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涉网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>
      <w:pPr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年空军军医大学博士研究生招生考试考生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现郑重承诺：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“翻墙”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浏览、点赞或评论有政治问题内容的行为。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有不实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，自愿承担所有责任并接受学校做出的取消考核或录取资格等决定。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40" w:firstLineChars="16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40" w:firstLineChars="1600"/>
        <w:textAlignment w:val="auto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期：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</w:t>
      </w:r>
    </w:p>
    <w:sectPr>
      <w:pgSz w:w="11906" w:h="16838"/>
      <w:pgMar w:top="2098" w:right="1474" w:bottom="1984" w:left="1587" w:header="0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E"/>
    <w:rsid w:val="000149EF"/>
    <w:rsid w:val="00025495"/>
    <w:rsid w:val="00080574"/>
    <w:rsid w:val="00087276"/>
    <w:rsid w:val="001343BE"/>
    <w:rsid w:val="001364FE"/>
    <w:rsid w:val="00170957"/>
    <w:rsid w:val="001822E9"/>
    <w:rsid w:val="00201DE2"/>
    <w:rsid w:val="002D37CD"/>
    <w:rsid w:val="00346EC2"/>
    <w:rsid w:val="0045321A"/>
    <w:rsid w:val="004A2270"/>
    <w:rsid w:val="004B2F08"/>
    <w:rsid w:val="00507602"/>
    <w:rsid w:val="005204D8"/>
    <w:rsid w:val="006560F6"/>
    <w:rsid w:val="006A0A8E"/>
    <w:rsid w:val="006A0F8E"/>
    <w:rsid w:val="006B0AB8"/>
    <w:rsid w:val="007D12DB"/>
    <w:rsid w:val="008E5711"/>
    <w:rsid w:val="00985AE3"/>
    <w:rsid w:val="00A13876"/>
    <w:rsid w:val="00A46D50"/>
    <w:rsid w:val="00C92D2A"/>
    <w:rsid w:val="00E83A52"/>
    <w:rsid w:val="00E92F7B"/>
    <w:rsid w:val="00F12619"/>
    <w:rsid w:val="00FA2B59"/>
    <w:rsid w:val="022D3E0B"/>
    <w:rsid w:val="0E8A2F28"/>
    <w:rsid w:val="322B6560"/>
    <w:rsid w:val="437E62D6"/>
    <w:rsid w:val="542823FB"/>
    <w:rsid w:val="7A8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293</Characters>
  <Lines>2</Lines>
  <Paragraphs>1</Paragraphs>
  <TotalTime>164</TotalTime>
  <ScaleCrop>false</ScaleCrop>
  <LinksUpToDate>false</LinksUpToDate>
  <CharactersWithSpaces>343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2020-05-11T01:05:00Z</dcterms:created>
  <dc:creator>微软用户</dc:creator>
  <cp:lastModifiedBy>lenovo</cp:lastModifiedBy>
  <cp:lastPrinted>2025-01-08T12:37:55Z</cp:lastPrinted>
  <dcterms:modified xsi:type="dcterms:W3CDTF">2025-01-08T12:37:58Z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F76A4A1BD79B48CAB09CBDC9F99C9B09</vt:lpwstr>
  </property>
</Properties>
</file>