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7" w:rsidRDefault="005E1C7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考生</w:t>
      </w:r>
      <w:r w:rsidR="0096200B">
        <w:rPr>
          <w:rFonts w:hint="eastAsia"/>
          <w:b/>
          <w:sz w:val="32"/>
          <w:szCs w:val="32"/>
        </w:rPr>
        <w:t>承诺书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63"/>
        <w:gridCol w:w="1090"/>
        <w:gridCol w:w="680"/>
        <w:gridCol w:w="692"/>
        <w:gridCol w:w="915"/>
        <w:gridCol w:w="675"/>
        <w:gridCol w:w="570"/>
        <w:gridCol w:w="405"/>
        <w:gridCol w:w="842"/>
      </w:tblGrid>
      <w:tr w:rsidR="00CA6007">
        <w:trPr>
          <w:trHeight w:val="637"/>
          <w:jc w:val="center"/>
        </w:trPr>
        <w:tc>
          <w:tcPr>
            <w:tcW w:w="1413" w:type="dxa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753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15" w:type="dxa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 w:rsidTr="003C58DD">
        <w:trPr>
          <w:trHeight w:val="845"/>
          <w:jc w:val="center"/>
        </w:trPr>
        <w:tc>
          <w:tcPr>
            <w:tcW w:w="1413" w:type="dxa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本科院校及专业</w:t>
            </w:r>
          </w:p>
        </w:tc>
        <w:tc>
          <w:tcPr>
            <w:tcW w:w="2753" w:type="dxa"/>
            <w:gridSpan w:val="2"/>
            <w:vAlign w:val="center"/>
          </w:tcPr>
          <w:p w:rsidR="00CA6007" w:rsidRDefault="00CA6007">
            <w:pPr>
              <w:ind w:left="37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硕士院校及专业</w:t>
            </w:r>
          </w:p>
        </w:tc>
        <w:tc>
          <w:tcPr>
            <w:tcW w:w="3407" w:type="dxa"/>
            <w:gridSpan w:val="5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>
        <w:trPr>
          <w:trHeight w:val="412"/>
          <w:jc w:val="center"/>
        </w:trPr>
        <w:tc>
          <w:tcPr>
            <w:tcW w:w="1413" w:type="dxa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本科学习起止时间</w:t>
            </w:r>
          </w:p>
        </w:tc>
        <w:tc>
          <w:tcPr>
            <w:tcW w:w="2753" w:type="dxa"/>
            <w:gridSpan w:val="2"/>
            <w:vAlign w:val="center"/>
          </w:tcPr>
          <w:p w:rsidR="00CA6007" w:rsidRDefault="00962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372" w:type="dxa"/>
            <w:gridSpan w:val="2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硕士学习起止时间</w:t>
            </w:r>
          </w:p>
        </w:tc>
        <w:tc>
          <w:tcPr>
            <w:tcW w:w="3407" w:type="dxa"/>
            <w:gridSpan w:val="5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CA6007">
        <w:trPr>
          <w:trHeight w:val="826"/>
          <w:jc w:val="center"/>
        </w:trPr>
        <w:tc>
          <w:tcPr>
            <w:tcW w:w="1413" w:type="dxa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本科学位论文题目</w:t>
            </w:r>
          </w:p>
        </w:tc>
        <w:tc>
          <w:tcPr>
            <w:tcW w:w="4125" w:type="dxa"/>
            <w:gridSpan w:val="4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1817" w:type="dxa"/>
            <w:gridSpan w:val="3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>
        <w:trPr>
          <w:trHeight w:val="850"/>
          <w:jc w:val="center"/>
        </w:trPr>
        <w:tc>
          <w:tcPr>
            <w:tcW w:w="1413" w:type="dxa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硕士学位论文题目</w:t>
            </w:r>
          </w:p>
        </w:tc>
        <w:tc>
          <w:tcPr>
            <w:tcW w:w="4125" w:type="dxa"/>
            <w:gridSpan w:val="4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老师</w:t>
            </w:r>
          </w:p>
        </w:tc>
        <w:tc>
          <w:tcPr>
            <w:tcW w:w="1817" w:type="dxa"/>
            <w:gridSpan w:val="3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>
        <w:trPr>
          <w:trHeight w:val="526"/>
          <w:jc w:val="center"/>
        </w:trPr>
        <w:tc>
          <w:tcPr>
            <w:tcW w:w="8945" w:type="dxa"/>
            <w:gridSpan w:val="10"/>
            <w:vAlign w:val="center"/>
          </w:tcPr>
          <w:p w:rsidR="00CA6007" w:rsidRDefault="0096200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学术论文</w:t>
            </w:r>
          </w:p>
        </w:tc>
      </w:tr>
      <w:tr w:rsidR="00CA6007">
        <w:trPr>
          <w:trHeight w:val="449"/>
          <w:jc w:val="center"/>
        </w:trPr>
        <w:tc>
          <w:tcPr>
            <w:tcW w:w="3076" w:type="dxa"/>
            <w:gridSpan w:val="2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论文名称</w:t>
            </w:r>
          </w:p>
        </w:tc>
        <w:tc>
          <w:tcPr>
            <w:tcW w:w="1770" w:type="dxa"/>
            <w:gridSpan w:val="2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刊物名称</w:t>
            </w:r>
          </w:p>
        </w:tc>
        <w:tc>
          <w:tcPr>
            <w:tcW w:w="1607" w:type="dxa"/>
            <w:gridSpan w:val="2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收录情况</w:t>
            </w:r>
          </w:p>
        </w:tc>
        <w:tc>
          <w:tcPr>
            <w:tcW w:w="1650" w:type="dxa"/>
            <w:gridSpan w:val="3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842" w:type="dxa"/>
            <w:vAlign w:val="center"/>
          </w:tcPr>
          <w:p w:rsidR="00CA6007" w:rsidRDefault="00962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署名顺序</w:t>
            </w:r>
          </w:p>
        </w:tc>
      </w:tr>
      <w:tr w:rsidR="00CA6007">
        <w:trPr>
          <w:trHeight w:val="487"/>
          <w:jc w:val="center"/>
        </w:trPr>
        <w:tc>
          <w:tcPr>
            <w:tcW w:w="3076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>
        <w:trPr>
          <w:trHeight w:val="442"/>
          <w:jc w:val="center"/>
        </w:trPr>
        <w:tc>
          <w:tcPr>
            <w:tcW w:w="3076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>
        <w:trPr>
          <w:trHeight w:val="442"/>
          <w:jc w:val="center"/>
        </w:trPr>
        <w:tc>
          <w:tcPr>
            <w:tcW w:w="3076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>
        <w:trPr>
          <w:trHeight w:val="442"/>
          <w:jc w:val="center"/>
        </w:trPr>
        <w:tc>
          <w:tcPr>
            <w:tcW w:w="8945" w:type="dxa"/>
            <w:gridSpan w:val="10"/>
            <w:vAlign w:val="center"/>
          </w:tcPr>
          <w:p w:rsidR="00CA6007" w:rsidRDefault="0096200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其他科研成果（列出代表性成果）</w:t>
            </w:r>
          </w:p>
        </w:tc>
      </w:tr>
      <w:tr w:rsidR="00CA6007">
        <w:trPr>
          <w:trHeight w:val="442"/>
          <w:jc w:val="center"/>
        </w:trPr>
        <w:tc>
          <w:tcPr>
            <w:tcW w:w="8945" w:type="dxa"/>
            <w:gridSpan w:val="10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>
        <w:trPr>
          <w:trHeight w:val="442"/>
          <w:jc w:val="center"/>
        </w:trPr>
        <w:tc>
          <w:tcPr>
            <w:tcW w:w="8945" w:type="dxa"/>
            <w:gridSpan w:val="10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>
        <w:trPr>
          <w:trHeight w:val="482"/>
          <w:jc w:val="center"/>
        </w:trPr>
        <w:tc>
          <w:tcPr>
            <w:tcW w:w="8945" w:type="dxa"/>
            <w:gridSpan w:val="10"/>
            <w:vAlign w:val="center"/>
          </w:tcPr>
          <w:p w:rsidR="00CA6007" w:rsidRDefault="00CA60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007">
        <w:trPr>
          <w:cantSplit/>
          <w:trHeight w:val="4012"/>
          <w:jc w:val="center"/>
        </w:trPr>
        <w:tc>
          <w:tcPr>
            <w:tcW w:w="1413" w:type="dxa"/>
            <w:vAlign w:val="center"/>
          </w:tcPr>
          <w:p w:rsidR="00CA6007" w:rsidRDefault="0096200B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</w:t>
            </w:r>
          </w:p>
        </w:tc>
        <w:tc>
          <w:tcPr>
            <w:tcW w:w="7532" w:type="dxa"/>
            <w:gridSpan w:val="9"/>
            <w:vAlign w:val="center"/>
          </w:tcPr>
          <w:p w:rsidR="00CA6007" w:rsidRDefault="0096200B" w:rsidP="0096200B">
            <w:pPr>
              <w:spacing w:line="440" w:lineRule="atLeas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</w:t>
            </w:r>
            <w:r>
              <w:rPr>
                <w:rFonts w:hint="eastAsia"/>
                <w:b/>
                <w:sz w:val="24"/>
              </w:rPr>
              <w:t>、本人承诺以上所填个人信息、学位论文和科研情况属实，不存在学术不端行为。</w:t>
            </w:r>
          </w:p>
          <w:p w:rsidR="00CA6007" w:rsidRDefault="0096200B" w:rsidP="0096200B">
            <w:pPr>
              <w:spacing w:line="440" w:lineRule="atLeas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</w:rPr>
              <w:t>、本人承诺如本人所填情况与事实不符或有</w:t>
            </w:r>
            <w:r>
              <w:rPr>
                <w:rFonts w:hint="eastAsia"/>
                <w:b/>
                <w:sz w:val="24"/>
              </w:rPr>
              <w:t>违背学术诚信</w:t>
            </w:r>
            <w:r>
              <w:rPr>
                <w:rFonts w:hint="eastAsia"/>
                <w:b/>
                <w:sz w:val="24"/>
              </w:rPr>
              <w:t>的行为，同意学校按规定处理。</w:t>
            </w:r>
          </w:p>
          <w:p w:rsidR="003C58DD" w:rsidRDefault="003C58DD" w:rsidP="0096200B">
            <w:pPr>
              <w:spacing w:line="440" w:lineRule="atLeast"/>
              <w:ind w:firstLineChars="200" w:firstLine="48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三、本人承诺</w:t>
            </w:r>
            <w:r w:rsidR="005109E3">
              <w:rPr>
                <w:rFonts w:hint="eastAsia"/>
                <w:b/>
                <w:sz w:val="24"/>
              </w:rPr>
              <w:t>不参与任何有可能损害考试招生公平公正的活动，不以配合导师完成</w:t>
            </w:r>
            <w:r w:rsidR="005109E3" w:rsidRPr="005109E3">
              <w:rPr>
                <w:rFonts w:hint="eastAsia"/>
                <w:b/>
                <w:sz w:val="24"/>
              </w:rPr>
              <w:t>博士研究生导师配套经费为由向</w:t>
            </w:r>
            <w:r w:rsidR="005109E3">
              <w:rPr>
                <w:rFonts w:hint="eastAsia"/>
                <w:b/>
                <w:sz w:val="24"/>
              </w:rPr>
              <w:t>导师缴纳</w:t>
            </w:r>
            <w:r w:rsidR="005109E3" w:rsidRPr="005109E3">
              <w:rPr>
                <w:rFonts w:hint="eastAsia"/>
                <w:b/>
                <w:sz w:val="24"/>
              </w:rPr>
              <w:t>任何费用</w:t>
            </w:r>
            <w:r w:rsidR="00B753C4">
              <w:rPr>
                <w:rFonts w:hint="eastAsia"/>
                <w:b/>
                <w:sz w:val="24"/>
              </w:rPr>
              <w:t>，</w:t>
            </w:r>
            <w:r w:rsidR="00A1449C">
              <w:rPr>
                <w:rFonts w:hint="eastAsia"/>
                <w:b/>
                <w:sz w:val="24"/>
              </w:rPr>
              <w:t>否则</w:t>
            </w:r>
            <w:r w:rsidR="00B753C4">
              <w:rPr>
                <w:rFonts w:hint="eastAsia"/>
                <w:b/>
                <w:sz w:val="24"/>
              </w:rPr>
              <w:t>同意学校按规定处理。</w:t>
            </w:r>
            <w:bookmarkStart w:id="0" w:name="_GoBack"/>
            <w:bookmarkEnd w:id="0"/>
          </w:p>
          <w:p w:rsidR="00CA6007" w:rsidRDefault="0096200B">
            <w:pPr>
              <w:spacing w:line="560" w:lineRule="atLeast"/>
              <w:ind w:firstLineChars="1700" w:firstLine="40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CA6007" w:rsidRDefault="0096200B">
            <w:pPr>
              <w:spacing w:line="560" w:lineRule="atLeast"/>
              <w:ind w:firstLineChars="900" w:firstLine="2168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CA6007" w:rsidRDefault="0096200B">
      <w:pPr>
        <w:ind w:firstLineChars="400" w:firstLine="840"/>
      </w:pPr>
      <w:r>
        <w:rPr>
          <w:rFonts w:hint="eastAsia"/>
        </w:rPr>
        <w:t>填表说明：</w:t>
      </w:r>
      <w:r>
        <w:rPr>
          <w:rFonts w:hint="eastAsia"/>
        </w:rPr>
        <w:t>1.</w:t>
      </w:r>
      <w:r>
        <w:rPr>
          <w:rFonts w:hint="eastAsia"/>
        </w:rPr>
        <w:t>表格如不够填写，可自行添加行列；</w:t>
      </w:r>
      <w:r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本表需由承诺人</w:t>
      </w:r>
      <w:r>
        <w:rPr>
          <w:rFonts w:hint="eastAsia"/>
        </w:rPr>
        <w:t>手写</w:t>
      </w:r>
      <w:r>
        <w:rPr>
          <w:rFonts w:hint="eastAsia"/>
        </w:rPr>
        <w:t>签名。</w:t>
      </w:r>
    </w:p>
    <w:sectPr w:rsidR="00CA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8F4"/>
    <w:rsid w:val="00091B90"/>
    <w:rsid w:val="000E09BB"/>
    <w:rsid w:val="000E7AF0"/>
    <w:rsid w:val="00102649"/>
    <w:rsid w:val="001027C2"/>
    <w:rsid w:val="0010730A"/>
    <w:rsid w:val="001133ED"/>
    <w:rsid w:val="001729EA"/>
    <w:rsid w:val="00177A1B"/>
    <w:rsid w:val="00193480"/>
    <w:rsid w:val="001A666A"/>
    <w:rsid w:val="00231B8E"/>
    <w:rsid w:val="00260846"/>
    <w:rsid w:val="0026609A"/>
    <w:rsid w:val="002824F2"/>
    <w:rsid w:val="00285361"/>
    <w:rsid w:val="002B30A2"/>
    <w:rsid w:val="002E0498"/>
    <w:rsid w:val="002F023A"/>
    <w:rsid w:val="003519DB"/>
    <w:rsid w:val="00351D76"/>
    <w:rsid w:val="003C58DD"/>
    <w:rsid w:val="004731C5"/>
    <w:rsid w:val="00501B47"/>
    <w:rsid w:val="00504214"/>
    <w:rsid w:val="005109E3"/>
    <w:rsid w:val="00557700"/>
    <w:rsid w:val="005838B6"/>
    <w:rsid w:val="005958FF"/>
    <w:rsid w:val="005B035B"/>
    <w:rsid w:val="005D11A9"/>
    <w:rsid w:val="005E1C7B"/>
    <w:rsid w:val="00612676"/>
    <w:rsid w:val="00621304"/>
    <w:rsid w:val="00624398"/>
    <w:rsid w:val="006A3540"/>
    <w:rsid w:val="006E6732"/>
    <w:rsid w:val="00767BEB"/>
    <w:rsid w:val="007D1EE7"/>
    <w:rsid w:val="007D6B31"/>
    <w:rsid w:val="007E2BCE"/>
    <w:rsid w:val="007E656E"/>
    <w:rsid w:val="00813DF5"/>
    <w:rsid w:val="00873463"/>
    <w:rsid w:val="00897BB8"/>
    <w:rsid w:val="008E39CC"/>
    <w:rsid w:val="008F4ED8"/>
    <w:rsid w:val="00915543"/>
    <w:rsid w:val="00930000"/>
    <w:rsid w:val="00957074"/>
    <w:rsid w:val="0096200B"/>
    <w:rsid w:val="00A1449C"/>
    <w:rsid w:val="00A37F65"/>
    <w:rsid w:val="00A842E3"/>
    <w:rsid w:val="00A903FE"/>
    <w:rsid w:val="00B3772F"/>
    <w:rsid w:val="00B753C4"/>
    <w:rsid w:val="00BB6BC6"/>
    <w:rsid w:val="00CA6007"/>
    <w:rsid w:val="00CA60D9"/>
    <w:rsid w:val="00CC3609"/>
    <w:rsid w:val="00D87736"/>
    <w:rsid w:val="00DB0E36"/>
    <w:rsid w:val="00DF53EB"/>
    <w:rsid w:val="00ED68F4"/>
    <w:rsid w:val="00EE137F"/>
    <w:rsid w:val="00F35B32"/>
    <w:rsid w:val="00F501BF"/>
    <w:rsid w:val="00FA1E56"/>
    <w:rsid w:val="00FD67D0"/>
    <w:rsid w:val="09DF28AB"/>
    <w:rsid w:val="0B3159B1"/>
    <w:rsid w:val="0F674D1B"/>
    <w:rsid w:val="111B18ED"/>
    <w:rsid w:val="1C445667"/>
    <w:rsid w:val="1CF7557C"/>
    <w:rsid w:val="1DE93B0A"/>
    <w:rsid w:val="2B390BE6"/>
    <w:rsid w:val="344E183D"/>
    <w:rsid w:val="38783365"/>
    <w:rsid w:val="4155159A"/>
    <w:rsid w:val="426C104E"/>
    <w:rsid w:val="4C111136"/>
    <w:rsid w:val="547E0D3E"/>
    <w:rsid w:val="55AD0225"/>
    <w:rsid w:val="76FA1BA7"/>
    <w:rsid w:val="7F5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AAFD"/>
  <w15:docId w15:val="{081276DF-955C-4008-B6C3-0D0D2DA4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苏月英(3784)</dc:creator>
  <cp:lastModifiedBy>DELL</cp:lastModifiedBy>
  <cp:revision>11</cp:revision>
  <cp:lastPrinted>2019-10-17T06:43:00Z</cp:lastPrinted>
  <dcterms:created xsi:type="dcterms:W3CDTF">2019-10-15T08:30:00Z</dcterms:created>
  <dcterms:modified xsi:type="dcterms:W3CDTF">2023-12-01T08:50:00Z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