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E503B">
      <w:pPr>
        <w:jc w:val="both"/>
        <w:rPr>
          <w:rFonts w:hint="default" w:asciiTheme="minorEastAsia" w:hAnsiTheme="minorEastAsia"/>
          <w:b/>
          <w:color w:val="666666"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 w:val="0"/>
          <w:bCs w:val="0"/>
          <w:sz w:val="24"/>
          <w:szCs w:val="24"/>
          <w:lang w:val="en-US" w:eastAsia="zh-CN"/>
        </w:rPr>
        <w:t>附件7</w:t>
      </w:r>
    </w:p>
    <w:p w14:paraId="177959E4">
      <w:pPr>
        <w:spacing w:line="500" w:lineRule="exact"/>
        <w:ind w:left="-359" w:leftChars="-171" w:right="-454" w:rightChars="-216"/>
        <w:jc w:val="center"/>
        <w:rPr>
          <w:rFonts w:hint="eastAsia" w:ascii="小标宋" w:hAnsi="小标宋" w:eastAsia="小标宋" w:cs="小标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/>
          <w:bCs/>
          <w:sz w:val="36"/>
          <w:szCs w:val="36"/>
        </w:rPr>
        <w:t>国际关系学院</w:t>
      </w:r>
    </w:p>
    <w:p w14:paraId="4EE9FDEA">
      <w:pPr>
        <w:spacing w:line="500" w:lineRule="exact"/>
        <w:ind w:left="-359" w:leftChars="-171" w:right="-454" w:rightChars="-216"/>
        <w:jc w:val="center"/>
        <w:rPr>
          <w:rFonts w:hint="eastAsia" w:ascii="小标宋" w:hAnsi="小标宋" w:eastAsia="小标宋" w:cs="小标宋"/>
          <w:b/>
          <w:bCs/>
          <w:sz w:val="36"/>
          <w:szCs w:val="36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</w:rPr>
        <w:t>研究生</w:t>
      </w:r>
      <w:r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  <w:t>招生考试</w:t>
      </w:r>
      <w:r>
        <w:rPr>
          <w:rFonts w:hint="eastAsia" w:ascii="小标宋" w:hAnsi="小标宋" w:eastAsia="小标宋" w:cs="小标宋"/>
          <w:b/>
          <w:bCs/>
          <w:sz w:val="36"/>
          <w:szCs w:val="36"/>
        </w:rPr>
        <w:t>诚信承诺书</w:t>
      </w:r>
    </w:p>
    <w:p w14:paraId="6D569EF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22CCD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是国际关系学院研究生招生考试考生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本人已认真阅读《国家教育考试违规处理办法》以及省级教育招生考试机构和国际关系学院发布的相关招考信息。</w:t>
      </w:r>
    </w:p>
    <w:p w14:paraId="2355135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已清楚了解，《中华人民共和国刑法修正案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07453B1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本人了解并理解国际关系学院研究生的相关规定，并郑重作出如下承诺：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1.保证在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报考全</w:t>
      </w:r>
      <w:r>
        <w:rPr>
          <w:rFonts w:hint="eastAsia" w:ascii="仿宋" w:hAnsi="仿宋" w:eastAsia="仿宋" w:cs="仿宋"/>
          <w:sz w:val="32"/>
          <w:szCs w:val="32"/>
        </w:rPr>
        <w:t>过程中，严格按照报考条件及相关政策要求填报志愿，如实、准确提交报考信息和各项材料。如提供虚假、错误信息或弄虚作假，本人承担由此造成的一切后果。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2.自觉服从国际关系学院的统一按排，接受校方的管理、监督和检查。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3.自觉遵守相关法律和考试纪律、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规则，诚信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，不作弊。 </w:t>
      </w:r>
    </w:p>
    <w:p w14:paraId="317C204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过程不录音录像，不保存和传播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有关内容。</w:t>
      </w:r>
    </w:p>
    <w:p w14:paraId="51B6567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5.保证本次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过程不造谣、不传谣、不信谣。</w:t>
      </w:r>
    </w:p>
    <w:p w14:paraId="42182B3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D87F518">
      <w:pPr>
        <w:ind w:firstLine="640" w:firstLineChars="200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承诺人签名：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</w:p>
    <w:p w14:paraId="205A17BA">
      <w:pPr>
        <w:ind w:firstLine="600" w:firstLineChars="200"/>
        <w:rPr>
          <w:rFonts w:asciiTheme="minorEastAsia" w:hAnsiTheme="minorEastAsia"/>
          <w:sz w:val="30"/>
          <w:szCs w:val="30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C51304C-8188-4806-8934-57D13DCA0C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6EF6DB-D532-41CF-A13B-D939A15EB7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66D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BB9B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BB9B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DRiNzY1YmU2MTVjYTkzOWRlNjc3NjFkMDZiYmUifQ=="/>
  </w:docVars>
  <w:rsids>
    <w:rsidRoot w:val="004440B5"/>
    <w:rsid w:val="0003766D"/>
    <w:rsid w:val="00301D56"/>
    <w:rsid w:val="004440B5"/>
    <w:rsid w:val="006F3EC4"/>
    <w:rsid w:val="00755324"/>
    <w:rsid w:val="00AE226F"/>
    <w:rsid w:val="00B43DB1"/>
    <w:rsid w:val="00DB2C14"/>
    <w:rsid w:val="00E5598A"/>
    <w:rsid w:val="15A64C1D"/>
    <w:rsid w:val="18084361"/>
    <w:rsid w:val="1F8C6C2C"/>
    <w:rsid w:val="2C6943B1"/>
    <w:rsid w:val="35A971F5"/>
    <w:rsid w:val="442C1B4D"/>
    <w:rsid w:val="4BB12CBD"/>
    <w:rsid w:val="4D090380"/>
    <w:rsid w:val="4D9863C9"/>
    <w:rsid w:val="4F3D3139"/>
    <w:rsid w:val="5D521288"/>
    <w:rsid w:val="60F575F8"/>
    <w:rsid w:val="611A41FB"/>
    <w:rsid w:val="644E7E85"/>
    <w:rsid w:val="69BE5494"/>
    <w:rsid w:val="7CDF3248"/>
    <w:rsid w:val="FF6CC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560</Words>
  <Characters>565</Characters>
  <Lines>4</Lines>
  <Paragraphs>1</Paragraphs>
  <TotalTime>0</TotalTime>
  <ScaleCrop>false</ScaleCrop>
  <LinksUpToDate>false</LinksUpToDate>
  <CharactersWithSpaces>622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2020-05-06T12:31:00Z</dcterms:created>
  <dc:creator>郜可祥</dc:creator>
  <cp:lastModifiedBy>黄甜歌</cp:lastModifiedBy>
  <cp:lastPrinted>2024-03-21T08:50:00Z</cp:lastPrinted>
  <dcterms:modified xsi:type="dcterms:W3CDTF">2024-11-25T09:16:36Z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90EBDD10CB6A4DB5A50279F1F8AE8B88_13</vt:lpwstr>
  </property>
</Properties>
</file>