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36" w:rsidRDefault="00D3188A" w:rsidP="00E75B16">
      <w:pPr>
        <w:spacing w:line="540" w:lineRule="exact"/>
        <w:jc w:val="center"/>
        <w:rPr>
          <w:rFonts w:eastAsia="华文行楷" w:hint="eastAsi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1941195</wp:posOffset>
            </wp:positionH>
            <wp:positionV relativeFrom="paragraph">
              <wp:posOffset>-3175</wp:posOffset>
            </wp:positionV>
            <wp:extent cx="2341245" cy="537845"/>
            <wp:effectExtent l="0" t="0" r="190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21" b="35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E2D" w:rsidRPr="002E2E2D">
        <w:rPr>
          <w:rFonts w:eastAsia="华文行楷" w:hint="eastAsia"/>
          <w:b/>
          <w:sz w:val="52"/>
          <w:szCs w:val="52"/>
        </w:rPr>
        <w:t xml:space="preserve"> </w:t>
      </w:r>
    </w:p>
    <w:p w:rsidR="002E2E2D" w:rsidRPr="002E2E2D" w:rsidRDefault="002E2E2D" w:rsidP="002E2E2D">
      <w:pPr>
        <w:spacing w:line="200" w:lineRule="exact"/>
        <w:jc w:val="center"/>
        <w:rPr>
          <w:rFonts w:eastAsia="华文行楷" w:hint="eastAsia"/>
          <w:b/>
          <w:sz w:val="24"/>
          <w:szCs w:val="24"/>
        </w:rPr>
      </w:pPr>
    </w:p>
    <w:p w:rsidR="00507D36" w:rsidRDefault="00507D36" w:rsidP="00E75B16">
      <w:pPr>
        <w:spacing w:line="540" w:lineRule="exact"/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报考攻读</w:t>
      </w:r>
      <w:r w:rsidR="003010C3">
        <w:rPr>
          <w:b/>
          <w:sz w:val="36"/>
        </w:rPr>
        <w:t>20</w:t>
      </w:r>
      <w:r w:rsidR="003E7731">
        <w:rPr>
          <w:rFonts w:hint="eastAsia"/>
          <w:b/>
          <w:sz w:val="36"/>
        </w:rPr>
        <w:t>2</w:t>
      </w:r>
      <w:r w:rsidR="00D3188A">
        <w:rPr>
          <w:b/>
          <w:sz w:val="36"/>
        </w:rPr>
        <w:t>5</w:t>
      </w:r>
      <w:r>
        <w:rPr>
          <w:b/>
          <w:sz w:val="36"/>
        </w:rPr>
        <w:t>年</w:t>
      </w:r>
      <w:r w:rsidR="00570322">
        <w:rPr>
          <w:rFonts w:hint="eastAsia"/>
          <w:b/>
          <w:sz w:val="36"/>
        </w:rPr>
        <w:t>博</w:t>
      </w:r>
      <w:r w:rsidR="007631A3">
        <w:rPr>
          <w:rFonts w:hint="eastAsia"/>
          <w:b/>
          <w:sz w:val="36"/>
        </w:rPr>
        <w:t>士</w:t>
      </w:r>
      <w:r w:rsidR="000D4CF4">
        <w:rPr>
          <w:b/>
          <w:sz w:val="36"/>
        </w:rPr>
        <w:t>学位</w:t>
      </w:r>
      <w:r w:rsidR="000D4CF4">
        <w:rPr>
          <w:rFonts w:hint="eastAsia"/>
          <w:b/>
          <w:sz w:val="36"/>
        </w:rPr>
        <w:t>研究生</w:t>
      </w:r>
      <w:r>
        <w:rPr>
          <w:b/>
          <w:sz w:val="36"/>
        </w:rPr>
        <w:t>思想政治</w:t>
      </w:r>
      <w:r>
        <w:rPr>
          <w:rFonts w:hint="eastAsia"/>
          <w:b/>
          <w:sz w:val="36"/>
        </w:rPr>
        <w:t>情况</w:t>
      </w:r>
      <w:r w:rsidR="00AB631D">
        <w:rPr>
          <w:rFonts w:hint="eastAsia"/>
          <w:b/>
          <w:sz w:val="36"/>
        </w:rPr>
        <w:t>审查</w:t>
      </w:r>
      <w:r>
        <w:rPr>
          <w:b/>
          <w:sz w:val="36"/>
        </w:rPr>
        <w:t>表</w:t>
      </w:r>
    </w:p>
    <w:p w:rsidR="003010C3" w:rsidRPr="002E2E2D" w:rsidRDefault="003010C3" w:rsidP="002E2E2D">
      <w:pPr>
        <w:spacing w:line="280" w:lineRule="exact"/>
        <w:jc w:val="center"/>
        <w:rPr>
          <w:rFonts w:ascii="隶书" w:eastAsia="隶书" w:hAnsi="宋体" w:hint="eastAsia"/>
          <w:b/>
          <w:szCs w:val="21"/>
        </w:rPr>
      </w:pPr>
    </w:p>
    <w:tbl>
      <w:tblPr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57"/>
        <w:gridCol w:w="711"/>
        <w:gridCol w:w="1094"/>
        <w:gridCol w:w="706"/>
        <w:gridCol w:w="14"/>
        <w:gridCol w:w="1080"/>
        <w:gridCol w:w="1492"/>
        <w:gridCol w:w="1841"/>
      </w:tblGrid>
      <w:tr w:rsidR="00A011CF" w:rsidTr="0077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A011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1CF" w:rsidRDefault="00A011CF" w:rsidP="007030A5">
            <w:pPr>
              <w:ind w:firstLineChars="98" w:firstLine="207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1CF" w:rsidRDefault="007735F0" w:rsidP="005875DC"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r w:rsidR="00A011CF">
              <w:rPr>
                <w:rFonts w:hint="eastAsia"/>
                <w:color w:val="000000"/>
                <w:sz w:val="18"/>
                <w:szCs w:val="18"/>
              </w:rPr>
              <w:t>寸照片</w:t>
            </w:r>
          </w:p>
          <w:p w:rsidR="00806A5E" w:rsidRDefault="00806A5E" w:rsidP="00806A5E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（可插入电子照片）</w:t>
            </w:r>
          </w:p>
          <w:p w:rsidR="00A011CF" w:rsidRPr="00806A5E" w:rsidRDefault="00A011CF" w:rsidP="006F24D7">
            <w:pPr>
              <w:spacing w:line="320" w:lineRule="exac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11CF" w:rsidTr="0077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CD3EB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治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面</w:t>
            </w:r>
            <w:r>
              <w:rPr>
                <w:b/>
              </w:rPr>
              <w:t xml:space="preserve"> </w:t>
            </w:r>
            <w:r w:rsidR="00CD3EBB">
              <w:rPr>
                <w:rFonts w:hint="eastAsia"/>
                <w:b/>
              </w:rPr>
              <w:t>貌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A011C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1CF" w:rsidRDefault="00A011CF" w:rsidP="007030A5">
            <w:pPr>
              <w:ind w:firstLineChars="98" w:firstLine="20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7030A5">
            <w:pPr>
              <w:ind w:firstLineChars="98" w:firstLine="207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A011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CF" w:rsidRDefault="00A011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011CF" w:rsidTr="0077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Pr="006B3565" w:rsidRDefault="00A011C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B3565">
              <w:rPr>
                <w:rFonts w:ascii="宋体" w:hAnsi="宋体" w:hint="eastAsia"/>
                <w:b/>
                <w:szCs w:val="21"/>
              </w:rPr>
              <w:t>最 后 学 历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A011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Pr="006B3565" w:rsidRDefault="00A011C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B3565">
              <w:rPr>
                <w:rFonts w:ascii="宋体" w:hAnsi="宋体" w:hint="eastAsia"/>
                <w:b/>
                <w:szCs w:val="21"/>
              </w:rPr>
              <w:t>最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6B3565">
              <w:rPr>
                <w:rFonts w:ascii="宋体" w:hAnsi="宋体" w:hint="eastAsia"/>
                <w:b/>
                <w:szCs w:val="21"/>
              </w:rPr>
              <w:t>后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6B3565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6B3565"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A011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CF" w:rsidRDefault="00A011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011CF" w:rsidTr="0077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1CF" w:rsidRDefault="00A011C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工作或学习单位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1CF" w:rsidRDefault="00A011CF" w:rsidP="00A011CF">
            <w:pPr>
              <w:tabs>
                <w:tab w:val="left" w:pos="521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11CF" w:rsidRDefault="00A011CF" w:rsidP="00F7161E">
            <w:pPr>
              <w:tabs>
                <w:tab w:val="left" w:pos="521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011CF" w:rsidTr="0077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考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A011C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806A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报考</w:t>
            </w:r>
            <w:r w:rsidR="00022EAF">
              <w:rPr>
                <w:rFonts w:hint="eastAsia"/>
                <w:b/>
              </w:rPr>
              <w:t>研究方向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A011C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CF" w:rsidRDefault="00A011CF" w:rsidP="00A011CF">
            <w:pPr>
              <w:jc w:val="center"/>
              <w:rPr>
                <w:rFonts w:hint="eastAsia"/>
                <w:b/>
              </w:rPr>
            </w:pPr>
          </w:p>
        </w:tc>
      </w:tr>
      <w:tr w:rsidR="00507D36" w:rsidTr="0080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36" w:rsidRDefault="00507D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档案所在单位</w:t>
            </w:r>
          </w:p>
          <w:p w:rsidR="00507D36" w:rsidRDefault="00507D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及联系电话</w:t>
            </w:r>
          </w:p>
        </w:tc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D36" w:rsidRDefault="00507D36" w:rsidP="00A011C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D3419" w:rsidTr="0080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5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9" w:rsidRDefault="003D3419" w:rsidP="003D34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受过何种表彰、</w:t>
            </w:r>
          </w:p>
          <w:p w:rsidR="003D3419" w:rsidRPr="00532097" w:rsidRDefault="003D3419" w:rsidP="003D3419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奖励、有何专长</w:t>
            </w:r>
          </w:p>
        </w:tc>
        <w:tc>
          <w:tcPr>
            <w:tcW w:w="77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3419" w:rsidRPr="003D3419" w:rsidRDefault="003D3419" w:rsidP="00532097">
            <w:pPr>
              <w:spacing w:line="320" w:lineRule="exact"/>
              <w:rPr>
                <w:b/>
              </w:rPr>
            </w:pPr>
          </w:p>
        </w:tc>
      </w:tr>
      <w:tr w:rsidR="000821A1" w:rsidTr="00082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38"/>
        </w:trPr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A1" w:rsidRPr="00532097" w:rsidRDefault="000821A1" w:rsidP="000821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是否受过组织及行政处理和处分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是否有违法违纪及违反公民社会道德的行为</w:t>
            </w:r>
          </w:p>
        </w:tc>
        <w:tc>
          <w:tcPr>
            <w:tcW w:w="6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1A1" w:rsidRPr="000821A1" w:rsidRDefault="000821A1" w:rsidP="000821A1">
            <w:pPr>
              <w:jc w:val="center"/>
              <w:rPr>
                <w:b/>
              </w:rPr>
            </w:pPr>
          </w:p>
        </w:tc>
      </w:tr>
      <w:tr w:rsidR="00532097" w:rsidTr="00532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66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2097" w:rsidRPr="00532097" w:rsidRDefault="00532097" w:rsidP="00532097">
            <w:pPr>
              <w:spacing w:line="320" w:lineRule="exact"/>
              <w:rPr>
                <w:b/>
              </w:rPr>
            </w:pPr>
            <w:r w:rsidRPr="00532097">
              <w:rPr>
                <w:b/>
              </w:rPr>
              <w:t>（签字前，请认真核对上述内容）</w:t>
            </w:r>
          </w:p>
          <w:p w:rsidR="00532097" w:rsidRPr="00532097" w:rsidRDefault="00532097" w:rsidP="00532097">
            <w:pPr>
              <w:spacing w:line="320" w:lineRule="exact"/>
              <w:jc w:val="center"/>
              <w:rPr>
                <w:b/>
              </w:rPr>
            </w:pPr>
            <w:r w:rsidRPr="00532097">
              <w:rPr>
                <w:b/>
              </w:rPr>
              <w:t>诚信承诺书</w:t>
            </w:r>
          </w:p>
          <w:p w:rsidR="00532097" w:rsidRPr="00532097" w:rsidRDefault="00532097" w:rsidP="00532097">
            <w:pPr>
              <w:spacing w:beforeLines="50" w:before="156" w:line="320" w:lineRule="exact"/>
              <w:ind w:firstLineChars="200" w:firstLine="422"/>
              <w:rPr>
                <w:b/>
              </w:rPr>
            </w:pPr>
            <w:r w:rsidRPr="00532097">
              <w:rPr>
                <w:b/>
              </w:rPr>
              <w:t>我保证所提供的</w:t>
            </w:r>
            <w:r w:rsidRPr="00532097">
              <w:rPr>
                <w:rFonts w:hint="eastAsia"/>
                <w:b/>
              </w:rPr>
              <w:t>上述</w:t>
            </w:r>
            <w:r w:rsidRPr="00532097">
              <w:rPr>
                <w:b/>
              </w:rPr>
              <w:t>信息真实、准确，并愿意承担由于</w:t>
            </w:r>
            <w:r w:rsidRPr="00532097">
              <w:rPr>
                <w:rFonts w:hint="eastAsia"/>
                <w:b/>
              </w:rPr>
              <w:t>上述</w:t>
            </w:r>
            <w:r w:rsidRPr="00532097">
              <w:rPr>
                <w:b/>
              </w:rPr>
              <w:t>信息虚假带来的一切责任和后果。</w:t>
            </w:r>
          </w:p>
          <w:p w:rsidR="00532097" w:rsidRPr="00532097" w:rsidRDefault="00532097" w:rsidP="00532097">
            <w:pPr>
              <w:spacing w:line="320" w:lineRule="exact"/>
              <w:ind w:firstLineChars="2269" w:firstLine="4784"/>
              <w:jc w:val="left"/>
              <w:rPr>
                <w:b/>
              </w:rPr>
            </w:pPr>
          </w:p>
          <w:p w:rsidR="00532097" w:rsidRDefault="00532097" w:rsidP="00532097">
            <w:pPr>
              <w:jc w:val="center"/>
              <w:rPr>
                <w:rFonts w:hint="eastAsia"/>
                <w:b/>
              </w:rPr>
            </w:pPr>
            <w:r w:rsidRPr="00532097">
              <w:rPr>
                <w:rFonts w:hint="eastAsia"/>
                <w:b/>
              </w:rPr>
              <w:t xml:space="preserve">                           </w:t>
            </w:r>
            <w:r w:rsidRPr="00532097">
              <w:rPr>
                <w:b/>
              </w:rPr>
              <w:t>考生签名：</w:t>
            </w:r>
            <w:r w:rsidRPr="00532097">
              <w:rPr>
                <w:b/>
              </w:rPr>
              <w:t xml:space="preserve">                       </w:t>
            </w:r>
            <w:r w:rsidRPr="00532097">
              <w:rPr>
                <w:rFonts w:hint="eastAsia"/>
                <w:b/>
              </w:rPr>
              <w:t xml:space="preserve">    </w:t>
            </w:r>
            <w:r w:rsidRPr="00532097">
              <w:rPr>
                <w:b/>
              </w:rPr>
              <w:t xml:space="preserve"> </w:t>
            </w:r>
            <w:r w:rsidRPr="00532097">
              <w:rPr>
                <w:b/>
              </w:rPr>
              <w:t>年</w:t>
            </w:r>
            <w:r w:rsidRPr="00532097">
              <w:rPr>
                <w:b/>
              </w:rPr>
              <w:t xml:space="preserve">  </w:t>
            </w:r>
            <w:r w:rsidRPr="00532097">
              <w:rPr>
                <w:rFonts w:hint="eastAsia"/>
                <w:b/>
              </w:rPr>
              <w:t xml:space="preserve">     </w:t>
            </w:r>
            <w:r w:rsidRPr="00532097">
              <w:rPr>
                <w:b/>
              </w:rPr>
              <w:t xml:space="preserve"> </w:t>
            </w:r>
            <w:r w:rsidRPr="00532097">
              <w:rPr>
                <w:b/>
              </w:rPr>
              <w:t>月</w:t>
            </w:r>
            <w:r w:rsidRPr="00532097">
              <w:rPr>
                <w:b/>
              </w:rPr>
              <w:t xml:space="preserve">  </w:t>
            </w:r>
            <w:r w:rsidRPr="00532097">
              <w:rPr>
                <w:rFonts w:hint="eastAsia"/>
                <w:b/>
              </w:rPr>
              <w:t xml:space="preserve">     </w:t>
            </w:r>
            <w:r w:rsidRPr="00532097">
              <w:rPr>
                <w:b/>
              </w:rPr>
              <w:t xml:space="preserve"> </w:t>
            </w:r>
            <w:r w:rsidRPr="00532097">
              <w:rPr>
                <w:b/>
              </w:rPr>
              <w:t>日</w:t>
            </w:r>
          </w:p>
        </w:tc>
      </w:tr>
      <w:tr w:rsidR="00532097" w:rsidTr="00532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2097" w:rsidRPr="00532097" w:rsidRDefault="00532097" w:rsidP="00BE68A8">
            <w:pPr>
              <w:jc w:val="center"/>
              <w:rPr>
                <w:rFonts w:eastAsia="楷体_GB2312" w:hint="eastAsia"/>
                <w:b/>
                <w:bCs/>
              </w:rPr>
            </w:pPr>
            <w:r>
              <w:rPr>
                <w:rFonts w:hint="eastAsia"/>
                <w:b/>
              </w:rPr>
              <w:t>以下为考生</w:t>
            </w:r>
            <w:r w:rsidRPr="00532097">
              <w:rPr>
                <w:rFonts w:hint="eastAsia"/>
                <w:b/>
              </w:rPr>
              <w:t>档案所在单位</w:t>
            </w:r>
            <w:r w:rsidR="00DC3B41">
              <w:rPr>
                <w:rFonts w:hint="eastAsia"/>
                <w:b/>
              </w:rPr>
              <w:t>(</w:t>
            </w:r>
            <w:r w:rsidR="00DC3B41">
              <w:rPr>
                <w:rFonts w:hint="eastAsia"/>
                <w:b/>
              </w:rPr>
              <w:t>或学校</w:t>
            </w:r>
            <w:r w:rsidR="00DC3B41">
              <w:rPr>
                <w:rFonts w:hint="eastAsia"/>
                <w:b/>
              </w:rPr>
              <w:t>)</w:t>
            </w:r>
            <w:r w:rsidRPr="00532097">
              <w:rPr>
                <w:rFonts w:hint="eastAsia"/>
                <w:b/>
              </w:rPr>
              <w:t>人事部门填写</w:t>
            </w:r>
          </w:p>
        </w:tc>
      </w:tr>
      <w:tr w:rsidR="00532097" w:rsidTr="0080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97" w:rsidRDefault="00532097" w:rsidP="005320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政治、思想</w:t>
            </w:r>
          </w:p>
          <w:p w:rsidR="00532097" w:rsidRDefault="00532097" w:rsidP="005320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及工作表现</w:t>
            </w:r>
          </w:p>
        </w:tc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32097" w:rsidRDefault="00532097" w:rsidP="00532097">
            <w:pPr>
              <w:jc w:val="center"/>
              <w:rPr>
                <w:rFonts w:hint="eastAsia"/>
                <w:b/>
              </w:rPr>
            </w:pPr>
          </w:p>
        </w:tc>
      </w:tr>
      <w:tr w:rsidR="00507D36" w:rsidTr="00793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3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7B8" w:rsidRDefault="00507D36" w:rsidP="00C967B8">
            <w:pPr>
              <w:spacing w:before="15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考生档案所在单位</w:t>
            </w:r>
            <w:r w:rsidR="001C748A">
              <w:rPr>
                <w:rFonts w:hint="eastAsia"/>
                <w:b/>
              </w:rPr>
              <w:t>（或学校）</w:t>
            </w:r>
            <w:r>
              <w:rPr>
                <w:rFonts w:hint="eastAsia"/>
                <w:b/>
              </w:rPr>
              <w:t>意见：</w:t>
            </w:r>
            <w:r w:rsidR="00C967B8">
              <w:rPr>
                <w:rFonts w:hint="eastAsia"/>
                <w:b/>
              </w:rPr>
              <w:t xml:space="preserve"> </w:t>
            </w:r>
          </w:p>
          <w:p w:rsidR="00C967B8" w:rsidRDefault="00C967B8">
            <w:pPr>
              <w:rPr>
                <w:rFonts w:hint="eastAsia"/>
                <w:b/>
              </w:rPr>
            </w:pPr>
          </w:p>
          <w:p w:rsidR="00C967B8" w:rsidRDefault="00C967B8">
            <w:pPr>
              <w:rPr>
                <w:rFonts w:hint="eastAsia"/>
                <w:b/>
              </w:rPr>
            </w:pPr>
          </w:p>
          <w:p w:rsidR="00507D36" w:rsidRPr="00C967B8" w:rsidRDefault="00C967B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</w:t>
            </w:r>
            <w:r w:rsidR="00507D36">
              <w:rPr>
                <w:rFonts w:hint="eastAsia"/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                           </w:t>
            </w:r>
            <w:r w:rsidR="00507D36">
              <w:rPr>
                <w:rFonts w:hint="eastAsia"/>
                <w:b/>
              </w:rPr>
              <w:t xml:space="preserve"> </w:t>
            </w:r>
          </w:p>
          <w:p w:rsidR="00C967B8" w:rsidRPr="00C967B8" w:rsidRDefault="00507D3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负责人签字：</w:t>
            </w:r>
            <w:r w:rsidR="00C967B8">
              <w:rPr>
                <w:rFonts w:hint="eastAsia"/>
                <w:b/>
              </w:rPr>
              <w:t xml:space="preserve">                                      </w:t>
            </w:r>
            <w:r w:rsidR="00C967B8">
              <w:rPr>
                <w:rFonts w:hint="eastAsia"/>
                <w:b/>
              </w:rPr>
              <w:t>单位盖章</w:t>
            </w:r>
            <w:r w:rsidR="00C967B8">
              <w:rPr>
                <w:rFonts w:hint="eastAsia"/>
                <w:b/>
              </w:rPr>
              <w:t>:</w:t>
            </w:r>
          </w:p>
          <w:p w:rsidR="00507D36" w:rsidRDefault="00507D36">
            <w:pPr>
              <w:ind w:firstLine="5497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 w:rsidR="00C967B8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507D36" w:rsidRDefault="00925873" w:rsidP="00532097">
      <w:pPr>
        <w:rPr>
          <w:rFonts w:hint="eastAsia"/>
        </w:rPr>
      </w:pPr>
      <w:r>
        <w:rPr>
          <w:rFonts w:hint="eastAsia"/>
        </w:rPr>
        <w:t xml:space="preserve">   </w:t>
      </w:r>
      <w:r w:rsidR="00DE5A88">
        <w:rPr>
          <w:rFonts w:hint="eastAsia"/>
        </w:rPr>
        <w:t>请务必于</w:t>
      </w:r>
      <w:r w:rsidR="007F7F56">
        <w:rPr>
          <w:rFonts w:hint="eastAsia"/>
        </w:rPr>
        <w:t>复试资格审查时</w:t>
      </w:r>
      <w:r w:rsidR="00DE5A88">
        <w:rPr>
          <w:rFonts w:hint="eastAsia"/>
        </w:rPr>
        <w:t>，将此表密封后，交</w:t>
      </w:r>
      <w:r w:rsidR="007F7F56">
        <w:rPr>
          <w:rFonts w:hint="eastAsia"/>
        </w:rPr>
        <w:t>院系资格审核负责人</w:t>
      </w:r>
      <w:r w:rsidR="00DE5A88">
        <w:rPr>
          <w:rFonts w:hint="eastAsia"/>
        </w:rPr>
        <w:t>。</w:t>
      </w:r>
    </w:p>
    <w:p w:rsidR="003E7731" w:rsidRPr="00627274" w:rsidRDefault="003E7731" w:rsidP="00532097">
      <w:pPr>
        <w:rPr>
          <w:rFonts w:hint="eastAsia"/>
          <w:b/>
        </w:rPr>
      </w:pPr>
      <w:r w:rsidRPr="00627274">
        <w:rPr>
          <w:rFonts w:hint="eastAsia"/>
          <w:b/>
        </w:rPr>
        <w:t>说明：</w:t>
      </w:r>
    </w:p>
    <w:p w:rsidR="003E7731" w:rsidRPr="00627274" w:rsidRDefault="003E7731" w:rsidP="003E7731">
      <w:pPr>
        <w:numPr>
          <w:ilvl w:val="0"/>
          <w:numId w:val="1"/>
        </w:numPr>
        <w:rPr>
          <w:rFonts w:hint="eastAsia"/>
          <w:b/>
        </w:rPr>
      </w:pPr>
      <w:r w:rsidRPr="00627274">
        <w:rPr>
          <w:rFonts w:hint="eastAsia"/>
          <w:b/>
        </w:rPr>
        <w:t>应届考生由所在院系审核，加盖院系公章</w:t>
      </w:r>
      <w:r w:rsidRPr="00627274">
        <w:rPr>
          <w:rFonts w:hint="eastAsia"/>
          <w:b/>
        </w:rPr>
        <w:t xml:space="preserve"> </w:t>
      </w:r>
    </w:p>
    <w:p w:rsidR="003E7731" w:rsidRPr="00627274" w:rsidRDefault="003E7731" w:rsidP="003E7731">
      <w:pPr>
        <w:numPr>
          <w:ilvl w:val="0"/>
          <w:numId w:val="1"/>
        </w:numPr>
        <w:rPr>
          <w:rFonts w:hint="eastAsia"/>
          <w:b/>
        </w:rPr>
      </w:pPr>
      <w:r w:rsidRPr="00627274">
        <w:rPr>
          <w:rFonts w:hint="eastAsia"/>
          <w:b/>
        </w:rPr>
        <w:t>有工作单位考生由工作单位人事管理部门审核盖章</w:t>
      </w:r>
    </w:p>
    <w:p w:rsidR="003E7731" w:rsidRPr="00627274" w:rsidRDefault="003E7731" w:rsidP="003E7731">
      <w:pPr>
        <w:numPr>
          <w:ilvl w:val="0"/>
          <w:numId w:val="1"/>
        </w:numPr>
        <w:rPr>
          <w:rFonts w:hint="eastAsia"/>
          <w:b/>
        </w:rPr>
      </w:pPr>
      <w:r w:rsidRPr="00627274">
        <w:rPr>
          <w:rFonts w:hint="eastAsia"/>
          <w:b/>
        </w:rPr>
        <w:t>无工作单位考生由档案管理部门或所在街道办事处审核盖章</w:t>
      </w:r>
    </w:p>
    <w:sectPr w:rsidR="003E7731" w:rsidRPr="00627274" w:rsidSect="000821A1">
      <w:headerReference w:type="default" r:id="rId8"/>
      <w:pgSz w:w="11906" w:h="16838"/>
      <w:pgMar w:top="284" w:right="1134" w:bottom="41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8E2" w:rsidRDefault="00ED08E2">
      <w:r>
        <w:separator/>
      </w:r>
    </w:p>
  </w:endnote>
  <w:endnote w:type="continuationSeparator" w:id="0">
    <w:p w:rsidR="00ED08E2" w:rsidRDefault="00ED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8E2" w:rsidRDefault="00ED08E2">
      <w:r>
        <w:separator/>
      </w:r>
    </w:p>
  </w:footnote>
  <w:footnote w:type="continuationSeparator" w:id="0">
    <w:p w:rsidR="00ED08E2" w:rsidRDefault="00ED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A5" w:rsidRDefault="009E55A5" w:rsidP="00E75B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3C40"/>
    <w:multiLevelType w:val="hybridMultilevel"/>
    <w:tmpl w:val="5300B710"/>
    <w:lvl w:ilvl="0" w:tplc="2902B0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C4"/>
    <w:rsid w:val="00022EAF"/>
    <w:rsid w:val="00031F82"/>
    <w:rsid w:val="000821A1"/>
    <w:rsid w:val="000821DB"/>
    <w:rsid w:val="000B3B0B"/>
    <w:rsid w:val="000D4CF4"/>
    <w:rsid w:val="000D54E3"/>
    <w:rsid w:val="0013556A"/>
    <w:rsid w:val="0015039A"/>
    <w:rsid w:val="0016033B"/>
    <w:rsid w:val="00171D75"/>
    <w:rsid w:val="00192E22"/>
    <w:rsid w:val="001C748A"/>
    <w:rsid w:val="00240EF8"/>
    <w:rsid w:val="0026545A"/>
    <w:rsid w:val="00265737"/>
    <w:rsid w:val="002E2E2D"/>
    <w:rsid w:val="003010C3"/>
    <w:rsid w:val="00342E81"/>
    <w:rsid w:val="0036369D"/>
    <w:rsid w:val="003934EF"/>
    <w:rsid w:val="003D3419"/>
    <w:rsid w:val="003D5B8A"/>
    <w:rsid w:val="003E7731"/>
    <w:rsid w:val="004052CA"/>
    <w:rsid w:val="00411EE6"/>
    <w:rsid w:val="004468C4"/>
    <w:rsid w:val="00463991"/>
    <w:rsid w:val="00485E7B"/>
    <w:rsid w:val="00487B2B"/>
    <w:rsid w:val="004A7BCD"/>
    <w:rsid w:val="004E5351"/>
    <w:rsid w:val="00507D36"/>
    <w:rsid w:val="00532097"/>
    <w:rsid w:val="00560AC8"/>
    <w:rsid w:val="00566740"/>
    <w:rsid w:val="005670BC"/>
    <w:rsid w:val="00570322"/>
    <w:rsid w:val="005875DC"/>
    <w:rsid w:val="005D585B"/>
    <w:rsid w:val="005D7F93"/>
    <w:rsid w:val="0060451F"/>
    <w:rsid w:val="00627274"/>
    <w:rsid w:val="00657D45"/>
    <w:rsid w:val="0067349A"/>
    <w:rsid w:val="006B3565"/>
    <w:rsid w:val="006C1534"/>
    <w:rsid w:val="006E72AB"/>
    <w:rsid w:val="006F24D7"/>
    <w:rsid w:val="007030A5"/>
    <w:rsid w:val="00721880"/>
    <w:rsid w:val="00721A21"/>
    <w:rsid w:val="007631A3"/>
    <w:rsid w:val="007735F0"/>
    <w:rsid w:val="00787E3C"/>
    <w:rsid w:val="007937A1"/>
    <w:rsid w:val="007F7F56"/>
    <w:rsid w:val="00806A5E"/>
    <w:rsid w:val="008269A4"/>
    <w:rsid w:val="008435B3"/>
    <w:rsid w:val="008471C7"/>
    <w:rsid w:val="00925873"/>
    <w:rsid w:val="0094163F"/>
    <w:rsid w:val="00976958"/>
    <w:rsid w:val="00981266"/>
    <w:rsid w:val="009D042A"/>
    <w:rsid w:val="009D6AE0"/>
    <w:rsid w:val="009E55A5"/>
    <w:rsid w:val="00A011CF"/>
    <w:rsid w:val="00A155C3"/>
    <w:rsid w:val="00A2152D"/>
    <w:rsid w:val="00A75F1D"/>
    <w:rsid w:val="00AB631D"/>
    <w:rsid w:val="00B479D0"/>
    <w:rsid w:val="00BE68A8"/>
    <w:rsid w:val="00C205B9"/>
    <w:rsid w:val="00C64ACC"/>
    <w:rsid w:val="00C81861"/>
    <w:rsid w:val="00C9497B"/>
    <w:rsid w:val="00C967B8"/>
    <w:rsid w:val="00CA6E60"/>
    <w:rsid w:val="00CD3EBB"/>
    <w:rsid w:val="00CE1D01"/>
    <w:rsid w:val="00D02D5D"/>
    <w:rsid w:val="00D3188A"/>
    <w:rsid w:val="00D57B16"/>
    <w:rsid w:val="00D9498D"/>
    <w:rsid w:val="00DB7145"/>
    <w:rsid w:val="00DC3B41"/>
    <w:rsid w:val="00DE5A88"/>
    <w:rsid w:val="00E0674A"/>
    <w:rsid w:val="00E10220"/>
    <w:rsid w:val="00E21FF0"/>
    <w:rsid w:val="00E63BC2"/>
    <w:rsid w:val="00E74281"/>
    <w:rsid w:val="00E75B16"/>
    <w:rsid w:val="00ED08E2"/>
    <w:rsid w:val="00EF09C0"/>
    <w:rsid w:val="00F0526F"/>
    <w:rsid w:val="00F619C6"/>
    <w:rsid w:val="00F626E3"/>
    <w:rsid w:val="00F7161E"/>
    <w:rsid w:val="00F92630"/>
    <w:rsid w:val="00FA01E6"/>
    <w:rsid w:val="00FC1060"/>
    <w:rsid w:val="00FD172A"/>
    <w:rsid w:val="00FD1CD8"/>
    <w:rsid w:val="00FE6446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8B426"/>
  <w15:chartTrackingRefBased/>
  <w15:docId w15:val="{93D06258-2992-4046-AAFD-7FA9E0C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75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75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北京电影学院</dc:title>
  <dc:subject/>
  <dc:creator>Billgates</dc:creator>
  <cp:keywords/>
  <dc:description/>
  <cp:lastModifiedBy>陈鑫</cp:lastModifiedBy>
  <cp:revision>3</cp:revision>
  <cp:lastPrinted>2024-05-11T02:52:00Z</cp:lastPrinted>
  <dcterms:created xsi:type="dcterms:W3CDTF">2025-02-28T08:55:00Z</dcterms:created>
  <dcterms:modified xsi:type="dcterms:W3CDTF">2025-02-28T08:55:00Z</dcterms:modified>
</cp:coreProperties>
</file>