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ind w:firstLine="42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西南大学</w:t>
      </w:r>
      <w:r>
        <w:rPr>
          <w:rFonts w:hint="eastAsia"/>
          <w:b/>
          <w:bCs/>
          <w:color w:val="0000FF"/>
          <w:sz w:val="52"/>
          <w:szCs w:val="52"/>
          <w:lang w:val="en-US" w:eastAsia="zh-CN"/>
        </w:rPr>
        <w:t>教育学部</w:t>
      </w:r>
      <w:r>
        <w:rPr>
          <w:rFonts w:hint="eastAsia"/>
          <w:b/>
          <w:bCs/>
          <w:sz w:val="52"/>
          <w:szCs w:val="52"/>
          <w:lang w:val="en-US" w:eastAsia="zh-CN"/>
        </w:rPr>
        <w:t>2026年</w:t>
      </w:r>
    </w:p>
    <w:p>
      <w:pPr>
        <w:ind w:firstLine="42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教育博士考生考核材料（专业型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）</w:t>
      </w: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考生姓名：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报考导师：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报考专业：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工作单位：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联系电话：</w:t>
      </w:r>
    </w:p>
    <w:p>
      <w:pPr>
        <w:ind w:firstLine="1800" w:firstLineChars="5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职  称：</w:t>
      </w:r>
    </w:p>
    <w:p>
      <w:pPr>
        <w:ind w:firstLine="1800" w:firstLineChars="5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职  务：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目  录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请标注清楚某样材料在某一页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NWFjZWRmZmU5OTI0MzQwZGIyOTA4NTgzMTA4NWEifQ=="/>
  </w:docVars>
  <w:rsids>
    <w:rsidRoot w:val="00000000"/>
    <w:rsid w:val="012C4537"/>
    <w:rsid w:val="08401C00"/>
    <w:rsid w:val="0ECD4253"/>
    <w:rsid w:val="0FAB630D"/>
    <w:rsid w:val="26EA236A"/>
    <w:rsid w:val="3259460B"/>
    <w:rsid w:val="36900A09"/>
    <w:rsid w:val="39E03D07"/>
    <w:rsid w:val="43513A06"/>
    <w:rsid w:val="455839B1"/>
    <w:rsid w:val="56560B22"/>
    <w:rsid w:val="5C04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69</Characters>
  <Lines>0</Lines>
  <Paragraphs>0</Paragraphs>
  <TotalTime>0</TotalTime>
  <ScaleCrop>false</ScaleCrop>
  <LinksUpToDate>false</LinksUpToDate>
  <CharactersWithSpaces>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2021-01-14T11:18:00Z</dcterms:created>
  <dc:creator>Administrator</dc:creator>
  <cp:lastModifiedBy>Nayi</cp:lastModifiedBy>
  <dcterms:modified xsi:type="dcterms:W3CDTF">2026-01-13T07:49:42Z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404766A84B194AFB93BB389294B52CF3</vt:lpwstr>
  </property>
  <property fmtid="{D5CDD505-2E9C-101B-9397-08002B2CF9AE}" pid="4" name="KSOTemplateDocerSaveRecord">
    <vt:lpwstr>eyJoZGlkIjoiOWUzYTkzM2NkZmRiNGVhM2I1ZDgwNzA0OGJhMGExNDciLCJ1c2VySWQiOiI0NjE4NDUyMDgifQ==</vt:lpwstr>
  </property>
</Properties>
</file>