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5189" w14:textId="4180550F" w:rsidR="00182E72" w:rsidRDefault="00DC7A34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中</w:t>
      </w:r>
      <w:r w:rsidR="002F0AA4">
        <w:rPr>
          <w:rFonts w:ascii="黑体" w:eastAsia="黑体" w:hint="eastAsia"/>
          <w:sz w:val="32"/>
          <w:szCs w:val="32"/>
        </w:rPr>
        <w:t>国科学院</w:t>
      </w:r>
      <w:r w:rsidR="004D43BD">
        <w:rPr>
          <w:rFonts w:ascii="黑体" w:eastAsia="黑体" w:hint="eastAsia"/>
          <w:sz w:val="32"/>
          <w:szCs w:val="32"/>
        </w:rPr>
        <w:t>地理科学与资源研究所</w:t>
      </w:r>
    </w:p>
    <w:p w14:paraId="417BB429" w14:textId="77777777" w:rsidR="00182E72" w:rsidRDefault="00DC7A34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20</w:t>
      </w:r>
      <w:r>
        <w:rPr>
          <w:rFonts w:ascii="黑体" w:eastAsia="黑体" w:hint="eastAsia"/>
          <w:sz w:val="32"/>
          <w:szCs w:val="32"/>
          <w:u w:val="single"/>
        </w:rPr>
        <w:t xml:space="preserve">     </w:t>
      </w:r>
      <w:r>
        <w:rPr>
          <w:rFonts w:ascii="黑体" w:eastAsia="黑体" w:hint="eastAsia"/>
          <w:sz w:val="32"/>
          <w:szCs w:val="32"/>
        </w:rPr>
        <w:t>年攻读博士学位研究生申请表</w:t>
      </w:r>
    </w:p>
    <w:p w14:paraId="41BB55FF" w14:textId="77777777" w:rsidR="00182E72" w:rsidRDefault="00182E72"/>
    <w:tbl>
      <w:tblPr>
        <w:tblW w:w="8818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462"/>
        <w:gridCol w:w="1097"/>
        <w:gridCol w:w="1034"/>
        <w:gridCol w:w="809"/>
        <w:gridCol w:w="1984"/>
        <w:gridCol w:w="1701"/>
      </w:tblGrid>
      <w:tr w:rsidR="00182E72" w14:paraId="335E75E7" w14:textId="77777777" w:rsidTr="009248E8">
        <w:tc>
          <w:tcPr>
            <w:tcW w:w="1731" w:type="dxa"/>
          </w:tcPr>
          <w:p w14:paraId="4ADEEDF4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1559" w:type="dxa"/>
            <w:gridSpan w:val="2"/>
          </w:tcPr>
          <w:p w14:paraId="655B8D12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034" w:type="dxa"/>
          </w:tcPr>
          <w:p w14:paraId="043FC6CE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809" w:type="dxa"/>
          </w:tcPr>
          <w:p w14:paraId="1DBA8975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1837FEF6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701" w:type="dxa"/>
          </w:tcPr>
          <w:p w14:paraId="373CD259" w14:textId="77777777" w:rsidR="00182E72" w:rsidRDefault="00182E72">
            <w:pPr>
              <w:rPr>
                <w:sz w:val="28"/>
                <w:szCs w:val="28"/>
              </w:rPr>
            </w:pPr>
          </w:p>
        </w:tc>
      </w:tr>
      <w:tr w:rsidR="00182E72" w14:paraId="64AE7A12" w14:textId="77777777" w:rsidTr="009248E8">
        <w:tc>
          <w:tcPr>
            <w:tcW w:w="2193" w:type="dxa"/>
            <w:gridSpan w:val="2"/>
          </w:tcPr>
          <w:p w14:paraId="49DDE307" w14:textId="29CD9850" w:rsidR="00182E72" w:rsidRDefault="004D43B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本科</w:t>
            </w:r>
            <w:r w:rsidR="00DC7A34">
              <w:rPr>
                <w:rFonts w:hint="eastAsia"/>
                <w:sz w:val="28"/>
                <w:szCs w:val="28"/>
              </w:rPr>
              <w:t>毕业学校</w:t>
            </w:r>
          </w:p>
        </w:tc>
        <w:tc>
          <w:tcPr>
            <w:tcW w:w="2940" w:type="dxa"/>
            <w:gridSpan w:val="3"/>
          </w:tcPr>
          <w:p w14:paraId="605B61A7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2CBE22E7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701" w:type="dxa"/>
          </w:tcPr>
          <w:p w14:paraId="154DCC97" w14:textId="77777777" w:rsidR="00182E72" w:rsidRDefault="00182E72">
            <w:pPr>
              <w:rPr>
                <w:sz w:val="28"/>
                <w:szCs w:val="28"/>
              </w:rPr>
            </w:pPr>
          </w:p>
        </w:tc>
      </w:tr>
      <w:tr w:rsidR="00182E72" w14:paraId="600C5988" w14:textId="77777777" w:rsidTr="009248E8">
        <w:tc>
          <w:tcPr>
            <w:tcW w:w="2193" w:type="dxa"/>
            <w:gridSpan w:val="2"/>
          </w:tcPr>
          <w:p w14:paraId="148DEDBE" w14:textId="31EA3788" w:rsidR="00182E72" w:rsidRDefault="004D43B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硕士</w:t>
            </w:r>
            <w:r w:rsidR="00DC7A34">
              <w:rPr>
                <w:rFonts w:hint="eastAsia"/>
                <w:sz w:val="28"/>
                <w:szCs w:val="28"/>
              </w:rPr>
              <w:t>毕业学校</w:t>
            </w:r>
          </w:p>
        </w:tc>
        <w:tc>
          <w:tcPr>
            <w:tcW w:w="2940" w:type="dxa"/>
            <w:gridSpan w:val="3"/>
          </w:tcPr>
          <w:p w14:paraId="23E64666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4278F9E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701" w:type="dxa"/>
          </w:tcPr>
          <w:p w14:paraId="0CBD9511" w14:textId="77777777" w:rsidR="00182E72" w:rsidRDefault="00182E72">
            <w:pPr>
              <w:rPr>
                <w:sz w:val="28"/>
                <w:szCs w:val="28"/>
              </w:rPr>
            </w:pPr>
          </w:p>
        </w:tc>
      </w:tr>
      <w:tr w:rsidR="00182E72" w14:paraId="1A5B3F80" w14:textId="77777777" w:rsidTr="009248E8">
        <w:tc>
          <w:tcPr>
            <w:tcW w:w="2193" w:type="dxa"/>
            <w:gridSpan w:val="2"/>
          </w:tcPr>
          <w:p w14:paraId="54D3A4A0" w14:textId="77777777" w:rsidR="00182E72" w:rsidRDefault="00644C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拟报博士专业</w:t>
            </w:r>
          </w:p>
        </w:tc>
        <w:tc>
          <w:tcPr>
            <w:tcW w:w="2940" w:type="dxa"/>
            <w:gridSpan w:val="3"/>
          </w:tcPr>
          <w:p w14:paraId="565F6F62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2640D39A" w14:textId="77777777" w:rsidR="00182E72" w:rsidRDefault="00644C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拟报名</w:t>
            </w:r>
            <w:r w:rsidR="00FE451E">
              <w:rPr>
                <w:rFonts w:hint="eastAsia"/>
                <w:sz w:val="28"/>
                <w:szCs w:val="28"/>
              </w:rPr>
              <w:t>导师</w:t>
            </w:r>
          </w:p>
        </w:tc>
        <w:tc>
          <w:tcPr>
            <w:tcW w:w="1701" w:type="dxa"/>
          </w:tcPr>
          <w:p w14:paraId="20027BFC" w14:textId="77777777" w:rsidR="00182E72" w:rsidRDefault="00182E72">
            <w:pPr>
              <w:rPr>
                <w:sz w:val="28"/>
                <w:szCs w:val="28"/>
              </w:rPr>
            </w:pPr>
          </w:p>
        </w:tc>
      </w:tr>
      <w:tr w:rsidR="00182E72" w14:paraId="398F6CC0" w14:textId="77777777" w:rsidTr="009248E8">
        <w:tc>
          <w:tcPr>
            <w:tcW w:w="2193" w:type="dxa"/>
            <w:gridSpan w:val="2"/>
          </w:tcPr>
          <w:p w14:paraId="399FD9E2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2940" w:type="dxa"/>
            <w:gridSpan w:val="3"/>
          </w:tcPr>
          <w:p w14:paraId="44767869" w14:textId="77777777" w:rsidR="00182E72" w:rsidRDefault="00182E7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0FF62EA9" w14:textId="77777777" w:rsidR="00182E72" w:rsidRDefault="00DC7A3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1701" w:type="dxa"/>
          </w:tcPr>
          <w:p w14:paraId="7268CD0D" w14:textId="77777777" w:rsidR="00182E72" w:rsidRDefault="00182E72">
            <w:pPr>
              <w:rPr>
                <w:sz w:val="28"/>
                <w:szCs w:val="28"/>
              </w:rPr>
            </w:pPr>
          </w:p>
        </w:tc>
      </w:tr>
      <w:tr w:rsidR="00182E72" w14:paraId="4DFD8F7E" w14:textId="77777777" w:rsidTr="009248E8">
        <w:tc>
          <w:tcPr>
            <w:tcW w:w="8818" w:type="dxa"/>
            <w:gridSpan w:val="7"/>
          </w:tcPr>
          <w:p w14:paraId="4E4BD37F" w14:textId="4B4F50A7" w:rsidR="00182E72" w:rsidRPr="009248E8" w:rsidRDefault="00DC7A34">
            <w:pPr>
              <w:rPr>
                <w:b/>
                <w:bCs/>
                <w:sz w:val="24"/>
              </w:rPr>
            </w:pPr>
            <w:r w:rsidRPr="009248E8">
              <w:rPr>
                <w:rFonts w:hint="eastAsia"/>
                <w:b/>
                <w:bCs/>
                <w:sz w:val="24"/>
              </w:rPr>
              <w:t>一、科研经历</w:t>
            </w:r>
            <w:r w:rsidR="00EA49D9">
              <w:rPr>
                <w:rFonts w:hint="eastAsia"/>
                <w:b/>
                <w:bCs/>
                <w:sz w:val="24"/>
              </w:rPr>
              <w:t>及成果</w:t>
            </w:r>
            <w:r w:rsidRPr="009248E8">
              <w:rPr>
                <w:rFonts w:hint="eastAsia"/>
                <w:b/>
                <w:bCs/>
                <w:sz w:val="24"/>
              </w:rPr>
              <w:t>（不超过</w:t>
            </w:r>
            <w:r w:rsidR="00B12867" w:rsidRPr="009248E8">
              <w:rPr>
                <w:rFonts w:hint="eastAsia"/>
                <w:b/>
                <w:bCs/>
                <w:sz w:val="24"/>
              </w:rPr>
              <w:t>800</w:t>
            </w:r>
            <w:r w:rsidRPr="009248E8">
              <w:rPr>
                <w:rFonts w:hint="eastAsia"/>
                <w:b/>
                <w:bCs/>
                <w:sz w:val="24"/>
              </w:rPr>
              <w:t>字）</w:t>
            </w:r>
          </w:p>
        </w:tc>
      </w:tr>
      <w:tr w:rsidR="00182E72" w14:paraId="52DF82A3" w14:textId="77777777" w:rsidTr="009248E8">
        <w:trPr>
          <w:trHeight w:val="1833"/>
        </w:trPr>
        <w:tc>
          <w:tcPr>
            <w:tcW w:w="8818" w:type="dxa"/>
            <w:gridSpan w:val="7"/>
          </w:tcPr>
          <w:p w14:paraId="4E79A7A6" w14:textId="6481B3AD" w:rsidR="00182E72" w:rsidRPr="0040217A" w:rsidRDefault="00FC32D5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 w:rsidRPr="0040217A">
              <w:rPr>
                <w:rFonts w:ascii="宋体" w:hAnsi="宋体" w:cs="宋体" w:hint="eastAsia"/>
                <w:b/>
                <w:color w:val="000000"/>
                <w:szCs w:val="21"/>
              </w:rPr>
              <w:t>1、科研经历</w:t>
            </w:r>
          </w:p>
          <w:p w14:paraId="2C217A20" w14:textId="77777777" w:rsidR="00182E72" w:rsidRDefault="00182E72"/>
          <w:p w14:paraId="1B56E9E8" w14:textId="77777777" w:rsidR="00182E72" w:rsidRDefault="00182E72"/>
          <w:p w14:paraId="7058194F" w14:textId="77777777" w:rsidR="00182E72" w:rsidRDefault="00182E72"/>
          <w:p w14:paraId="7ECFD618" w14:textId="77777777" w:rsidR="00182E72" w:rsidRDefault="00182E72"/>
          <w:p w14:paraId="0655543A" w14:textId="77777777" w:rsidR="00FE451E" w:rsidRDefault="00FE451E"/>
          <w:p w14:paraId="128CF224" w14:textId="77777777" w:rsidR="00FE451E" w:rsidRDefault="00FE451E"/>
          <w:p w14:paraId="443203FA" w14:textId="77777777" w:rsidR="00B12867" w:rsidRDefault="00B12867"/>
          <w:p w14:paraId="4DCF70CD" w14:textId="22ADD4AA" w:rsidR="00B12867" w:rsidRDefault="00B12867"/>
          <w:p w14:paraId="63FCBEC7" w14:textId="77777777" w:rsidR="00FC32D5" w:rsidRDefault="00FC32D5"/>
          <w:p w14:paraId="2F1E997F" w14:textId="77777777" w:rsidR="00FC32D5" w:rsidRDefault="00FC32D5"/>
          <w:p w14:paraId="6BE9405B" w14:textId="77777777" w:rsidR="00FC32D5" w:rsidRDefault="00FC32D5"/>
          <w:p w14:paraId="2A27404A" w14:textId="77777777" w:rsidR="00B12867" w:rsidRDefault="00B12867"/>
          <w:p w14:paraId="3EDA2C3A" w14:textId="77777777" w:rsidR="00B12867" w:rsidRPr="00B12867" w:rsidRDefault="00B12867"/>
        </w:tc>
      </w:tr>
      <w:tr w:rsidR="00182E72" w14:paraId="4F6B8877" w14:textId="77777777" w:rsidTr="009248E8">
        <w:trPr>
          <w:trHeight w:val="3719"/>
        </w:trPr>
        <w:tc>
          <w:tcPr>
            <w:tcW w:w="8818" w:type="dxa"/>
            <w:gridSpan w:val="7"/>
          </w:tcPr>
          <w:p w14:paraId="63A391B0" w14:textId="7D4CF5E1" w:rsidR="00182E72" w:rsidRPr="0040217A" w:rsidRDefault="00FC32D5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 w:rsidRPr="0040217A">
              <w:rPr>
                <w:rFonts w:ascii="宋体" w:hAnsi="宋体" w:cs="宋体" w:hint="eastAsia"/>
                <w:b/>
                <w:color w:val="000000"/>
                <w:szCs w:val="21"/>
              </w:rPr>
              <w:t>2、</w:t>
            </w:r>
            <w:r w:rsidR="00DC7A34" w:rsidRPr="0040217A">
              <w:rPr>
                <w:rFonts w:ascii="宋体" w:hAnsi="宋体" w:cs="宋体" w:hint="eastAsia"/>
                <w:b/>
                <w:color w:val="000000"/>
                <w:szCs w:val="21"/>
              </w:rPr>
              <w:t>研究取得的成果</w:t>
            </w:r>
          </w:p>
          <w:p w14:paraId="1518EB0D" w14:textId="77777777" w:rsidR="00182E72" w:rsidRDefault="00182E72"/>
          <w:p w14:paraId="77FE0A97" w14:textId="77777777" w:rsidR="00182E72" w:rsidRDefault="00182E72"/>
          <w:p w14:paraId="67E93DE3" w14:textId="77777777" w:rsidR="00182E72" w:rsidRDefault="00182E72"/>
          <w:p w14:paraId="5E636AA1" w14:textId="77777777" w:rsidR="00182E72" w:rsidRDefault="00182E72"/>
          <w:p w14:paraId="26FE87DE" w14:textId="77777777" w:rsidR="00182E72" w:rsidRDefault="00182E72"/>
          <w:p w14:paraId="1FDE015F" w14:textId="77777777" w:rsidR="009248E8" w:rsidRDefault="009248E8"/>
          <w:p w14:paraId="2338A144" w14:textId="77777777" w:rsidR="009248E8" w:rsidRDefault="009248E8"/>
          <w:p w14:paraId="7291F9B3" w14:textId="77777777" w:rsidR="009248E8" w:rsidRDefault="009248E8"/>
          <w:p w14:paraId="62C3CC01" w14:textId="77777777" w:rsidR="009248E8" w:rsidRDefault="009248E8"/>
          <w:p w14:paraId="62B6C410" w14:textId="77777777" w:rsidR="00FC32D5" w:rsidRDefault="00FC32D5"/>
          <w:p w14:paraId="2F29AEC1" w14:textId="77777777" w:rsidR="009248E8" w:rsidRDefault="009248E8"/>
          <w:p w14:paraId="0DAF2046" w14:textId="77777777" w:rsidR="00182E72" w:rsidRDefault="00182E72"/>
          <w:p w14:paraId="1275E1FE" w14:textId="77777777" w:rsidR="00182E72" w:rsidRDefault="00182E72"/>
        </w:tc>
      </w:tr>
      <w:tr w:rsidR="00182E72" w14:paraId="6F724452" w14:textId="77777777" w:rsidTr="009248E8">
        <w:tc>
          <w:tcPr>
            <w:tcW w:w="8818" w:type="dxa"/>
            <w:gridSpan w:val="7"/>
          </w:tcPr>
          <w:p w14:paraId="0109C90A" w14:textId="6D53D469" w:rsidR="00182E72" w:rsidRPr="009248E8" w:rsidRDefault="009248E8">
            <w:pPr>
              <w:rPr>
                <w:b/>
                <w:bCs/>
              </w:rPr>
            </w:pPr>
            <w:r w:rsidRPr="009248E8">
              <w:rPr>
                <w:rFonts w:hint="eastAsia"/>
                <w:b/>
                <w:bCs/>
              </w:rPr>
              <w:lastRenderedPageBreak/>
              <w:t>二</w:t>
            </w:r>
            <w:r w:rsidR="00DC7A34" w:rsidRPr="009248E8">
              <w:rPr>
                <w:rFonts w:hint="eastAsia"/>
                <w:b/>
                <w:bCs/>
              </w:rPr>
              <w:t>、</w:t>
            </w:r>
            <w:r w:rsidR="00DC7A34" w:rsidRPr="009248E8">
              <w:rPr>
                <w:rFonts w:hint="eastAsia"/>
                <w:b/>
                <w:bCs/>
                <w:sz w:val="24"/>
              </w:rPr>
              <w:t>攻读博士学位期间的研究计划</w:t>
            </w:r>
          </w:p>
        </w:tc>
      </w:tr>
      <w:tr w:rsidR="009248E8" w14:paraId="27F8D715" w14:textId="77777777" w:rsidTr="009248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15"/>
        </w:trPr>
        <w:tc>
          <w:tcPr>
            <w:tcW w:w="8818" w:type="dxa"/>
            <w:gridSpan w:val="7"/>
          </w:tcPr>
          <w:p w14:paraId="7E3AC1EA" w14:textId="0C81B7F8" w:rsidR="009248E8" w:rsidRDefault="009248E8" w:rsidP="00105A38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1．科研计划选题意义、背景及国内外现状（包括主要参考文献）</w:t>
            </w:r>
          </w:p>
          <w:p w14:paraId="12DDD1E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2CB83E1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48F489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77DFF036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6F26D1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F46C0B9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085C7B96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5EFDDF10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C636425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C05B889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2851220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6150B7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5066F7FA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94420C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5AABF98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2851EB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9248E8" w14:paraId="68629D93" w14:textId="77777777" w:rsidTr="009248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818" w:type="dxa"/>
            <w:gridSpan w:val="7"/>
          </w:tcPr>
          <w:p w14:paraId="106010BB" w14:textId="77777777" w:rsidR="009248E8" w:rsidRDefault="009248E8" w:rsidP="00105A38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2.科研计划的研究目的与研究内容</w:t>
            </w:r>
          </w:p>
          <w:p w14:paraId="506E9014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C9A274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00E2C597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6C2D4B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B669C4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A85956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1C0CD6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077F7C9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793BCD45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063EC8EE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1AF057D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2725AA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80BEAF8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C41F813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9D6AB6C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B7B22C1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DF11BC2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5C2AC8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9248E8" w14:paraId="59B602CD" w14:textId="77777777" w:rsidTr="009248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818" w:type="dxa"/>
            <w:gridSpan w:val="7"/>
          </w:tcPr>
          <w:p w14:paraId="2A43F003" w14:textId="677B690D" w:rsidR="009248E8" w:rsidRDefault="009248E8" w:rsidP="00105A38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3. 科研计划的研究方案与技术路线</w:t>
            </w:r>
          </w:p>
          <w:p w14:paraId="0B5B743E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E871722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F8F5E6D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A2644B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1DE1F56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C19E7C9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9277834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52342A0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63DC7E8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7B2AD5E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55E3D0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7B58955A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0668D0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93D8F79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9248E8" w14:paraId="20F9FB19" w14:textId="77777777" w:rsidTr="009248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818" w:type="dxa"/>
            <w:gridSpan w:val="7"/>
          </w:tcPr>
          <w:p w14:paraId="36965741" w14:textId="77777777" w:rsidR="009248E8" w:rsidRDefault="009248E8" w:rsidP="00105A38">
            <w:pPr>
              <w:rPr>
                <w:rFonts w:ascii="宋体" w:hAnsi="宋体" w:cs="宋体" w:hint="eastAsia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lastRenderedPageBreak/>
              <w:t>4. 创新点</w:t>
            </w:r>
          </w:p>
          <w:p w14:paraId="409E17DA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FBF5139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599BB539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5842A6B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9A346B1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7DBB4AA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13F15851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2177CA9E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0BA4CD84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C6D0AAF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465A4F79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9AD10FC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16C5360" w14:textId="77777777" w:rsidR="00DA61BE" w:rsidRDefault="00DA61BE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0E3FAB3A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3B9886C5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  <w:p w14:paraId="6576FDF8" w14:textId="77777777" w:rsidR="009248E8" w:rsidRDefault="009248E8" w:rsidP="00105A38">
            <w:pPr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9248E8" w14:paraId="04F5B46B" w14:textId="77777777" w:rsidTr="009248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48"/>
        </w:trPr>
        <w:tc>
          <w:tcPr>
            <w:tcW w:w="8818" w:type="dxa"/>
            <w:gridSpan w:val="7"/>
          </w:tcPr>
          <w:p w14:paraId="3122A60E" w14:textId="77777777" w:rsidR="009248E8" w:rsidRDefault="009248E8" w:rsidP="00105A38">
            <w:pPr>
              <w:widowControl/>
              <w:spacing w:line="40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考核专家组意见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：</w:t>
            </w:r>
          </w:p>
          <w:p w14:paraId="5F3A38DA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57A3E859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5E4B47D8" w14:textId="77777777" w:rsidR="00DA61BE" w:rsidRDefault="00DA61BE" w:rsidP="00105A38">
            <w:pPr>
              <w:rPr>
                <w:rFonts w:ascii="宋体" w:hAnsi="宋体" w:hint="eastAsia"/>
                <w:szCs w:val="21"/>
              </w:rPr>
            </w:pPr>
          </w:p>
          <w:p w14:paraId="4615806A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2FC85D81" w14:textId="77777777" w:rsidR="00DA61BE" w:rsidRDefault="00DA61BE" w:rsidP="00105A38">
            <w:pPr>
              <w:rPr>
                <w:rFonts w:ascii="宋体" w:hAnsi="宋体" w:hint="eastAsia"/>
                <w:szCs w:val="21"/>
              </w:rPr>
            </w:pPr>
          </w:p>
          <w:p w14:paraId="41EC336E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1D7DE365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01896AC5" w14:textId="77777777" w:rsidR="009248E8" w:rsidRDefault="009248E8" w:rsidP="00105A38">
            <w:pPr>
              <w:rPr>
                <w:rFonts w:ascii="宋体" w:hAnsi="宋体" w:hint="eastAsia"/>
                <w:szCs w:val="21"/>
              </w:rPr>
            </w:pPr>
          </w:p>
          <w:p w14:paraId="0FD1A936" w14:textId="77777777" w:rsidR="009248E8" w:rsidRDefault="009248E8" w:rsidP="00105A38">
            <w:pPr>
              <w:ind w:firstLine="588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成绩（百分制）：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/>
                <w:szCs w:val="21"/>
                <w:u w:val="single"/>
              </w:rPr>
              <w:t xml:space="preserve">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</w:t>
            </w:r>
          </w:p>
          <w:p w14:paraId="79554572" w14:textId="77777777" w:rsidR="009248E8" w:rsidRDefault="009248E8" w:rsidP="00105A38">
            <w:pPr>
              <w:ind w:firstLine="5903"/>
              <w:rPr>
                <w:rFonts w:ascii="宋体" w:hAnsi="宋体" w:hint="eastAsia"/>
                <w:b/>
                <w:szCs w:val="21"/>
              </w:rPr>
            </w:pPr>
          </w:p>
          <w:p w14:paraId="57562108" w14:textId="77777777" w:rsidR="009248E8" w:rsidRDefault="009248E8" w:rsidP="00105A38">
            <w:pPr>
              <w:ind w:firstLine="5903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b/>
                <w:szCs w:val="21"/>
              </w:rPr>
              <w:t>考核小组组长签字：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</w:t>
            </w:r>
          </w:p>
          <w:p w14:paraId="1E3E26D2" w14:textId="77777777" w:rsidR="009248E8" w:rsidRDefault="009248E8" w:rsidP="00105A38">
            <w:pPr>
              <w:ind w:firstLine="5903"/>
              <w:rPr>
                <w:rFonts w:ascii="宋体" w:hAnsi="宋体" w:hint="eastAsia"/>
                <w:b/>
                <w:szCs w:val="21"/>
              </w:rPr>
            </w:pPr>
          </w:p>
          <w:p w14:paraId="516403E1" w14:textId="77777777" w:rsidR="009248E8" w:rsidRDefault="009248E8" w:rsidP="00105A38">
            <w:pPr>
              <w:jc w:val="righ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b/>
                <w:szCs w:val="21"/>
              </w:rPr>
              <w:t>日期：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 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 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 </w:t>
            </w:r>
            <w:r>
              <w:rPr>
                <w:rFonts w:ascii="宋体" w:hAnsi="宋体" w:hint="eastAsia"/>
                <w:bCs/>
                <w:szCs w:val="21"/>
              </w:rPr>
              <w:t>年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 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月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 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14:paraId="5D49D0CB" w14:textId="77777777" w:rsidR="00950FB5" w:rsidRDefault="00950FB5"/>
    <w:sectPr w:rsidR="00950FB5" w:rsidSect="00182E7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6D9C4" w14:textId="77777777" w:rsidR="00607CE4" w:rsidRDefault="00607CE4" w:rsidP="00182E72">
      <w:r>
        <w:separator/>
      </w:r>
    </w:p>
  </w:endnote>
  <w:endnote w:type="continuationSeparator" w:id="0">
    <w:p w14:paraId="7842C165" w14:textId="77777777" w:rsidR="00607CE4" w:rsidRDefault="00607CE4" w:rsidP="0018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1AAA" w14:textId="77777777" w:rsidR="00607CE4" w:rsidRDefault="00607CE4" w:rsidP="00182E72">
      <w:r>
        <w:separator/>
      </w:r>
    </w:p>
  </w:footnote>
  <w:footnote w:type="continuationSeparator" w:id="0">
    <w:p w14:paraId="67DA259B" w14:textId="77777777" w:rsidR="00607CE4" w:rsidRDefault="00607CE4" w:rsidP="00182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8720" w14:textId="77777777" w:rsidR="00182E72" w:rsidRDefault="00182E7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9C7"/>
    <w:rsid w:val="00065B51"/>
    <w:rsid w:val="000C03B6"/>
    <w:rsid w:val="000E0565"/>
    <w:rsid w:val="0012216A"/>
    <w:rsid w:val="00166BFB"/>
    <w:rsid w:val="00182E72"/>
    <w:rsid w:val="00192A81"/>
    <w:rsid w:val="001C572C"/>
    <w:rsid w:val="00206C08"/>
    <w:rsid w:val="00227798"/>
    <w:rsid w:val="0024146F"/>
    <w:rsid w:val="0025173B"/>
    <w:rsid w:val="00291F85"/>
    <w:rsid w:val="002B0EEA"/>
    <w:rsid w:val="002F0AA4"/>
    <w:rsid w:val="003206C6"/>
    <w:rsid w:val="00321556"/>
    <w:rsid w:val="003C6BFD"/>
    <w:rsid w:val="0040217A"/>
    <w:rsid w:val="0041764B"/>
    <w:rsid w:val="00466E62"/>
    <w:rsid w:val="004803E5"/>
    <w:rsid w:val="004A2104"/>
    <w:rsid w:val="004A2682"/>
    <w:rsid w:val="004B76FE"/>
    <w:rsid w:val="004C3EB9"/>
    <w:rsid w:val="004D43BD"/>
    <w:rsid w:val="004E7E6B"/>
    <w:rsid w:val="005342FB"/>
    <w:rsid w:val="005709C7"/>
    <w:rsid w:val="00576911"/>
    <w:rsid w:val="005A3E68"/>
    <w:rsid w:val="005B65C4"/>
    <w:rsid w:val="00602C7A"/>
    <w:rsid w:val="00607CE4"/>
    <w:rsid w:val="00620335"/>
    <w:rsid w:val="0062050F"/>
    <w:rsid w:val="00644C00"/>
    <w:rsid w:val="00673188"/>
    <w:rsid w:val="0068584F"/>
    <w:rsid w:val="006D34A9"/>
    <w:rsid w:val="00712606"/>
    <w:rsid w:val="00712C23"/>
    <w:rsid w:val="0075240C"/>
    <w:rsid w:val="007D1003"/>
    <w:rsid w:val="007E21E2"/>
    <w:rsid w:val="007E740F"/>
    <w:rsid w:val="0083238A"/>
    <w:rsid w:val="0083283D"/>
    <w:rsid w:val="00882915"/>
    <w:rsid w:val="00890182"/>
    <w:rsid w:val="00891BC9"/>
    <w:rsid w:val="00893FE4"/>
    <w:rsid w:val="008D519E"/>
    <w:rsid w:val="008E4EF2"/>
    <w:rsid w:val="009248E8"/>
    <w:rsid w:val="00927110"/>
    <w:rsid w:val="00950847"/>
    <w:rsid w:val="00950FB5"/>
    <w:rsid w:val="009D503D"/>
    <w:rsid w:val="009F1948"/>
    <w:rsid w:val="009F1ED9"/>
    <w:rsid w:val="00A11ED9"/>
    <w:rsid w:val="00A62481"/>
    <w:rsid w:val="00A77B76"/>
    <w:rsid w:val="00AA28D4"/>
    <w:rsid w:val="00AC727A"/>
    <w:rsid w:val="00AD3BBB"/>
    <w:rsid w:val="00AD58F7"/>
    <w:rsid w:val="00AE26F8"/>
    <w:rsid w:val="00AE5835"/>
    <w:rsid w:val="00B12867"/>
    <w:rsid w:val="00B92EFE"/>
    <w:rsid w:val="00BF7155"/>
    <w:rsid w:val="00C17BC8"/>
    <w:rsid w:val="00CB1671"/>
    <w:rsid w:val="00D00F70"/>
    <w:rsid w:val="00D07B97"/>
    <w:rsid w:val="00D40E6B"/>
    <w:rsid w:val="00D44254"/>
    <w:rsid w:val="00D8032F"/>
    <w:rsid w:val="00DA61BE"/>
    <w:rsid w:val="00DC52B7"/>
    <w:rsid w:val="00DC7A34"/>
    <w:rsid w:val="00DE28F7"/>
    <w:rsid w:val="00E07414"/>
    <w:rsid w:val="00E467ED"/>
    <w:rsid w:val="00E73D83"/>
    <w:rsid w:val="00E80856"/>
    <w:rsid w:val="00E82CAA"/>
    <w:rsid w:val="00E83D90"/>
    <w:rsid w:val="00EA49D9"/>
    <w:rsid w:val="00EB3A9D"/>
    <w:rsid w:val="00EF0065"/>
    <w:rsid w:val="00F036BF"/>
    <w:rsid w:val="00F32221"/>
    <w:rsid w:val="00F40A86"/>
    <w:rsid w:val="00FB7662"/>
    <w:rsid w:val="00FC32D5"/>
    <w:rsid w:val="00FD7DDE"/>
    <w:rsid w:val="00FE451E"/>
    <w:rsid w:val="1675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2F3F54"/>
  <w15:docId w15:val="{56C9577F-DC2E-4BEA-AB2D-41F44B11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2E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82E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182E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182E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64</Words>
  <Characters>367</Characters>
  <Application>Microsoft Office Word</Application>
  <DocSecurity>0</DocSecurity>
  <Lines>3</Lines>
  <Paragraphs>1</Paragraphs>
  <ScaleCrop>false</ScaleCrop>
  <Company>MS User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2010年西安交通大学机械工程学院</dc:title>
  <dc:creator>MS User</dc:creator>
  <cp:lastModifiedBy>杜相品</cp:lastModifiedBy>
  <cp:revision>20</cp:revision>
  <dcterms:created xsi:type="dcterms:W3CDTF">2022-08-25T06:22:00Z</dcterms:created>
  <dcterms:modified xsi:type="dcterms:W3CDTF">2026-10-30T03:20:00Z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ED8C467C0F6D4BEC8B0953C15D7F78B3</vt:lpwstr>
  </property>
</Properties>
</file>