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6977" w14:textId="2D870E86" w:rsidR="005F4C80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5F4C80">
        <w:rPr>
          <w:rFonts w:ascii="仿宋_GB2312" w:eastAsia="仿宋_GB2312" w:hint="eastAsia"/>
          <w:sz w:val="32"/>
          <w:szCs w:val="32"/>
        </w:rPr>
        <w:t>附件3</w:t>
      </w:r>
    </w:p>
    <w:p w14:paraId="161F7C5F" w14:textId="77777777" w:rsidR="005F4C80" w:rsidRPr="00D23251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C922BD3" w14:textId="080C4BD9" w:rsidR="005F4C80" w:rsidRDefault="00313409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</w:t>
      </w:r>
      <w:r w:rsidR="005F4C80" w:rsidRPr="00C51D37">
        <w:rPr>
          <w:rFonts w:ascii="方正小标宋简体" w:eastAsia="方正小标宋简体" w:hint="eastAsia"/>
          <w:sz w:val="44"/>
          <w:szCs w:val="44"/>
        </w:rPr>
        <w:t>年报考攻读博士学位研究生考生</w:t>
      </w:r>
    </w:p>
    <w:p w14:paraId="7EA81132" w14:textId="77777777" w:rsidR="005F4C80" w:rsidRPr="00C51D37" w:rsidRDefault="005F4C80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思想政治情况表</w:t>
      </w:r>
    </w:p>
    <w:p w14:paraId="10A89950" w14:textId="77777777" w:rsidR="005F4C80" w:rsidRPr="00B24C76" w:rsidRDefault="005F4C80" w:rsidP="005F4C80"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3"/>
        <w:gridCol w:w="874"/>
        <w:gridCol w:w="704"/>
        <w:gridCol w:w="686"/>
        <w:gridCol w:w="888"/>
        <w:gridCol w:w="1276"/>
        <w:gridCol w:w="709"/>
        <w:gridCol w:w="708"/>
        <w:gridCol w:w="851"/>
      </w:tblGrid>
      <w:tr w:rsidR="005F4C80" w:rsidRPr="00C51D37" w14:paraId="6256E6B0" w14:textId="77777777" w:rsidTr="00372E7D">
        <w:trPr>
          <w:trHeight w:val="695"/>
          <w:jc w:val="center"/>
        </w:trPr>
        <w:tc>
          <w:tcPr>
            <w:tcW w:w="825" w:type="dxa"/>
            <w:vAlign w:val="center"/>
          </w:tcPr>
          <w:p w14:paraId="2F0E462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 w14:paraId="51A58FC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7895759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4" w:type="dxa"/>
            <w:vAlign w:val="center"/>
          </w:tcPr>
          <w:p w14:paraId="4AE8E8E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3C555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88" w:type="dxa"/>
            <w:vAlign w:val="center"/>
          </w:tcPr>
          <w:p w14:paraId="79A1C503" w14:textId="77777777" w:rsidR="005F4C80" w:rsidRPr="00C51D37" w:rsidRDefault="005F4C80" w:rsidP="00C56631"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FF3F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550EDF2F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94FE78" w14:textId="6DB41A64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</w:t>
            </w:r>
            <w:r w:rsidR="00372E7D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51" w:type="dxa"/>
            <w:vAlign w:val="center"/>
          </w:tcPr>
          <w:p w14:paraId="0CF306C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5F4C80" w:rsidRPr="00C51D37" w14:paraId="38BE80A7" w14:textId="77777777" w:rsidTr="00372E7D">
        <w:trPr>
          <w:trHeight w:val="705"/>
          <w:jc w:val="center"/>
        </w:trPr>
        <w:tc>
          <w:tcPr>
            <w:tcW w:w="825" w:type="dxa"/>
            <w:vAlign w:val="center"/>
          </w:tcPr>
          <w:p w14:paraId="3ADCE03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63" w:type="dxa"/>
            <w:vAlign w:val="center"/>
          </w:tcPr>
          <w:p w14:paraId="469204CE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6ACF2B79" w14:textId="77777777" w:rsidR="005F4C80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所在</w:t>
            </w:r>
          </w:p>
          <w:p w14:paraId="28C3BC9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78" w:type="dxa"/>
            <w:gridSpan w:val="3"/>
            <w:vAlign w:val="center"/>
          </w:tcPr>
          <w:p w14:paraId="7826BB9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7FF7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报考单位及</w:t>
            </w:r>
          </w:p>
          <w:p w14:paraId="4510C0F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学科、专业</w:t>
            </w:r>
          </w:p>
        </w:tc>
        <w:tc>
          <w:tcPr>
            <w:tcW w:w="2268" w:type="dxa"/>
            <w:gridSpan w:val="3"/>
            <w:vAlign w:val="center"/>
          </w:tcPr>
          <w:p w14:paraId="2EC78ED0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2E8B480F" w14:textId="77777777" w:rsidTr="00C56631">
        <w:trPr>
          <w:trHeight w:val="2962"/>
          <w:jc w:val="center"/>
        </w:trPr>
        <w:tc>
          <w:tcPr>
            <w:tcW w:w="2088" w:type="dxa"/>
            <w:gridSpan w:val="2"/>
            <w:vAlign w:val="center"/>
          </w:tcPr>
          <w:p w14:paraId="7F5A5E41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政治、思想</w:t>
            </w:r>
          </w:p>
          <w:p w14:paraId="48DEF0C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 w14:paraId="2BC7E4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774BF260" w14:textId="77777777" w:rsidTr="00C56631">
        <w:trPr>
          <w:trHeight w:val="959"/>
          <w:jc w:val="center"/>
        </w:trPr>
        <w:tc>
          <w:tcPr>
            <w:tcW w:w="2088" w:type="dxa"/>
            <w:gridSpan w:val="2"/>
            <w:vAlign w:val="center"/>
          </w:tcPr>
          <w:p w14:paraId="305829C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何时、何地受过</w:t>
            </w:r>
          </w:p>
          <w:p w14:paraId="4146EE2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 w14:paraId="592B904E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57EB7D9" w14:textId="77777777" w:rsidTr="00C56631">
        <w:trPr>
          <w:trHeight w:val="1078"/>
          <w:jc w:val="center"/>
        </w:trPr>
        <w:tc>
          <w:tcPr>
            <w:tcW w:w="2088" w:type="dxa"/>
            <w:gridSpan w:val="2"/>
            <w:vAlign w:val="center"/>
          </w:tcPr>
          <w:p w14:paraId="379E384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 w14:paraId="4BE0ADF7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542A672A" w14:textId="77777777" w:rsidTr="00D23251">
        <w:trPr>
          <w:trHeight w:val="921"/>
          <w:jc w:val="center"/>
        </w:trPr>
        <w:tc>
          <w:tcPr>
            <w:tcW w:w="2088" w:type="dxa"/>
            <w:gridSpan w:val="2"/>
            <w:vAlign w:val="center"/>
          </w:tcPr>
          <w:p w14:paraId="695FAE8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直 系 亲 属</w:t>
            </w:r>
          </w:p>
          <w:p w14:paraId="16B6B7A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7AB02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11B9C88D" w14:textId="77777777" w:rsidTr="00D23251">
        <w:trPr>
          <w:trHeight w:val="992"/>
          <w:jc w:val="center"/>
        </w:trPr>
        <w:tc>
          <w:tcPr>
            <w:tcW w:w="2088" w:type="dxa"/>
            <w:gridSpan w:val="2"/>
            <w:vAlign w:val="center"/>
          </w:tcPr>
          <w:p w14:paraId="79C4A39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主要社会关系</w:t>
            </w:r>
          </w:p>
          <w:p w14:paraId="07C43F2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0EB6B1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DCF5BFD" w14:textId="77777777" w:rsidTr="00D23251">
        <w:trPr>
          <w:trHeight w:val="1827"/>
          <w:jc w:val="center"/>
        </w:trPr>
        <w:tc>
          <w:tcPr>
            <w:tcW w:w="2088" w:type="dxa"/>
            <w:gridSpan w:val="2"/>
            <w:vAlign w:val="center"/>
          </w:tcPr>
          <w:p w14:paraId="1F4F91D5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</w:t>
            </w:r>
          </w:p>
          <w:p w14:paraId="4A9A4C3B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 w14:paraId="1C6B419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9BFDC4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30725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2ED58E5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1C25148" w14:textId="77777777" w:rsidR="005F4C80" w:rsidRPr="00C51D37" w:rsidRDefault="005F4C80" w:rsidP="00C56631">
            <w:pPr>
              <w:ind w:firstLineChars="1782" w:firstLine="3742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考生所在单位盖章</w:t>
            </w:r>
          </w:p>
          <w:p w14:paraId="26B52168" w14:textId="77777777" w:rsidR="005F4C80" w:rsidRPr="00C51D37" w:rsidRDefault="005F4C80" w:rsidP="00C56631"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F4C80" w:rsidRPr="00C51D37" w14:paraId="46F605B1" w14:textId="77777777" w:rsidTr="00C56631">
        <w:trPr>
          <w:trHeight w:val="668"/>
          <w:jc w:val="center"/>
        </w:trPr>
        <w:tc>
          <w:tcPr>
            <w:tcW w:w="2088" w:type="dxa"/>
            <w:gridSpan w:val="2"/>
            <w:vAlign w:val="center"/>
          </w:tcPr>
          <w:p w14:paraId="6708BE24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 w14:paraId="557364FC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453196" w14:textId="77777777" w:rsidR="005F4C80" w:rsidRPr="00710B4B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 w14:paraId="648C42F9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 w:rsidRPr="00532CF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应届生由所在高校的院、系、所、中心</w:t>
      </w:r>
      <w:proofErr w:type="gramStart"/>
      <w:r>
        <w:rPr>
          <w:rFonts w:ascii="宋体" w:cs="宋体" w:hint="eastAsia"/>
          <w:kern w:val="0"/>
          <w:szCs w:val="21"/>
        </w:rPr>
        <w:t>等思政相关</w:t>
      </w:r>
      <w:proofErr w:type="gramEnd"/>
      <w:r>
        <w:rPr>
          <w:rFonts w:ascii="宋体" w:cs="宋体" w:hint="eastAsia"/>
          <w:kern w:val="0"/>
          <w:szCs w:val="21"/>
        </w:rPr>
        <w:t>部门出具并给出结论；非应届生</w:t>
      </w:r>
    </w:p>
    <w:p w14:paraId="73F2317B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由人事档案所在单位政治部门或人事部门（若无工作单位，请档案管理部门根据考生人事</w:t>
      </w:r>
    </w:p>
    <w:p w14:paraId="19CCAD96" w14:textId="6C679CF4" w:rsidR="00CB67CF" w:rsidRPr="005F4C80" w:rsidRDefault="005F4C80">
      <w:r>
        <w:rPr>
          <w:rFonts w:ascii="宋体" w:cs="宋体" w:hint="eastAsia"/>
          <w:kern w:val="0"/>
          <w:szCs w:val="21"/>
        </w:rPr>
        <w:t>档案中有关记录填写）出具并给出结论。</w:t>
      </w:r>
    </w:p>
    <w:sectPr w:rsidR="00CB67CF" w:rsidRPr="005F4C80" w:rsidSect="00372E7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1E59" w14:textId="77777777" w:rsidR="00410275" w:rsidRDefault="00410275" w:rsidP="005F4C80">
      <w:r>
        <w:separator/>
      </w:r>
    </w:p>
  </w:endnote>
  <w:endnote w:type="continuationSeparator" w:id="0">
    <w:p w14:paraId="0277572A" w14:textId="77777777" w:rsidR="00410275" w:rsidRDefault="00410275" w:rsidP="005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C920" w14:textId="77777777" w:rsidR="00410275" w:rsidRDefault="00410275" w:rsidP="005F4C80">
      <w:r>
        <w:separator/>
      </w:r>
    </w:p>
  </w:footnote>
  <w:footnote w:type="continuationSeparator" w:id="0">
    <w:p w14:paraId="000E9AEC" w14:textId="77777777" w:rsidR="00410275" w:rsidRDefault="00410275" w:rsidP="005F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C"/>
    <w:rsid w:val="002702BF"/>
    <w:rsid w:val="002B1FFC"/>
    <w:rsid w:val="002D798E"/>
    <w:rsid w:val="00313409"/>
    <w:rsid w:val="00372E7D"/>
    <w:rsid w:val="00410275"/>
    <w:rsid w:val="00572313"/>
    <w:rsid w:val="005D523E"/>
    <w:rsid w:val="005F4C80"/>
    <w:rsid w:val="006251A4"/>
    <w:rsid w:val="006B0B30"/>
    <w:rsid w:val="00A50884"/>
    <w:rsid w:val="00CB67CF"/>
    <w:rsid w:val="00D23251"/>
    <w:rsid w:val="00D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F575"/>
  <w15:chartTrackingRefBased/>
  <w15:docId w15:val="{FB773FA1-27C4-4A65-88AF-696EC02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Administrator</cp:lastModifiedBy>
  <cp:revision>7</cp:revision>
  <dcterms:created xsi:type="dcterms:W3CDTF">2021-11-20T03:40:00Z</dcterms:created>
  <dcterms:modified xsi:type="dcterms:W3CDTF">2025-01-21T02:27:00Z</dcterms:modified>
</cp:coreProperties>
</file>