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03A2A" w14:textId="2D29C94F" w:rsidR="00E513E9" w:rsidRPr="00320BA9" w:rsidRDefault="00320BA9">
      <w:pPr>
        <w:rPr>
          <w:rFonts w:ascii="微软雅黑" w:eastAsia="微软雅黑" w:hAnsi="微软雅黑" w:cs="宋体" w:hint="eastAsia"/>
          <w:b/>
          <w:bCs/>
          <w:color w:val="000000"/>
          <w:szCs w:val="21"/>
        </w:rPr>
      </w:pPr>
      <w:r w:rsidRPr="00320BA9">
        <w:rPr>
          <w:rFonts w:ascii="微软雅黑" w:eastAsia="微软雅黑" w:hAnsi="微软雅黑" w:cs="宋体" w:hint="eastAsia"/>
          <w:b/>
          <w:bCs/>
          <w:color w:val="000000"/>
          <w:szCs w:val="21"/>
        </w:rPr>
        <w:t>附件</w:t>
      </w:r>
      <w:r w:rsidRPr="00320BA9">
        <w:rPr>
          <w:rFonts w:ascii="微软雅黑" w:eastAsia="微软雅黑" w:hAnsi="微软雅黑" w:cs="宋体" w:hint="eastAsia"/>
          <w:b/>
          <w:bCs/>
          <w:color w:val="000000"/>
          <w:szCs w:val="21"/>
        </w:rPr>
        <w:t>1</w:t>
      </w:r>
      <w:r w:rsidRPr="00320BA9">
        <w:rPr>
          <w:rFonts w:ascii="微软雅黑" w:eastAsia="微软雅黑" w:hAnsi="微软雅黑" w:cs="宋体" w:hint="eastAsia"/>
          <w:b/>
          <w:bCs/>
          <w:color w:val="000000"/>
          <w:szCs w:val="21"/>
        </w:rPr>
        <w:t>：</w:t>
      </w:r>
      <w:r w:rsidRPr="00320BA9">
        <w:rPr>
          <w:rFonts w:ascii="微软雅黑" w:eastAsia="微软雅黑" w:hAnsi="微软雅黑" w:cs="宋体" w:hint="eastAsia"/>
          <w:b/>
          <w:bCs/>
          <w:color w:val="000000"/>
          <w:szCs w:val="21"/>
        </w:rPr>
        <w:t>202</w:t>
      </w:r>
      <w:r w:rsidRPr="00320BA9">
        <w:rPr>
          <w:rFonts w:ascii="微软雅黑" w:eastAsia="微软雅黑" w:hAnsi="微软雅黑" w:cs="宋体"/>
          <w:b/>
          <w:bCs/>
          <w:color w:val="000000"/>
          <w:szCs w:val="21"/>
        </w:rPr>
        <w:t>5</w:t>
      </w:r>
      <w:r w:rsidRPr="00320BA9">
        <w:rPr>
          <w:rFonts w:ascii="微软雅黑" w:eastAsia="微软雅黑" w:hAnsi="微软雅黑" w:cs="宋体" w:hint="eastAsia"/>
          <w:b/>
          <w:bCs/>
          <w:color w:val="000000"/>
          <w:szCs w:val="21"/>
        </w:rPr>
        <w:t>年秋季入学博士研究生准考证号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00"/>
        <w:gridCol w:w="888"/>
        <w:gridCol w:w="1877"/>
        <w:gridCol w:w="888"/>
        <w:gridCol w:w="1955"/>
        <w:gridCol w:w="888"/>
      </w:tblGrid>
      <w:tr w:rsidR="00E513E9" w14:paraId="2DC0444C" w14:textId="77777777" w:rsidTr="00320BA9">
        <w:trPr>
          <w:trHeight w:val="312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5742257" w14:textId="77777777" w:rsidR="00E513E9" w:rsidRDefault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考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生编号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564F95" w14:textId="77777777" w:rsidR="00E513E9" w:rsidRDefault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姓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名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37B0C9" w14:textId="77777777" w:rsidR="00E513E9" w:rsidRDefault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考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生编号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860EED" w14:textId="77777777" w:rsidR="00E513E9" w:rsidRDefault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姓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名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1F74FF9" w14:textId="77777777" w:rsidR="00E513E9" w:rsidRDefault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考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生编号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7C3CDEF" w14:textId="77777777" w:rsidR="00E513E9" w:rsidRDefault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姓</w:t>
            </w: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 w:val="15"/>
                <w:szCs w:val="15"/>
                <w:lang w:bidi="ar"/>
              </w:rPr>
              <w:t>名</w:t>
            </w:r>
          </w:p>
        </w:tc>
      </w:tr>
      <w:tr w:rsidR="00320BA9" w14:paraId="1E7E5C99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08DA39" w14:textId="5CDBBF9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144305103800002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A8828B" w14:textId="4680950E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吴旻璟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A4CD10" w14:textId="7565C42D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144305103800084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5BABFE" w14:textId="6725FF1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陈腾崴</w:t>
            </w:r>
            <w:proofErr w:type="gramEnd"/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E1E632" w14:textId="3B06D718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144305103800199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48EB7A" w14:textId="2CD9F2E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张恒</w:t>
            </w:r>
          </w:p>
        </w:tc>
      </w:tr>
      <w:tr w:rsidR="00320BA9" w14:paraId="7A6BA1A9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B312AD" w14:textId="193B96E5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144305103800008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0E0606D" w14:textId="314D7E45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李宗涛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DFE686" w14:textId="4629D4B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144305103800085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9B93F8" w14:textId="16C4E59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何云帆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888383" w14:textId="0A6F1E3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144305103800200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29FA14" w14:textId="482CF86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栾珊珊</w:t>
            </w:r>
          </w:p>
        </w:tc>
      </w:tr>
      <w:tr w:rsidR="00320BA9" w14:paraId="0D5B6F50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25CCC7" w14:textId="529CA85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144305103800009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2DB5D9" w14:textId="01D8806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杨新迪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A63195" w14:textId="6F27026D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144305103800087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C8DC40" w14:textId="5C3083D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姜园</w:t>
            </w: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园</w:t>
            </w:r>
            <w:proofErr w:type="gramEnd"/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B642CA" w14:textId="726ACBBE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144305103800201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2D1A6B" w14:textId="44284561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朱荣杰</w:t>
            </w:r>
            <w:proofErr w:type="gramEnd"/>
          </w:p>
        </w:tc>
      </w:tr>
      <w:tr w:rsidR="00320BA9" w14:paraId="32C4F4ED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7CA0E08" w14:textId="50536F5E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144305103800010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8904B2" w14:textId="6FF049D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李梦瑶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861EEB" w14:textId="734405F9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144305103800089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5CF9C3" w14:textId="67DBFCC3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贾林彪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9E65FE5" w14:textId="3CD1259F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144305103800223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F9948E" w14:textId="2BC8B5D6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孙秋婉</w:t>
            </w:r>
          </w:p>
        </w:tc>
      </w:tr>
      <w:tr w:rsidR="00320BA9" w14:paraId="3FD8C7B3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F5017D" w14:textId="449FB4FE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144305103800011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46E6A2" w14:textId="22326D96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陈红旭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0AC6F9" w14:textId="343BC43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144305103800090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7FE425" w14:textId="7122D17E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郭嘉俊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60474B" w14:textId="3B88649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144305103800224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9BD8CB" w14:textId="4667BBF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于冠硕</w:t>
            </w:r>
            <w:proofErr w:type="gramEnd"/>
          </w:p>
        </w:tc>
      </w:tr>
      <w:tr w:rsidR="00320BA9" w14:paraId="0C34A71F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7203B4" w14:textId="19B4875E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144305103800012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04FCE4" w14:textId="1F80346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魏淑娴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666AE7" w14:textId="29431965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144305103800094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2002FB" w14:textId="311C887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王文敏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1F0052" w14:textId="4671B8F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144305103800225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5C18E9" w14:textId="0B97EC85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陈长峥</w:t>
            </w:r>
          </w:p>
        </w:tc>
      </w:tr>
      <w:tr w:rsidR="00320BA9" w14:paraId="7C8000D2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FC0922" w14:textId="33FDCDB6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144305103800013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F73206" w14:textId="13FAB54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岳家楠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46CD65" w14:textId="37917614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144305103800095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4284E4" w14:textId="570F12FE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葛春宇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F0F991" w14:textId="26A67874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144305103800226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3083F" w14:textId="35B57E7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耿直</w:t>
            </w:r>
          </w:p>
        </w:tc>
      </w:tr>
      <w:tr w:rsidR="00320BA9" w14:paraId="0053DDE2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AC715F" w14:textId="5BC7323A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144305103800014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8637BB" w14:textId="14FF7B9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李志颖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14E230" w14:textId="7479AD8F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144305103800098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642CC" w14:textId="6B05992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张龙珠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AD7383" w14:textId="2D1717D6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144305103800227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35358A" w14:textId="3E5377C1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杨宇辰</w:t>
            </w:r>
          </w:p>
        </w:tc>
      </w:tr>
      <w:tr w:rsidR="00320BA9" w14:paraId="6357CD6D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73C60C" w14:textId="1790C5BD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144305103800016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8194DF" w14:textId="7034C623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陈思卫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39276C" w14:textId="60CFA86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144305103800099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AA302D" w14:textId="706EDBC4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杜咏谦</w:t>
            </w:r>
            <w:proofErr w:type="gramEnd"/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07154D" w14:textId="0324EC25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144305103800228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C8F47B" w14:textId="751E10F4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许芝亿</w:t>
            </w:r>
            <w:proofErr w:type="gramEnd"/>
          </w:p>
        </w:tc>
      </w:tr>
      <w:tr w:rsidR="00320BA9" w14:paraId="2CBA9B50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70B806" w14:textId="6FECC1C1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144305103800017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508776" w14:textId="5927435A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彭浚乙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698611" w14:textId="46B5C491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144305103800101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492FF7" w14:textId="0A7AE87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王梦娜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C1DEE3" w14:textId="6F2CA273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144305103800232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90813B" w14:textId="0CC33973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陶自豪</w:t>
            </w:r>
          </w:p>
        </w:tc>
      </w:tr>
      <w:tr w:rsidR="00320BA9" w14:paraId="6FE1BBEB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DE50EAD" w14:textId="5739C18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144305103800018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70C8AF" w14:textId="5546B1D6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李杰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CCFA024" w14:textId="2821AB6F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144305103800103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43F5241" w14:textId="44FCAD2B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刘袁鸣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4364E5" w14:textId="14E9B67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144305103800233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82AADD" w14:textId="5D143CF1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陶思哲</w:t>
            </w:r>
          </w:p>
        </w:tc>
      </w:tr>
      <w:tr w:rsidR="00320BA9" w14:paraId="7A290DFF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F32C31" w14:textId="5D027594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144305103800019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F33D87" w14:textId="4F8C2D9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黄航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8C22D6" w14:textId="150C8F5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144305103800104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212776" w14:textId="1BF347EF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张艳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F3AACB" w14:textId="0CE0A0E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144305103800234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9EBE7D1" w14:textId="70AB74FE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邵明宇</w:t>
            </w:r>
          </w:p>
        </w:tc>
      </w:tr>
      <w:tr w:rsidR="00320BA9" w14:paraId="4D91C263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0ADE02" w14:textId="242C0ADA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144305103800022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F3BBA1" w14:textId="18AADFB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丁心莲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720593" w14:textId="3964449D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144305103800105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4CBC6E" w14:textId="3002C201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徐婉琳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E5B49B" w14:textId="27CF83C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144305103800235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4E86AF" w14:textId="646B12D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高绍磊</w:t>
            </w:r>
          </w:p>
        </w:tc>
      </w:tr>
      <w:tr w:rsidR="00320BA9" w14:paraId="3DA237D7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DB2F7F" w14:textId="571BD548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144305103800023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2BA0BAE" w14:textId="52BA296D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孙绿芸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5EE575" w14:textId="5509DBE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144305103800106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958BC7" w14:textId="5B0FD99A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刘鹤伟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2015B4" w14:textId="63FFC9A3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144305103800236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ED6E02" w14:textId="54B36BDB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郑晓霞</w:t>
            </w:r>
          </w:p>
        </w:tc>
      </w:tr>
      <w:tr w:rsidR="00320BA9" w14:paraId="2AD72450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450947" w14:textId="46E14A2F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144305103800024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8197EC" w14:textId="171A016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杨明柳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AE1C3D" w14:textId="65F56BB9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144305103800159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7E3265" w14:textId="162D8FE8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石京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6600530" w14:textId="11A7D20D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144305103800238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B3DAA1" w14:textId="0FF21983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张琦</w:t>
            </w:r>
          </w:p>
        </w:tc>
      </w:tr>
      <w:tr w:rsidR="00320BA9" w14:paraId="0603C5BB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98D207" w14:textId="5525E619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144305103800025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BE1C86" w14:textId="5531CA99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赵慧</w:t>
            </w: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漳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59338B" w14:textId="4686CDD6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144305103800160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1B46DD" w14:textId="7C5B873F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唐鸿铭</w:t>
            </w:r>
            <w:proofErr w:type="gramEnd"/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D7A97A7" w14:textId="2B9218DE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144305103800239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18B5D1" w14:textId="481580E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高齐</w:t>
            </w:r>
          </w:p>
        </w:tc>
      </w:tr>
      <w:tr w:rsidR="00320BA9" w14:paraId="30A8F692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9C55041" w14:textId="228F6988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144305103800026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A4A5BC" w14:textId="394964C6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赫</w:t>
            </w:r>
            <w:proofErr w:type="gramEnd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佳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76C1CA" w14:textId="3771058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144305103800161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F52777" w14:textId="66AEBA91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周宇欣</w:t>
            </w:r>
            <w:proofErr w:type="gramEnd"/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F7F7B5" w14:textId="60D7BFB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144305103800241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E6932D" w14:textId="21FF99A6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苏娟</w:t>
            </w:r>
          </w:p>
        </w:tc>
      </w:tr>
      <w:tr w:rsidR="00320BA9" w14:paraId="0E823E31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0814FB" w14:textId="0EC2ACC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144305103800027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19C823" w14:textId="52D823A3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夏宇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1FB038" w14:textId="7DD3FFFE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144305103800162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B83573" w14:textId="1EBF9825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高天宇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E76634" w14:textId="1D4958A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144305103800243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8A22C" w14:textId="5E6401F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张全淇</w:t>
            </w:r>
          </w:p>
        </w:tc>
      </w:tr>
      <w:tr w:rsidR="00320BA9" w14:paraId="05A7FC9B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9886DD" w14:textId="3AAE30C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144305103800028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7A9471" w14:textId="2E7E21E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覃辉文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9D89D1" w14:textId="26E9F8B1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144305103800163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BCFDCD" w14:textId="1D0AECB3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户子帅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618A73" w14:textId="6F0B266E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144305103800244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C09239B" w14:textId="19C68198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于佳乐</w:t>
            </w:r>
          </w:p>
        </w:tc>
      </w:tr>
      <w:tr w:rsidR="00320BA9" w14:paraId="40E322ED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926D33" w14:textId="1B1C6FF8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144305103800029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73FB6B" w14:textId="7C62568D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杨昊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081130F" w14:textId="4ABE830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144305103800164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C50276" w14:textId="3230BE5A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程</w:t>
            </w: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咨</w:t>
            </w:r>
            <w:proofErr w:type="gramEnd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博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FC44CE" w14:textId="4613A441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144305103800245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E867CD" w14:textId="30FFF30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孙劲晓</w:t>
            </w:r>
            <w:proofErr w:type="gramEnd"/>
          </w:p>
        </w:tc>
      </w:tr>
      <w:tr w:rsidR="00320BA9" w14:paraId="5C8C7C85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BFB6E3" w14:textId="737BB195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144305103800031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9D805AC" w14:textId="43431F6A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师程</w:t>
            </w: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程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5E5DD7" w14:textId="014CD91A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144305103800165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42F073" w14:textId="11247376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郑佳鑫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D0F4279" w14:textId="10E6C6C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144305103800246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75D580" w14:textId="00C6AA6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刘京</w:t>
            </w:r>
          </w:p>
        </w:tc>
      </w:tr>
      <w:tr w:rsidR="00320BA9" w14:paraId="6B385702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91DF3F" w14:textId="37E3412D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144305103800056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2E4110" w14:textId="002A9B38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兰雨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82E018" w14:textId="228E2E25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144305103800166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DBFE64" w14:textId="12DE9E9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许晓璇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BB1DF7" w14:textId="2351C361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144305103800247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6796C31" w14:textId="18DB2E94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毕文涛</w:t>
            </w:r>
          </w:p>
        </w:tc>
      </w:tr>
      <w:tr w:rsidR="00320BA9" w14:paraId="1F8C8053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6EE54E" w14:textId="4AF4DC9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144305103800058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5FCBA9" w14:textId="563C6B5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赵元俊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14E2A5" w14:textId="1A59B2E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144305103800168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479C05" w14:textId="3A2E9796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迂</w:t>
            </w:r>
            <w:proofErr w:type="gramEnd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文兵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3961FB" w14:textId="4EFACBBE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144305103800251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709EE4" w14:textId="3A89E3F1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李诚</w:t>
            </w:r>
          </w:p>
        </w:tc>
      </w:tr>
      <w:tr w:rsidR="00320BA9" w14:paraId="47D397F3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23AE6A" w14:textId="0CB2DE09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144305103800059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E7168A" w14:textId="2B5CB25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张铭元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5873B0" w14:textId="72AA5F38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144305103800169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5B12B0" w14:textId="4FF733F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宁宇豪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E8A50F" w14:textId="5F3351F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144305103800252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F10EFFC" w14:textId="7789ADA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范岐心</w:t>
            </w:r>
          </w:p>
        </w:tc>
      </w:tr>
      <w:tr w:rsidR="00320BA9" w14:paraId="55E05A15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79136E" w14:textId="10868CD6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144305103800061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EB27C0" w14:textId="637CA8AB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赵雨杰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609A7C" w14:textId="577950E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144305103800170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13678F" w14:textId="75CC4A5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刘宇轩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788AA1" w14:textId="2D195DC3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144305103800253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6B065F" w14:textId="3E386DAD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朱圆圆</w:t>
            </w:r>
          </w:p>
        </w:tc>
      </w:tr>
      <w:tr w:rsidR="00320BA9" w14:paraId="5311E1E8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ECB3DE" w14:textId="2D4E31EB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144305103800062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5BD1622" w14:textId="758C3E5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李皖贺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206B898" w14:textId="73D20A0A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144305103800171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6E4796F" w14:textId="0B499B14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姜一元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6136579" w14:textId="0E707FB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144305103800254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128BE1B" w14:textId="3081A89A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李淑娴</w:t>
            </w:r>
          </w:p>
        </w:tc>
      </w:tr>
      <w:tr w:rsidR="00320BA9" w14:paraId="03CBC365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1461C9" w14:textId="051CB8ED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144305103800063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8F85A6C" w14:textId="24859CF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徐燕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AB1CB8F" w14:textId="1FA7AEFF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144305103800173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DAFD20" w14:textId="061E8B0B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马晓锋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2D75BC" w14:textId="708350F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144305103800255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0AA795" w14:textId="7E9F3F8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王晓刚</w:t>
            </w:r>
          </w:p>
        </w:tc>
      </w:tr>
      <w:tr w:rsidR="00320BA9" w14:paraId="53FAF7E5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139903" w14:textId="780D0931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144305103800072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E1DF14" w14:textId="0EC3E82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刘铠铭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37FE0C" w14:textId="20BAE4E8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144305103800174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19EEE6" w14:textId="5273488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于</w:t>
            </w: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浩</w:t>
            </w:r>
            <w:proofErr w:type="gramEnd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洋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EEAD8C" w14:textId="62A4269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144305103800256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848BFC" w14:textId="127077F8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王梦妍</w:t>
            </w:r>
          </w:p>
        </w:tc>
      </w:tr>
      <w:tr w:rsidR="00320BA9" w14:paraId="6E8CD311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04F29E" w14:textId="0304D979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144305103800073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EDC7CD9" w14:textId="611DAB14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刘卫星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AE8EC9" w14:textId="5248D029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144305103800187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2A89BE6" w14:textId="4DE66655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张塞北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971892B" w14:textId="2F363F34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144305103800257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7FC74" w14:textId="1DD3885F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何佳慧</w:t>
            </w:r>
            <w:proofErr w:type="gramEnd"/>
          </w:p>
        </w:tc>
      </w:tr>
      <w:tr w:rsidR="00320BA9" w14:paraId="786E92B9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8A26B7" w14:textId="0722AF05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144305103800074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DFC17EA" w14:textId="3247D644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周润滋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B2E5940" w14:textId="1E50687B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144305103800190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22E629" w14:textId="5A2F0C56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王志洋</w:t>
            </w:r>
            <w:proofErr w:type="gramEnd"/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1E47AC1" w14:textId="03FE7F0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144305103800258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545F902" w14:textId="6063A07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冯乐乐</w:t>
            </w:r>
          </w:p>
        </w:tc>
      </w:tr>
      <w:tr w:rsidR="00320BA9" w14:paraId="454AFA60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FFAA9C" w14:textId="0BA08B54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144305103800075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40EFA0" w14:textId="0EBCA2C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王泳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359582" w14:textId="45B3FBBF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144305103800191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B56189" w14:textId="021A3AF8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刘恩红</w:t>
            </w:r>
            <w:proofErr w:type="gramEnd"/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46B9F48" w14:textId="18322651" w:rsid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CA772D" w14:textId="0BF38496" w:rsid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320BA9" w14:paraId="376F1770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74069F" w14:textId="009671A2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144305103800076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2EE21F" w14:textId="4CAB621E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孟令晨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A5895E" w14:textId="2BCB0D79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144305103800192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93A746" w14:textId="0CE5A596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崔彤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7851740" w14:textId="04414E41" w:rsid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D9BE87" w14:textId="56F4B143" w:rsid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320BA9" w14:paraId="55880D8E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E2E7B9" w14:textId="5C0F9731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144305103800078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AE07B5A" w14:textId="6526397D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李蕾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E8E8AF" w14:textId="76B5770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144305103800193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2337C3B" w14:textId="7BCB9745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高连松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C31CA88" w14:textId="085D9D92" w:rsid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33C136" w14:textId="5863D134" w:rsid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320BA9" w14:paraId="4D535CED" w14:textId="77777777" w:rsidTr="00320BA9">
        <w:trPr>
          <w:trHeight w:val="300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7CF1BA" w14:textId="52E466F8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144305103800080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752510C" w14:textId="3827C738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张成卓</w:t>
            </w:r>
            <w:proofErr w:type="gramEnd"/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FC2975" w14:textId="13E471FC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144305103800194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CF16CA" w14:textId="1249242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闫敬坤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AA2072" w14:textId="6CDD626C" w:rsid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AB7FD2" w14:textId="0A72B02D" w:rsid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sz w:val="15"/>
                <w:szCs w:val="15"/>
              </w:rPr>
            </w:pPr>
          </w:p>
        </w:tc>
      </w:tr>
      <w:tr w:rsidR="00320BA9" w14:paraId="17A6C9F4" w14:textId="77777777" w:rsidTr="00320BA9">
        <w:trPr>
          <w:trHeight w:val="312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20CE6F" w14:textId="07CC5A40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144305103800081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F9C461A" w14:textId="63BDCD4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申华辰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3A1BBF" w14:textId="6893ADF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144305103800195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477974" w14:textId="1B51D2D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牟庆迪</w:t>
            </w:r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B35C6" w14:textId="77777777" w:rsidR="00320BA9" w:rsidRDefault="00320BA9" w:rsidP="00320BA9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1AD694" w14:textId="77777777" w:rsidR="00320BA9" w:rsidRDefault="00320BA9" w:rsidP="00320BA9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  <w:tr w:rsidR="00320BA9" w14:paraId="5BD9F71F" w14:textId="77777777" w:rsidTr="00320BA9">
        <w:trPr>
          <w:trHeight w:val="312"/>
          <w:jc w:val="center"/>
        </w:trPr>
        <w:tc>
          <w:tcPr>
            <w:tcW w:w="10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49E557A" w14:textId="5460A217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144305103800082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942203A" w14:textId="50D81CCD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蔡春贤</w:t>
            </w:r>
          </w:p>
        </w:tc>
        <w:tc>
          <w:tcPr>
            <w:tcW w:w="11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8DB5B76" w14:textId="2F9E3B4B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144305103800198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50AA97" w14:textId="3CBB918F" w:rsidR="00320BA9" w:rsidRPr="00320BA9" w:rsidRDefault="00320BA9" w:rsidP="00320BA9">
            <w:pPr>
              <w:widowControl/>
              <w:jc w:val="left"/>
              <w:textAlignment w:val="bottom"/>
              <w:rPr>
                <w:rFonts w:ascii="微软雅黑" w:eastAsia="微软雅黑" w:hAnsi="微软雅黑" w:cs="微软雅黑"/>
                <w:color w:val="000000"/>
                <w:kern w:val="0"/>
                <w:sz w:val="15"/>
                <w:szCs w:val="15"/>
                <w:lang w:bidi="ar"/>
              </w:rPr>
            </w:pPr>
            <w:proofErr w:type="gramStart"/>
            <w:r w:rsidRPr="00320BA9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  <w:lang w:bidi="ar"/>
              </w:rPr>
              <w:t>和明硕</w:t>
            </w:r>
            <w:proofErr w:type="gramEnd"/>
          </w:p>
        </w:tc>
        <w:tc>
          <w:tcPr>
            <w:tcW w:w="11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D2BE9" w14:textId="77777777" w:rsidR="00320BA9" w:rsidRDefault="00320BA9" w:rsidP="00320BA9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7A674D" w14:textId="77777777" w:rsidR="00320BA9" w:rsidRDefault="00320BA9" w:rsidP="00320BA9">
            <w:pPr>
              <w:rPr>
                <w:rFonts w:ascii="微软雅黑" w:eastAsia="微软雅黑" w:hAnsi="微软雅黑" w:cs="微软雅黑"/>
                <w:color w:val="000000"/>
                <w:sz w:val="18"/>
                <w:szCs w:val="18"/>
              </w:rPr>
            </w:pPr>
          </w:p>
        </w:tc>
      </w:tr>
    </w:tbl>
    <w:p w14:paraId="53EA4DBB" w14:textId="77777777" w:rsidR="00E513E9" w:rsidRDefault="00E513E9"/>
    <w:sectPr w:rsidR="00E513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ZmNDVhNzRmMzI1Yzg3YzFiNDhkZDMxZjNhYWViNjAifQ=="/>
  </w:docVars>
  <w:rsids>
    <w:rsidRoot w:val="25FF0E2B"/>
    <w:rsid w:val="00320BA9"/>
    <w:rsid w:val="008C0763"/>
    <w:rsid w:val="00E513E9"/>
    <w:rsid w:val="25FF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17BCA4"/>
  <w15:docId w15:val="{55AF981A-84D0-4AE6-B1C2-9E0365EA4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316</Words>
  <Characters>1802</Characters>
  <Application>Microsoft Office Word</Application>
  <DocSecurity>0</DocSecurity>
  <Lines>15</Lines>
  <Paragraphs>4</Paragraphs>
  <ScaleCrop>false</ScaleCrop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吴燕青</dc:creator>
  <cp:lastModifiedBy>吴燕青</cp:lastModifiedBy>
  <cp:revision>3</cp:revision>
  <dcterms:created xsi:type="dcterms:W3CDTF">2025-04-17T03:51:00Z</dcterms:created>
  <dcterms:modified xsi:type="dcterms:W3CDTF">2025-04-17T03:55:00Z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85B835C2C9384BDAA1A197DD960C24E4_11</vt:lpwstr>
  </property>
</Properties>
</file>