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38BDC"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附件2：各招生学院（部）联系方式</w:t>
      </w:r>
    </w:p>
    <w:tbl>
      <w:tblPr>
        <w:tblStyle w:val="10"/>
        <w:tblW w:w="8640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890"/>
        <w:gridCol w:w="1260"/>
        <w:gridCol w:w="3045"/>
      </w:tblGrid>
      <w:tr w14:paraId="6152CDB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94AFD">
            <w:pPr>
              <w:ind w:left="-2" w:leftChars="-1" w:firstLine="36" w:firstLineChars="17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学院名称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C47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联系电话 (029)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136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负责</w:t>
            </w:r>
          </w:p>
          <w:p w14:paraId="5D7907C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老师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EB7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电子信箱</w:t>
            </w:r>
          </w:p>
        </w:tc>
      </w:tr>
      <w:tr w14:paraId="48B4BE5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B8F65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机械工程学院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8F754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88960042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F8A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宋老师</w:t>
            </w:r>
          </w:p>
        </w:tc>
        <w:tc>
          <w:tcPr>
            <w:tcW w:w="30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30B49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"mailto:songna@xjtu.edu.cn" \l "tdsub" \t "dlf"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t>songna@xjtu.edu.cn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fldChar w:fldCharType="end"/>
            </w:r>
          </w:p>
        </w:tc>
      </w:tr>
      <w:tr w14:paraId="166983E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131A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材料科学与工程学院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4C42F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82665286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6FC9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苏老师</w:t>
            </w:r>
          </w:p>
        </w:tc>
        <w:tc>
          <w:tcPr>
            <w:tcW w:w="30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0B90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"mailto:su.hui@mail.xjtu.edu.cn" \l "tdsub" \t "dlf"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t>su.hui@xjtu.edu.cn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fldChar w:fldCharType="end"/>
            </w:r>
          </w:p>
        </w:tc>
      </w:tr>
      <w:tr w14:paraId="76B5900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1B86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能源与动力工程学院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CA41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82668701  82668710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130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 xml:space="preserve">王老师 </w:t>
            </w:r>
          </w:p>
          <w:p w14:paraId="16B0DCB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顾老师</w:t>
            </w:r>
          </w:p>
        </w:tc>
        <w:tc>
          <w:tcPr>
            <w:tcW w:w="30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19AC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"mailto:mhwang@xjtu.edu.cn" \l "tdsub" \t "dlf"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t>mhwang@xjtu.edu.cn guyanxia@xjtu.edu.cn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fldChar w:fldCharType="end"/>
            </w:r>
          </w:p>
        </w:tc>
      </w:tr>
      <w:tr w14:paraId="50A6606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833B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电气工程学院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347F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82664000  88964000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993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昌老师</w:t>
            </w:r>
          </w:p>
          <w:p w14:paraId="5D9EC6B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方老师</w:t>
            </w:r>
          </w:p>
        </w:tc>
        <w:tc>
          <w:tcPr>
            <w:tcW w:w="30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9F70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"http://yuhangchang@fangli2004@xjtu.edu.cn" \l "tdsub" \t "dlf"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t>yuhangchang@xjtu.edu.cn，fangli2004@xjtu.edu.cn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fldChar w:fldCharType="end"/>
            </w:r>
          </w:p>
        </w:tc>
      </w:tr>
      <w:tr w14:paraId="478F515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4683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电子与信息学部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CE4F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82668663  88968663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617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任老师</w:t>
            </w:r>
          </w:p>
        </w:tc>
        <w:tc>
          <w:tcPr>
            <w:tcW w:w="30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4DD2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"kexinren@xjtu.edu.cn" \t "dlt"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t>kexinren@xjtu.edu.cn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fldChar w:fldCharType="end"/>
            </w:r>
          </w:p>
        </w:tc>
      </w:tr>
      <w:tr w14:paraId="42C66FC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97ED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电子与信息学部—计算机科学与技术学院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3BB6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82668971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7C1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王老师</w:t>
            </w:r>
          </w:p>
        </w:tc>
        <w:tc>
          <w:tcPr>
            <w:tcW w:w="30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BF44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"pwang1982@mail.xjtu.edu.cn" \t "dlt"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t>pwang1982@mail.xjtu.edu.cn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fldChar w:fldCharType="end"/>
            </w:r>
          </w:p>
        </w:tc>
      </w:tr>
      <w:tr w14:paraId="22F749E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B7B4A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电子与信息学部—信息与通信工程学院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596BC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88968772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45D6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沈老师</w:t>
            </w:r>
          </w:p>
        </w:tc>
        <w:tc>
          <w:tcPr>
            <w:tcW w:w="30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740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"mailto:0122020129@xjtu.edu.cn" \l "tdsub" \t "dlf"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t>shenrui@xjtu.edu.cn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fldChar w:fldCharType="end"/>
            </w:r>
          </w:p>
        </w:tc>
      </w:tr>
      <w:tr w14:paraId="198D980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2F75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电子与信息学部—电子科学与工程学院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5280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82664974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8DEC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刘老师</w:t>
            </w:r>
          </w:p>
        </w:tc>
        <w:tc>
          <w:tcPr>
            <w:tcW w:w="30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4FD0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"mailto:zhoudi1220@mail.xjtu.edu.cn" \l "tdsub" \t "dlf"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t>liuchenna@xjtu.edu.cn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fldChar w:fldCharType="end"/>
            </w:r>
          </w:p>
        </w:tc>
      </w:tr>
      <w:tr w14:paraId="696C68C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50F5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电子与信息学部—自动化科学与工程学院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AFFB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 xml:space="preserve">82660248 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F60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杭老师</w:t>
            </w:r>
          </w:p>
        </w:tc>
        <w:tc>
          <w:tcPr>
            <w:tcW w:w="30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DDC62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"mailto:hanglu@xjtu.edu.cn" \l "tdsub" \t "dlf"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t>hanglu@xjtu.edu.cn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fldChar w:fldCharType="end"/>
            </w:r>
          </w:p>
        </w:tc>
      </w:tr>
      <w:tr w14:paraId="554F7F6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7793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电子与信息学部—微电子学院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44813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82663426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DDC8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田老师</w:t>
            </w:r>
          </w:p>
        </w:tc>
        <w:tc>
          <w:tcPr>
            <w:tcW w:w="30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7997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"ele@mail.xjtu.edu.cn" \t "dlt"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t>ele@mail.xjtu.edu.cn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fldChar w:fldCharType="end"/>
            </w:r>
          </w:p>
        </w:tc>
      </w:tr>
      <w:tr w14:paraId="356CCE8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87640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电子与信息学部—网络空间安全学院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668B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82667795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AE8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康老师</w:t>
            </w:r>
          </w:p>
        </w:tc>
        <w:tc>
          <w:tcPr>
            <w:tcW w:w="30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C18B6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"scs@xjtu.edu.cn" \t "dlt"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t>scs@xjtu.edu.cn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fldChar w:fldCharType="end"/>
            </w:r>
          </w:p>
        </w:tc>
      </w:tr>
      <w:tr w14:paraId="1F2932F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73F9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电子与信息学部—软件学院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DF03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88963268</w:t>
            </w:r>
          </w:p>
          <w:p w14:paraId="456461D6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82663000转8003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303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张老师</w:t>
            </w:r>
          </w:p>
          <w:p w14:paraId="1CE8E09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杨老师</w:t>
            </w:r>
          </w:p>
        </w:tc>
        <w:tc>
          <w:tcPr>
            <w:tcW w:w="30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9BB6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HYPERLINK mailto:lizzie525@xjtu.edu.cn normalLink \tdft \tdfe -10 \tdfid \tddp \tdop \tdlt inline \tdds \tdfvi \tdlf \l \tdsub normalLink \tdkey ghxqx9 \tdkey ghxqx9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t>lizzie525@xjtu.edu.cn</w:t>
            </w:r>
          </w:p>
          <w:p w14:paraId="184B6332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t>fengshuo@xjtu.edu.cn</w: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</w:p>
        </w:tc>
      </w:tr>
      <w:tr w14:paraId="3AE715E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9B68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航天航空学院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9E8D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88968754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62C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唐老师</w:t>
            </w:r>
          </w:p>
        </w:tc>
        <w:tc>
          <w:tcPr>
            <w:tcW w:w="30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C9182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"mailto:tangmm@xjtu.edu.cn" \l "tdsub" \t "dlf"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t>tangmm@xjtu.edu.cn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fldChar w:fldCharType="end"/>
            </w:r>
          </w:p>
        </w:tc>
      </w:tr>
      <w:tr w14:paraId="35269CF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0D593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数学与统计学院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E5640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88960086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93A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宋老师</w:t>
            </w:r>
          </w:p>
        </w:tc>
        <w:tc>
          <w:tcPr>
            <w:tcW w:w="30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0C65C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"mailto:sxsongqi@xjtu.edu.cn" \l "tdsub" \t "dlf"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t>sxsongqi@xjtu.edu.cn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fldChar w:fldCharType="end"/>
            </w:r>
          </w:p>
        </w:tc>
      </w:tr>
      <w:tr w14:paraId="4198697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F4D7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生命科学与技术学院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986C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88968369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4498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杨老师</w:t>
            </w:r>
          </w:p>
        </w:tc>
        <w:tc>
          <w:tcPr>
            <w:tcW w:w="30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18F6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"mailto:ma" \l "tdsub" \t "dlf"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t>yangqiuyue@xjtu.edu.cn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fldChar w:fldCharType="end"/>
            </w:r>
          </w:p>
        </w:tc>
      </w:tr>
      <w:tr w14:paraId="498E848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BFE3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化学工程与技术学院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24E8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88968361  82663713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3B005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周老师</w:t>
            </w:r>
          </w:p>
          <w:p w14:paraId="7D44A48D"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李老师</w:t>
            </w:r>
          </w:p>
        </w:tc>
        <w:tc>
          <w:tcPr>
            <w:tcW w:w="30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B546">
            <w:pPr>
              <w:jc w:val="left"/>
              <w:rPr>
                <w:rFonts w:ascii="仿宋_GB2312" w:hAnsi="仿宋_GB2312" w:eastAsia="仿宋_GB2312" w:cs="仿宋_GB2312"/>
                <w:color w:val="000000"/>
                <w:sz w:val="20"/>
              </w:rPr>
            </w:pPr>
            <w:r>
              <w:fldChar w:fldCharType="begin"/>
            </w:r>
            <w:r>
              <w:instrText xml:space="preserve"> HYPERLINK "mailto:tingzhou@xjtu.edu.cn" \l "tdsub" \t "dlf"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tingzhou@xjtu.edu.cn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fldChar w:fldCharType="end"/>
            </w:r>
          </w:p>
          <w:p w14:paraId="6B5C289A">
            <w:pPr>
              <w:jc w:val="left"/>
              <w:rPr>
                <w:rFonts w:ascii="仿宋_GB2312" w:hAnsi="仿宋_GB2312" w:eastAsia="仿宋_GB2312" w:cs="仿宋_GB2312"/>
                <w:color w:val="000000"/>
                <w:sz w:val="20"/>
              </w:rPr>
            </w:pPr>
            <w:r>
              <w:fldChar w:fldCharType="begin"/>
            </w:r>
            <w:r>
              <w:instrText xml:space="preserve"> HYPERLINK "haoli@xjtu.edu.cn" \t "dlt"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haoli@xjtu.edu.cn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fldChar w:fldCharType="end"/>
            </w:r>
          </w:p>
        </w:tc>
      </w:tr>
      <w:tr w14:paraId="3F9DCC4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B836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物理学院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E926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82663899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F48A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郭老师</w:t>
            </w:r>
          </w:p>
        </w:tc>
        <w:tc>
          <w:tcPr>
            <w:tcW w:w="30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1D24F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"xiaoaiguo@xjtu.edu.cn" \t "dlt"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t>xiaoaiguo@xjtu.edu.cn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fldChar w:fldCharType="end"/>
            </w:r>
          </w:p>
        </w:tc>
      </w:tr>
      <w:tr w14:paraId="1BEEFD7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C19A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人工智能学院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EEB0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82665976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A33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张老师</w:t>
            </w:r>
          </w:p>
        </w:tc>
        <w:tc>
          <w:tcPr>
            <w:tcW w:w="30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4CB1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"mailto:yjspy@mail.xjtu.edu.cn" \l "tdsub" \t "dlf"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t>yjspy@mail.xjtu.edu.cn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fldChar w:fldCharType="end"/>
            </w:r>
          </w:p>
        </w:tc>
      </w:tr>
      <w:tr w14:paraId="566E86A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806C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仪器科学与技术学院</w:t>
            </w:r>
          </w:p>
        </w:tc>
        <w:tc>
          <w:tcPr>
            <w:tcW w:w="18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8B2C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82668984</w:t>
            </w:r>
          </w:p>
        </w:tc>
        <w:tc>
          <w:tcPr>
            <w:tcW w:w="12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EBF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韩老师</w:t>
            </w:r>
          </w:p>
        </w:tc>
        <w:tc>
          <w:tcPr>
            <w:tcW w:w="30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C8BC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"mailto:ist.yjs@xjtu.edu.cn" \l "tdsub" \t "dlf"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t>ist.yjs@xjtu.edu.cn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</w:rPr>
              <w:fldChar w:fldCharType="end"/>
            </w:r>
          </w:p>
        </w:tc>
      </w:tr>
    </w:tbl>
    <w:p w14:paraId="69306A8A">
      <w:pPr>
        <w:widowControl/>
        <w:ind w:left="420" w:left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017420FB">
      <w:pPr>
        <w:widowControl/>
        <w:ind w:left="420" w:left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5F21DF6D">
      <w:pPr>
        <w:widowControl/>
        <w:ind w:left="420" w:left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318532D0">
      <w:pPr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ACAC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B4F3B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B4F3B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ZDBiNzY1NjM3YTIzOGZkZGZiYmRjZjY0MjI5NTEifQ=="/>
  </w:docVars>
  <w:rsids>
    <w:rsidRoot w:val="00172A27"/>
    <w:rsid w:val="000A6218"/>
    <w:rsid w:val="000E202F"/>
    <w:rsid w:val="000F4575"/>
    <w:rsid w:val="00117D09"/>
    <w:rsid w:val="00154AC8"/>
    <w:rsid w:val="00172A27"/>
    <w:rsid w:val="00181C49"/>
    <w:rsid w:val="001940A1"/>
    <w:rsid w:val="001A3C0F"/>
    <w:rsid w:val="001C3F4A"/>
    <w:rsid w:val="001D56B3"/>
    <w:rsid w:val="001D78CD"/>
    <w:rsid w:val="0027548F"/>
    <w:rsid w:val="002D5586"/>
    <w:rsid w:val="00361389"/>
    <w:rsid w:val="0036584C"/>
    <w:rsid w:val="00382CD1"/>
    <w:rsid w:val="003943C2"/>
    <w:rsid w:val="003A62C1"/>
    <w:rsid w:val="004336D3"/>
    <w:rsid w:val="004360D0"/>
    <w:rsid w:val="00471C26"/>
    <w:rsid w:val="004805D0"/>
    <w:rsid w:val="004868B2"/>
    <w:rsid w:val="005A4D89"/>
    <w:rsid w:val="005C46DB"/>
    <w:rsid w:val="00611B61"/>
    <w:rsid w:val="006667DC"/>
    <w:rsid w:val="006713AC"/>
    <w:rsid w:val="00682C9D"/>
    <w:rsid w:val="00736D1E"/>
    <w:rsid w:val="007441FE"/>
    <w:rsid w:val="007C7120"/>
    <w:rsid w:val="00824AB2"/>
    <w:rsid w:val="00846EC4"/>
    <w:rsid w:val="00867092"/>
    <w:rsid w:val="008B4487"/>
    <w:rsid w:val="008D72A0"/>
    <w:rsid w:val="008F7C8B"/>
    <w:rsid w:val="009739F0"/>
    <w:rsid w:val="00997406"/>
    <w:rsid w:val="00A71F05"/>
    <w:rsid w:val="00AA29C1"/>
    <w:rsid w:val="00B32578"/>
    <w:rsid w:val="00B36DAB"/>
    <w:rsid w:val="00B501EE"/>
    <w:rsid w:val="00B75A44"/>
    <w:rsid w:val="00B91F1A"/>
    <w:rsid w:val="00C51A3F"/>
    <w:rsid w:val="00C74A93"/>
    <w:rsid w:val="00CD6F7A"/>
    <w:rsid w:val="00CE1A24"/>
    <w:rsid w:val="00D055B2"/>
    <w:rsid w:val="00D43096"/>
    <w:rsid w:val="00D44312"/>
    <w:rsid w:val="00D84CC0"/>
    <w:rsid w:val="00D95112"/>
    <w:rsid w:val="00DA6026"/>
    <w:rsid w:val="00DC2E8E"/>
    <w:rsid w:val="00DD192A"/>
    <w:rsid w:val="00DE2998"/>
    <w:rsid w:val="00E304F4"/>
    <w:rsid w:val="00E43AA2"/>
    <w:rsid w:val="00E534E9"/>
    <w:rsid w:val="00EA385F"/>
    <w:rsid w:val="00EC7AC9"/>
    <w:rsid w:val="00F35D7F"/>
    <w:rsid w:val="00F66406"/>
    <w:rsid w:val="00F74054"/>
    <w:rsid w:val="00F9617F"/>
    <w:rsid w:val="00FF4645"/>
    <w:rsid w:val="02D41415"/>
    <w:rsid w:val="03D71CDD"/>
    <w:rsid w:val="03FB766B"/>
    <w:rsid w:val="047801B7"/>
    <w:rsid w:val="04A647CA"/>
    <w:rsid w:val="064A6D16"/>
    <w:rsid w:val="06615D46"/>
    <w:rsid w:val="08BC0A60"/>
    <w:rsid w:val="09523172"/>
    <w:rsid w:val="0A5112A0"/>
    <w:rsid w:val="0B16712E"/>
    <w:rsid w:val="0B347670"/>
    <w:rsid w:val="0C403221"/>
    <w:rsid w:val="0C5334BD"/>
    <w:rsid w:val="0CF62B54"/>
    <w:rsid w:val="0DBA5109"/>
    <w:rsid w:val="0DE201D3"/>
    <w:rsid w:val="0DFC4537"/>
    <w:rsid w:val="0F404A75"/>
    <w:rsid w:val="0FF42924"/>
    <w:rsid w:val="123A336D"/>
    <w:rsid w:val="137A57A0"/>
    <w:rsid w:val="13EA0F91"/>
    <w:rsid w:val="14414D4A"/>
    <w:rsid w:val="16A029FF"/>
    <w:rsid w:val="170F5DE2"/>
    <w:rsid w:val="18377D61"/>
    <w:rsid w:val="18B72672"/>
    <w:rsid w:val="18E55D68"/>
    <w:rsid w:val="19B361CE"/>
    <w:rsid w:val="1AC77420"/>
    <w:rsid w:val="1AD66518"/>
    <w:rsid w:val="1AE245DE"/>
    <w:rsid w:val="1BD73B3C"/>
    <w:rsid w:val="1C56485A"/>
    <w:rsid w:val="1C767B01"/>
    <w:rsid w:val="1D5E3677"/>
    <w:rsid w:val="1EF82507"/>
    <w:rsid w:val="1FC66330"/>
    <w:rsid w:val="20593321"/>
    <w:rsid w:val="20AC50BE"/>
    <w:rsid w:val="22B91B86"/>
    <w:rsid w:val="236A6126"/>
    <w:rsid w:val="23D22A8E"/>
    <w:rsid w:val="24A15335"/>
    <w:rsid w:val="24A71457"/>
    <w:rsid w:val="25B6333F"/>
    <w:rsid w:val="25BC3478"/>
    <w:rsid w:val="263228A3"/>
    <w:rsid w:val="267728FE"/>
    <w:rsid w:val="26A92D90"/>
    <w:rsid w:val="26B60992"/>
    <w:rsid w:val="27FF406E"/>
    <w:rsid w:val="28635E05"/>
    <w:rsid w:val="28AD3976"/>
    <w:rsid w:val="29312005"/>
    <w:rsid w:val="2ACE4ACA"/>
    <w:rsid w:val="2B275DB5"/>
    <w:rsid w:val="2B9E3B1D"/>
    <w:rsid w:val="2BBD43D2"/>
    <w:rsid w:val="2BD320D1"/>
    <w:rsid w:val="2D7A7D8D"/>
    <w:rsid w:val="2D994BDD"/>
    <w:rsid w:val="2DAA28F9"/>
    <w:rsid w:val="2E9E0C07"/>
    <w:rsid w:val="2F8A6913"/>
    <w:rsid w:val="2FA6259E"/>
    <w:rsid w:val="30FF0CD2"/>
    <w:rsid w:val="322D65A7"/>
    <w:rsid w:val="35E23853"/>
    <w:rsid w:val="36960BD4"/>
    <w:rsid w:val="3709636F"/>
    <w:rsid w:val="375975BE"/>
    <w:rsid w:val="377A7D87"/>
    <w:rsid w:val="396C7089"/>
    <w:rsid w:val="39AA162A"/>
    <w:rsid w:val="3A762A81"/>
    <w:rsid w:val="3A960861"/>
    <w:rsid w:val="3B572D47"/>
    <w:rsid w:val="3BE5217F"/>
    <w:rsid w:val="3C3E551C"/>
    <w:rsid w:val="3C751A21"/>
    <w:rsid w:val="3C795128"/>
    <w:rsid w:val="3C925059"/>
    <w:rsid w:val="3CAD278B"/>
    <w:rsid w:val="3CF9307F"/>
    <w:rsid w:val="3E572F58"/>
    <w:rsid w:val="3EDF6270"/>
    <w:rsid w:val="3EEB27FE"/>
    <w:rsid w:val="3F9E546D"/>
    <w:rsid w:val="4092048B"/>
    <w:rsid w:val="412901AA"/>
    <w:rsid w:val="42642FF3"/>
    <w:rsid w:val="42AD7574"/>
    <w:rsid w:val="438A4380"/>
    <w:rsid w:val="44FC5C34"/>
    <w:rsid w:val="44FF1708"/>
    <w:rsid w:val="45411183"/>
    <w:rsid w:val="4548316E"/>
    <w:rsid w:val="459C4847"/>
    <w:rsid w:val="4617730B"/>
    <w:rsid w:val="47146D7B"/>
    <w:rsid w:val="4A45370A"/>
    <w:rsid w:val="4AA246B9"/>
    <w:rsid w:val="4B700458"/>
    <w:rsid w:val="4BB50541"/>
    <w:rsid w:val="4CBC1A4B"/>
    <w:rsid w:val="4D0B5434"/>
    <w:rsid w:val="4D334235"/>
    <w:rsid w:val="4E12435A"/>
    <w:rsid w:val="4EEE35FA"/>
    <w:rsid w:val="4F750948"/>
    <w:rsid w:val="4F952CFC"/>
    <w:rsid w:val="50247569"/>
    <w:rsid w:val="52AE16F4"/>
    <w:rsid w:val="52B26BE2"/>
    <w:rsid w:val="52CB49C9"/>
    <w:rsid w:val="53842339"/>
    <w:rsid w:val="545F1120"/>
    <w:rsid w:val="55267F86"/>
    <w:rsid w:val="558C6691"/>
    <w:rsid w:val="56A62938"/>
    <w:rsid w:val="56AA353D"/>
    <w:rsid w:val="590E12E7"/>
    <w:rsid w:val="597734E8"/>
    <w:rsid w:val="598D0C2A"/>
    <w:rsid w:val="5A284830"/>
    <w:rsid w:val="5A904005"/>
    <w:rsid w:val="5BD3552A"/>
    <w:rsid w:val="5C7165E1"/>
    <w:rsid w:val="5CEB7FF2"/>
    <w:rsid w:val="5DA3238D"/>
    <w:rsid w:val="5DF16D2C"/>
    <w:rsid w:val="5EE4425B"/>
    <w:rsid w:val="5F105C3D"/>
    <w:rsid w:val="60C5755B"/>
    <w:rsid w:val="61335B85"/>
    <w:rsid w:val="61A03FBA"/>
    <w:rsid w:val="61D668CA"/>
    <w:rsid w:val="62650AD6"/>
    <w:rsid w:val="62AD1FF5"/>
    <w:rsid w:val="63105496"/>
    <w:rsid w:val="64F810E3"/>
    <w:rsid w:val="656D282B"/>
    <w:rsid w:val="66430FCE"/>
    <w:rsid w:val="68B24D52"/>
    <w:rsid w:val="69AC07ED"/>
    <w:rsid w:val="6A2C1D99"/>
    <w:rsid w:val="6A781BE8"/>
    <w:rsid w:val="6B264497"/>
    <w:rsid w:val="6BCF0754"/>
    <w:rsid w:val="6DB63E53"/>
    <w:rsid w:val="6E1703AC"/>
    <w:rsid w:val="6EBC0B3A"/>
    <w:rsid w:val="6F72147A"/>
    <w:rsid w:val="6FE86762"/>
    <w:rsid w:val="70C01AA1"/>
    <w:rsid w:val="71444A60"/>
    <w:rsid w:val="73155AC0"/>
    <w:rsid w:val="73667268"/>
    <w:rsid w:val="7369591C"/>
    <w:rsid w:val="73970283"/>
    <w:rsid w:val="746F7909"/>
    <w:rsid w:val="756B2EB1"/>
    <w:rsid w:val="759E6B84"/>
    <w:rsid w:val="75AC2E92"/>
    <w:rsid w:val="76427692"/>
    <w:rsid w:val="768C6099"/>
    <w:rsid w:val="77121B3C"/>
    <w:rsid w:val="77F4148A"/>
    <w:rsid w:val="78F17ACD"/>
    <w:rsid w:val="79196E3A"/>
    <w:rsid w:val="793E4380"/>
    <w:rsid w:val="79417BB1"/>
    <w:rsid w:val="79B33AD7"/>
    <w:rsid w:val="7A9C1ED2"/>
    <w:rsid w:val="7AD52994"/>
    <w:rsid w:val="7B0940E7"/>
    <w:rsid w:val="7C9A0FFB"/>
    <w:rsid w:val="7D5C6AD2"/>
    <w:rsid w:val="7E4A01B3"/>
    <w:rsid w:val="7F0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Times New Roman" w:hAnsi="Times New Roman" w:cs="Times New Roman"/>
      <w:sz w:val="24"/>
    </w:rPr>
  </w:style>
  <w:style w:type="paragraph" w:styleId="8">
    <w:name w:val="annotation subject"/>
    <w:basedOn w:val="2"/>
    <w:next w:val="2"/>
    <w:link w:val="23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font31"/>
    <w:basedOn w:val="1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批注文字 字符"/>
    <w:basedOn w:val="11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4143</Words>
  <Characters>5309</Characters>
  <Lines>73</Lines>
  <Paragraphs>20</Paragraphs>
  <TotalTime>11</TotalTime>
  <ScaleCrop>false</ScaleCrop>
  <LinksUpToDate>false</LinksUpToDate>
  <CharactersWithSpaces>5541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2024-09-12T02:19:00Z</dcterms:created>
  <dc:creator>yebei</dc:creator>
  <cp:lastModifiedBy>Xing</cp:lastModifiedBy>
  <cp:lastPrinted>2025-09-05T07:23:00Z</cp:lastPrinted>
  <dcterms:modified xsi:type="dcterms:W3CDTF">2025-09-09T02:15:43Z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6AE0FE421F69416388DE511F4E9DDEE2_13</vt:lpwstr>
  </property>
  <property fmtid="{D5CDD505-2E9C-101B-9397-08002B2CF9AE}" pid="4" name="KSOTemplateDocerSaveRecord">
    <vt:lpwstr>eyJoZGlkIjoiOTgxNGY2YTkwMDdjNzA2NDAwYTgyMTRkYWUwYTg4ZDYiLCJ1c2VySWQiOiIyMzQyOTY1NzkifQ==</vt:lpwstr>
  </property>
</Properties>
</file>