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仿宋_GB2312"/>
          <w:b/>
          <w:sz w:val="52"/>
          <w:szCs w:val="52"/>
        </w:rPr>
      </w:pPr>
      <w:bookmarkStart w:id="0" w:name="_Toc491073644"/>
    </w:p>
    <w:p>
      <w:pPr>
        <w:widowControl/>
        <w:jc w:val="center"/>
        <w:rPr>
          <w:rFonts w:eastAsia="仿宋_GB2312"/>
          <w:b/>
          <w:sz w:val="52"/>
          <w:szCs w:val="52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航空学院</w:t>
      </w:r>
      <w:r>
        <w:rPr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年报考学术型博士</w:t>
      </w:r>
    </w:p>
    <w:p>
      <w:pPr>
        <w:widowControl/>
        <w:jc w:val="center"/>
        <w:rPr>
          <w:rFonts w:eastAsia="仿宋_GB2312"/>
          <w:b/>
          <w:sz w:val="44"/>
          <w:szCs w:val="44"/>
        </w:rPr>
      </w:pPr>
    </w:p>
    <w:p>
      <w:pPr>
        <w:widowControl/>
        <w:jc w:val="center"/>
        <w:rPr>
          <w:b/>
          <w:sz w:val="72"/>
          <w:szCs w:val="72"/>
        </w:rPr>
      </w:pPr>
      <w:r>
        <w:rPr>
          <w:rFonts w:hint="eastAsia" w:hAnsi="宋体"/>
          <w:b/>
          <w:sz w:val="72"/>
          <w:szCs w:val="72"/>
        </w:rPr>
        <w:t>科学研究计划书</w:t>
      </w:r>
    </w:p>
    <w:p>
      <w:pPr>
        <w:widowControl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ind w:firstLine="1506" w:firstLineChars="500"/>
        <w:rPr>
          <w:rFonts w:eastAsia="仿宋_GB2312"/>
          <w:b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项目名称：</w:t>
      </w:r>
    </w:p>
    <w:p>
      <w:pPr>
        <w:widowControl/>
        <w:spacing w:line="360" w:lineRule="auto"/>
        <w:rPr>
          <w:rFonts w:eastAsia="仿宋_GB2312"/>
          <w:b/>
          <w:sz w:val="44"/>
          <w:szCs w:val="44"/>
        </w:rPr>
      </w:pPr>
    </w:p>
    <w:p>
      <w:pPr>
        <w:widowControl/>
        <w:spacing w:line="360" w:lineRule="auto"/>
        <w:rPr>
          <w:rFonts w:hint="eastAsia" w:eastAsia="仿宋_GB2312"/>
          <w:b/>
          <w:sz w:val="44"/>
          <w:szCs w:val="44"/>
        </w:rPr>
      </w:pPr>
    </w:p>
    <w:p>
      <w:pPr>
        <w:widowControl/>
        <w:spacing w:line="360" w:lineRule="auto"/>
        <w:rPr>
          <w:rFonts w:eastAsia="仿宋_GB2312"/>
          <w:b/>
          <w:sz w:val="44"/>
          <w:szCs w:val="44"/>
        </w:rPr>
      </w:pPr>
    </w:p>
    <w:p>
      <w:pPr>
        <w:widowControl/>
        <w:spacing w:line="360" w:lineRule="auto"/>
        <w:rPr>
          <w:rFonts w:eastAsia="仿宋_GB2312"/>
          <w:b/>
          <w:sz w:val="44"/>
          <w:szCs w:val="44"/>
        </w:rPr>
      </w:pPr>
    </w:p>
    <w:p>
      <w:pPr>
        <w:widowControl/>
        <w:spacing w:line="360" w:lineRule="auto"/>
        <w:rPr>
          <w:rFonts w:hint="eastAsia" w:eastAsia="仿宋_GB2312"/>
          <w:b/>
          <w:sz w:val="28"/>
          <w:szCs w:val="28"/>
        </w:rPr>
      </w:pPr>
    </w:p>
    <w:p>
      <w:pPr>
        <w:widowControl/>
        <w:spacing w:line="360" w:lineRule="auto"/>
        <w:ind w:firstLine="1506" w:firstLineChars="500"/>
        <w:rPr>
          <w:rFonts w:hint="eastAsia" w:eastAsia="仿宋_GB2312"/>
          <w:b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考生姓名：</w:t>
      </w:r>
    </w:p>
    <w:p>
      <w:pPr>
        <w:widowControl/>
        <w:spacing w:line="360" w:lineRule="auto"/>
        <w:ind w:firstLine="1506" w:firstLineChars="500"/>
        <w:rPr>
          <w:rFonts w:hint="eastAsia" w:eastAsia="仿宋_GB2312"/>
          <w:b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报考专业：</w:t>
      </w:r>
    </w:p>
    <w:p>
      <w:pPr>
        <w:widowControl/>
        <w:spacing w:line="360" w:lineRule="auto"/>
        <w:ind w:firstLine="1506" w:firstLineChars="500"/>
        <w:rPr>
          <w:rFonts w:eastAsia="仿宋_GB2312"/>
          <w:b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报考导师：</w:t>
      </w:r>
    </w:p>
    <w:p>
      <w:pPr>
        <w:widowControl/>
        <w:spacing w:line="360" w:lineRule="auto"/>
        <w:jc w:val="center"/>
        <w:rPr>
          <w:rFonts w:hint="eastAsia" w:eastAsia="仿宋_GB2312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eastAsia="仿宋_GB2312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eastAsia="仿宋_GB2312"/>
          <w:b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b/>
          <w:sz w:val="30"/>
          <w:szCs w:val="30"/>
        </w:rPr>
        <w:t>2019</w:t>
      </w:r>
      <w:r>
        <w:rPr>
          <w:rFonts w:hint="eastAsia" w:eastAsia="仿宋_GB2312"/>
          <w:b/>
          <w:sz w:val="30"/>
          <w:szCs w:val="30"/>
        </w:rPr>
        <w:t>年    月     日</w:t>
      </w:r>
    </w:p>
    <w:p>
      <w:pPr>
        <w:widowControl/>
        <w:spacing w:line="360" w:lineRule="auto"/>
        <w:jc w:val="center"/>
        <w:rPr>
          <w:rFonts w:eastAsia="仿宋_GB2312"/>
          <w:b/>
          <w:sz w:val="28"/>
          <w:szCs w:val="28"/>
        </w:rPr>
      </w:pPr>
    </w:p>
    <w:bookmarkEnd w:id="0"/>
    <w:p>
      <w:pPr>
        <w:jc w:val="center"/>
        <w:rPr>
          <w:b/>
          <w:bCs/>
          <w:sz w:val="36"/>
          <w:szCs w:val="36"/>
          <w:lang w:val="zh-CN"/>
        </w:rPr>
      </w:pPr>
      <w:r>
        <w:rPr>
          <w:rFonts w:hint="eastAsia"/>
          <w:b/>
          <w:bCs/>
          <w:sz w:val="36"/>
          <w:szCs w:val="36"/>
          <w:lang w:val="zh-CN"/>
        </w:rPr>
        <w:t>内容要求</w:t>
      </w:r>
    </w:p>
    <w:p>
      <w:pPr>
        <w:jc w:val="center"/>
        <w:rPr>
          <w:b/>
          <w:bCs/>
          <w:sz w:val="36"/>
          <w:szCs w:val="36"/>
          <w:lang w:val="zh-CN"/>
        </w:rPr>
      </w:pPr>
    </w:p>
    <w:p>
      <w:pPr>
        <w:numPr>
          <w:ilvl w:val="0"/>
          <w:numId w:val="1"/>
        </w:numPr>
        <w:rPr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研究目的</w:t>
      </w:r>
    </w:p>
    <w:p>
      <w:pPr>
        <w:numPr>
          <w:ilvl w:val="0"/>
          <w:numId w:val="1"/>
        </w:numPr>
        <w:rPr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研究背景</w:t>
      </w:r>
    </w:p>
    <w:p>
      <w:pPr>
        <w:numPr>
          <w:ilvl w:val="0"/>
          <w:numId w:val="1"/>
        </w:numPr>
        <w:rPr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研究内容</w:t>
      </w:r>
    </w:p>
    <w:p>
      <w:pPr>
        <w:numPr>
          <w:ilvl w:val="0"/>
          <w:numId w:val="1"/>
        </w:numPr>
        <w:rPr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研究方案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项目创新点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参考文献（近五年的英文参考文献不少于10篇）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报考导师评阅意见（签字审阅）</w:t>
      </w:r>
    </w:p>
    <w:p>
      <w:pPr>
        <w:numPr>
          <w:ilvl w:val="0"/>
          <w:numId w:val="1"/>
        </w:numPr>
        <w:rPr>
          <w:sz w:val="32"/>
          <w:szCs w:val="32"/>
          <w:lang w:val="zh-CN"/>
        </w:rPr>
      </w:pPr>
      <w:r>
        <w:rPr>
          <w:rFonts w:hint="eastAsia"/>
          <w:sz w:val="30"/>
          <w:szCs w:val="30"/>
          <w:lang w:val="zh-CN"/>
        </w:rPr>
        <w:t>字数不低于5000字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sz w:val="28"/>
          <w:szCs w:val="28"/>
        </w:rPr>
        <w:t xml:space="preserve">  </w:t>
      </w:r>
    </w:p>
    <w:p>
      <w:pPr>
        <w:widowControl/>
        <w:jc w:val="left"/>
        <w:rPr>
          <w:sz w:val="28"/>
          <w:szCs w:val="28"/>
        </w:rPr>
      </w:pPr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61A8"/>
    <w:multiLevelType w:val="multilevel"/>
    <w:tmpl w:val="66C561A8"/>
    <w:lvl w:ilvl="0" w:tentative="0">
      <w:start w:val="1"/>
      <w:numFmt w:val="japaneseCounting"/>
      <w:lvlText w:val="%1、"/>
      <w:lvlJc w:val="left"/>
      <w:pPr>
        <w:ind w:left="127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434"/>
    <w:rsid w:val="000026BB"/>
    <w:rsid w:val="00006184"/>
    <w:rsid w:val="00006E50"/>
    <w:rsid w:val="00007533"/>
    <w:rsid w:val="000103B8"/>
    <w:rsid w:val="000108F7"/>
    <w:rsid w:val="00010A00"/>
    <w:rsid w:val="0001189B"/>
    <w:rsid w:val="0001220C"/>
    <w:rsid w:val="00013806"/>
    <w:rsid w:val="00014922"/>
    <w:rsid w:val="00016B8B"/>
    <w:rsid w:val="00017449"/>
    <w:rsid w:val="00023625"/>
    <w:rsid w:val="00025D50"/>
    <w:rsid w:val="00026C24"/>
    <w:rsid w:val="000306F0"/>
    <w:rsid w:val="0003106D"/>
    <w:rsid w:val="00031C15"/>
    <w:rsid w:val="000331D4"/>
    <w:rsid w:val="0003523C"/>
    <w:rsid w:val="00035425"/>
    <w:rsid w:val="00036350"/>
    <w:rsid w:val="00037408"/>
    <w:rsid w:val="000413F0"/>
    <w:rsid w:val="000426B6"/>
    <w:rsid w:val="00045704"/>
    <w:rsid w:val="000475F5"/>
    <w:rsid w:val="000504AA"/>
    <w:rsid w:val="00051107"/>
    <w:rsid w:val="0005110D"/>
    <w:rsid w:val="000550DB"/>
    <w:rsid w:val="000561F7"/>
    <w:rsid w:val="0005624C"/>
    <w:rsid w:val="00057517"/>
    <w:rsid w:val="00057897"/>
    <w:rsid w:val="00057C5B"/>
    <w:rsid w:val="00057FB1"/>
    <w:rsid w:val="0006048A"/>
    <w:rsid w:val="000705F5"/>
    <w:rsid w:val="000712BA"/>
    <w:rsid w:val="00072490"/>
    <w:rsid w:val="00076820"/>
    <w:rsid w:val="000836F3"/>
    <w:rsid w:val="00083891"/>
    <w:rsid w:val="00083E2D"/>
    <w:rsid w:val="0008470F"/>
    <w:rsid w:val="00084AFB"/>
    <w:rsid w:val="000859C3"/>
    <w:rsid w:val="00091EB8"/>
    <w:rsid w:val="00094A98"/>
    <w:rsid w:val="000950FE"/>
    <w:rsid w:val="00095DF5"/>
    <w:rsid w:val="00095F90"/>
    <w:rsid w:val="000A01E9"/>
    <w:rsid w:val="000A5D9C"/>
    <w:rsid w:val="000B1A2D"/>
    <w:rsid w:val="000B2239"/>
    <w:rsid w:val="000B2B23"/>
    <w:rsid w:val="000B31E0"/>
    <w:rsid w:val="000B42DA"/>
    <w:rsid w:val="000B434D"/>
    <w:rsid w:val="000B5C91"/>
    <w:rsid w:val="000C0BE8"/>
    <w:rsid w:val="000C0CA8"/>
    <w:rsid w:val="000C1764"/>
    <w:rsid w:val="000C3CBC"/>
    <w:rsid w:val="000C419C"/>
    <w:rsid w:val="000C4276"/>
    <w:rsid w:val="000C45AC"/>
    <w:rsid w:val="000C5C6D"/>
    <w:rsid w:val="000D501C"/>
    <w:rsid w:val="000E1898"/>
    <w:rsid w:val="000E199B"/>
    <w:rsid w:val="000E6C7D"/>
    <w:rsid w:val="000F0525"/>
    <w:rsid w:val="000F1548"/>
    <w:rsid w:val="000F16E1"/>
    <w:rsid w:val="000F29E9"/>
    <w:rsid w:val="000F2C77"/>
    <w:rsid w:val="000F6DB9"/>
    <w:rsid w:val="000F72D1"/>
    <w:rsid w:val="00100F30"/>
    <w:rsid w:val="00103762"/>
    <w:rsid w:val="00106777"/>
    <w:rsid w:val="00110919"/>
    <w:rsid w:val="001131C4"/>
    <w:rsid w:val="001140E1"/>
    <w:rsid w:val="001143AA"/>
    <w:rsid w:val="00115775"/>
    <w:rsid w:val="00115EBF"/>
    <w:rsid w:val="0011748D"/>
    <w:rsid w:val="00117CD6"/>
    <w:rsid w:val="00121207"/>
    <w:rsid w:val="001227E7"/>
    <w:rsid w:val="001239CD"/>
    <w:rsid w:val="00123E59"/>
    <w:rsid w:val="00124993"/>
    <w:rsid w:val="00124CD7"/>
    <w:rsid w:val="00125EC4"/>
    <w:rsid w:val="00126C24"/>
    <w:rsid w:val="00126FED"/>
    <w:rsid w:val="00127154"/>
    <w:rsid w:val="0013008C"/>
    <w:rsid w:val="0013245A"/>
    <w:rsid w:val="00134D90"/>
    <w:rsid w:val="00135BD5"/>
    <w:rsid w:val="001433E1"/>
    <w:rsid w:val="00143539"/>
    <w:rsid w:val="00143ED3"/>
    <w:rsid w:val="00150E27"/>
    <w:rsid w:val="00153108"/>
    <w:rsid w:val="00154A3C"/>
    <w:rsid w:val="00154B21"/>
    <w:rsid w:val="00155002"/>
    <w:rsid w:val="00155B54"/>
    <w:rsid w:val="00155BDE"/>
    <w:rsid w:val="00156B51"/>
    <w:rsid w:val="00160A1D"/>
    <w:rsid w:val="00161518"/>
    <w:rsid w:val="00162522"/>
    <w:rsid w:val="0016259F"/>
    <w:rsid w:val="00165326"/>
    <w:rsid w:val="001710D8"/>
    <w:rsid w:val="0017171C"/>
    <w:rsid w:val="001718E1"/>
    <w:rsid w:val="00171DAD"/>
    <w:rsid w:val="00171DF4"/>
    <w:rsid w:val="001721FD"/>
    <w:rsid w:val="00172256"/>
    <w:rsid w:val="00173311"/>
    <w:rsid w:val="0017743D"/>
    <w:rsid w:val="0018534F"/>
    <w:rsid w:val="00185D5A"/>
    <w:rsid w:val="00193A7F"/>
    <w:rsid w:val="00193E5A"/>
    <w:rsid w:val="00196DAE"/>
    <w:rsid w:val="001977E4"/>
    <w:rsid w:val="00197D0D"/>
    <w:rsid w:val="001A0E9B"/>
    <w:rsid w:val="001A1824"/>
    <w:rsid w:val="001A19E8"/>
    <w:rsid w:val="001A74E5"/>
    <w:rsid w:val="001A7B64"/>
    <w:rsid w:val="001B0B84"/>
    <w:rsid w:val="001B0D29"/>
    <w:rsid w:val="001B32A0"/>
    <w:rsid w:val="001B3E3F"/>
    <w:rsid w:val="001B48F0"/>
    <w:rsid w:val="001B5337"/>
    <w:rsid w:val="001B57DC"/>
    <w:rsid w:val="001B5805"/>
    <w:rsid w:val="001B689D"/>
    <w:rsid w:val="001B75C0"/>
    <w:rsid w:val="001B77F5"/>
    <w:rsid w:val="001C1DD1"/>
    <w:rsid w:val="001C2637"/>
    <w:rsid w:val="001C2ABA"/>
    <w:rsid w:val="001D2681"/>
    <w:rsid w:val="001D3931"/>
    <w:rsid w:val="001D4DA8"/>
    <w:rsid w:val="001D62E3"/>
    <w:rsid w:val="001E0AF4"/>
    <w:rsid w:val="001E0F9A"/>
    <w:rsid w:val="001E2216"/>
    <w:rsid w:val="001E2CDF"/>
    <w:rsid w:val="001E345A"/>
    <w:rsid w:val="001E41A3"/>
    <w:rsid w:val="001E7639"/>
    <w:rsid w:val="001F0C9B"/>
    <w:rsid w:val="001F3728"/>
    <w:rsid w:val="001F37A9"/>
    <w:rsid w:val="001F65B2"/>
    <w:rsid w:val="00201CC2"/>
    <w:rsid w:val="002025D7"/>
    <w:rsid w:val="002063A6"/>
    <w:rsid w:val="0020774F"/>
    <w:rsid w:val="00207E3D"/>
    <w:rsid w:val="00210704"/>
    <w:rsid w:val="00211A82"/>
    <w:rsid w:val="002220D2"/>
    <w:rsid w:val="00222EF2"/>
    <w:rsid w:val="002240CF"/>
    <w:rsid w:val="00225378"/>
    <w:rsid w:val="002269E5"/>
    <w:rsid w:val="00226C4B"/>
    <w:rsid w:val="0022728B"/>
    <w:rsid w:val="00227DD3"/>
    <w:rsid w:val="002318B8"/>
    <w:rsid w:val="00232134"/>
    <w:rsid w:val="00232BD1"/>
    <w:rsid w:val="002331E8"/>
    <w:rsid w:val="0023704E"/>
    <w:rsid w:val="00237345"/>
    <w:rsid w:val="00237A7D"/>
    <w:rsid w:val="0024019A"/>
    <w:rsid w:val="002405EF"/>
    <w:rsid w:val="002427A3"/>
    <w:rsid w:val="0024286F"/>
    <w:rsid w:val="00243AFB"/>
    <w:rsid w:val="00244ACD"/>
    <w:rsid w:val="002464EF"/>
    <w:rsid w:val="002507C5"/>
    <w:rsid w:val="002529AF"/>
    <w:rsid w:val="0025360C"/>
    <w:rsid w:val="00255C35"/>
    <w:rsid w:val="002560E0"/>
    <w:rsid w:val="00256A0C"/>
    <w:rsid w:val="00260491"/>
    <w:rsid w:val="002628A6"/>
    <w:rsid w:val="00262D7B"/>
    <w:rsid w:val="002642A1"/>
    <w:rsid w:val="00264710"/>
    <w:rsid w:val="00272E5E"/>
    <w:rsid w:val="00273B08"/>
    <w:rsid w:val="002740AB"/>
    <w:rsid w:val="00274EF7"/>
    <w:rsid w:val="00276E2C"/>
    <w:rsid w:val="00281334"/>
    <w:rsid w:val="0028155C"/>
    <w:rsid w:val="00281E85"/>
    <w:rsid w:val="0028295A"/>
    <w:rsid w:val="00282CD6"/>
    <w:rsid w:val="00283DFD"/>
    <w:rsid w:val="00284028"/>
    <w:rsid w:val="0028471A"/>
    <w:rsid w:val="00285383"/>
    <w:rsid w:val="00291BD8"/>
    <w:rsid w:val="002924FE"/>
    <w:rsid w:val="002931E0"/>
    <w:rsid w:val="00295692"/>
    <w:rsid w:val="00296190"/>
    <w:rsid w:val="00297F4F"/>
    <w:rsid w:val="002A0540"/>
    <w:rsid w:val="002A118A"/>
    <w:rsid w:val="002A4C2D"/>
    <w:rsid w:val="002A4EAB"/>
    <w:rsid w:val="002A5853"/>
    <w:rsid w:val="002A6045"/>
    <w:rsid w:val="002B142A"/>
    <w:rsid w:val="002B18F4"/>
    <w:rsid w:val="002B3FDD"/>
    <w:rsid w:val="002C12EC"/>
    <w:rsid w:val="002C5557"/>
    <w:rsid w:val="002C5B1D"/>
    <w:rsid w:val="002C7652"/>
    <w:rsid w:val="002D1221"/>
    <w:rsid w:val="002D1248"/>
    <w:rsid w:val="002D36AB"/>
    <w:rsid w:val="002D63DF"/>
    <w:rsid w:val="002E0562"/>
    <w:rsid w:val="002E1F2F"/>
    <w:rsid w:val="002E57BE"/>
    <w:rsid w:val="002E5914"/>
    <w:rsid w:val="002E6C99"/>
    <w:rsid w:val="002E7A6D"/>
    <w:rsid w:val="002F6452"/>
    <w:rsid w:val="0030005F"/>
    <w:rsid w:val="003004AB"/>
    <w:rsid w:val="00301FBC"/>
    <w:rsid w:val="003022B9"/>
    <w:rsid w:val="00304462"/>
    <w:rsid w:val="00304BEF"/>
    <w:rsid w:val="00307944"/>
    <w:rsid w:val="00307FAE"/>
    <w:rsid w:val="003124BD"/>
    <w:rsid w:val="00312631"/>
    <w:rsid w:val="0031503B"/>
    <w:rsid w:val="003156CA"/>
    <w:rsid w:val="0031753D"/>
    <w:rsid w:val="003209EB"/>
    <w:rsid w:val="00321557"/>
    <w:rsid w:val="00321DA4"/>
    <w:rsid w:val="00324703"/>
    <w:rsid w:val="003257FB"/>
    <w:rsid w:val="003276B1"/>
    <w:rsid w:val="00331511"/>
    <w:rsid w:val="003315ED"/>
    <w:rsid w:val="00332394"/>
    <w:rsid w:val="0033489F"/>
    <w:rsid w:val="00335AE5"/>
    <w:rsid w:val="00335CDD"/>
    <w:rsid w:val="003376C2"/>
    <w:rsid w:val="00337DF9"/>
    <w:rsid w:val="00341625"/>
    <w:rsid w:val="00341917"/>
    <w:rsid w:val="00341D3A"/>
    <w:rsid w:val="00343424"/>
    <w:rsid w:val="003442BB"/>
    <w:rsid w:val="00344BF1"/>
    <w:rsid w:val="00345ADF"/>
    <w:rsid w:val="0034678B"/>
    <w:rsid w:val="00346D66"/>
    <w:rsid w:val="00350D4A"/>
    <w:rsid w:val="0035555B"/>
    <w:rsid w:val="00355DB4"/>
    <w:rsid w:val="00356F2C"/>
    <w:rsid w:val="00357E20"/>
    <w:rsid w:val="003610A0"/>
    <w:rsid w:val="00362C05"/>
    <w:rsid w:val="00364719"/>
    <w:rsid w:val="00364907"/>
    <w:rsid w:val="00364E84"/>
    <w:rsid w:val="003664D2"/>
    <w:rsid w:val="00366ACA"/>
    <w:rsid w:val="00367795"/>
    <w:rsid w:val="00370EAC"/>
    <w:rsid w:val="003740B6"/>
    <w:rsid w:val="0037477B"/>
    <w:rsid w:val="003767BD"/>
    <w:rsid w:val="0037723B"/>
    <w:rsid w:val="00381073"/>
    <w:rsid w:val="00381FEF"/>
    <w:rsid w:val="00383A77"/>
    <w:rsid w:val="003847C8"/>
    <w:rsid w:val="00387BBA"/>
    <w:rsid w:val="00390BCC"/>
    <w:rsid w:val="00390DF1"/>
    <w:rsid w:val="00390EC4"/>
    <w:rsid w:val="00392551"/>
    <w:rsid w:val="00394429"/>
    <w:rsid w:val="00394DAE"/>
    <w:rsid w:val="003951AF"/>
    <w:rsid w:val="00395793"/>
    <w:rsid w:val="003A13D5"/>
    <w:rsid w:val="003A19BF"/>
    <w:rsid w:val="003A1A1E"/>
    <w:rsid w:val="003A3152"/>
    <w:rsid w:val="003A3B56"/>
    <w:rsid w:val="003A5192"/>
    <w:rsid w:val="003A5547"/>
    <w:rsid w:val="003B170F"/>
    <w:rsid w:val="003B189A"/>
    <w:rsid w:val="003B2ABD"/>
    <w:rsid w:val="003B318D"/>
    <w:rsid w:val="003B4ACF"/>
    <w:rsid w:val="003B7E4D"/>
    <w:rsid w:val="003C0823"/>
    <w:rsid w:val="003C2638"/>
    <w:rsid w:val="003C2ABA"/>
    <w:rsid w:val="003C35D9"/>
    <w:rsid w:val="003C7433"/>
    <w:rsid w:val="003C7998"/>
    <w:rsid w:val="003D008B"/>
    <w:rsid w:val="003D2A64"/>
    <w:rsid w:val="003D39D2"/>
    <w:rsid w:val="003E06EC"/>
    <w:rsid w:val="003E6BA9"/>
    <w:rsid w:val="003E7CE3"/>
    <w:rsid w:val="003F2A8C"/>
    <w:rsid w:val="003F496A"/>
    <w:rsid w:val="003F7FFC"/>
    <w:rsid w:val="004005EE"/>
    <w:rsid w:val="0040120E"/>
    <w:rsid w:val="00401357"/>
    <w:rsid w:val="0040442D"/>
    <w:rsid w:val="004051AC"/>
    <w:rsid w:val="00405DF9"/>
    <w:rsid w:val="00406DF2"/>
    <w:rsid w:val="00407316"/>
    <w:rsid w:val="004104E6"/>
    <w:rsid w:val="00410777"/>
    <w:rsid w:val="00410BC6"/>
    <w:rsid w:val="00411CEE"/>
    <w:rsid w:val="004120D8"/>
    <w:rsid w:val="00413078"/>
    <w:rsid w:val="004145CA"/>
    <w:rsid w:val="00414F5E"/>
    <w:rsid w:val="004209E9"/>
    <w:rsid w:val="004214D8"/>
    <w:rsid w:val="00421941"/>
    <w:rsid w:val="00423765"/>
    <w:rsid w:val="00424D35"/>
    <w:rsid w:val="00425A10"/>
    <w:rsid w:val="004260D7"/>
    <w:rsid w:val="00427A0C"/>
    <w:rsid w:val="00427A3C"/>
    <w:rsid w:val="004309D7"/>
    <w:rsid w:val="00431C2A"/>
    <w:rsid w:val="00432070"/>
    <w:rsid w:val="00433B6D"/>
    <w:rsid w:val="004445F4"/>
    <w:rsid w:val="004472A3"/>
    <w:rsid w:val="0045054C"/>
    <w:rsid w:val="00450630"/>
    <w:rsid w:val="00450A58"/>
    <w:rsid w:val="0045149F"/>
    <w:rsid w:val="00451B6B"/>
    <w:rsid w:val="0045267B"/>
    <w:rsid w:val="00453499"/>
    <w:rsid w:val="00453733"/>
    <w:rsid w:val="0045464B"/>
    <w:rsid w:val="004550D2"/>
    <w:rsid w:val="0045622D"/>
    <w:rsid w:val="00456B58"/>
    <w:rsid w:val="00456EFD"/>
    <w:rsid w:val="004570F1"/>
    <w:rsid w:val="0045718D"/>
    <w:rsid w:val="00457E73"/>
    <w:rsid w:val="00461BC3"/>
    <w:rsid w:val="00461C8B"/>
    <w:rsid w:val="00463654"/>
    <w:rsid w:val="0046434B"/>
    <w:rsid w:val="00464FDE"/>
    <w:rsid w:val="0047011F"/>
    <w:rsid w:val="00470198"/>
    <w:rsid w:val="004702BB"/>
    <w:rsid w:val="00470F9B"/>
    <w:rsid w:val="0048246C"/>
    <w:rsid w:val="00483932"/>
    <w:rsid w:val="004859B2"/>
    <w:rsid w:val="004860A9"/>
    <w:rsid w:val="00487AD1"/>
    <w:rsid w:val="004947DF"/>
    <w:rsid w:val="00495AE9"/>
    <w:rsid w:val="00495EB1"/>
    <w:rsid w:val="00497826"/>
    <w:rsid w:val="004A0ABA"/>
    <w:rsid w:val="004A3A64"/>
    <w:rsid w:val="004A6B2D"/>
    <w:rsid w:val="004A71AA"/>
    <w:rsid w:val="004B0E6D"/>
    <w:rsid w:val="004B20C7"/>
    <w:rsid w:val="004B2B8E"/>
    <w:rsid w:val="004B5807"/>
    <w:rsid w:val="004B686A"/>
    <w:rsid w:val="004B7D79"/>
    <w:rsid w:val="004C0F7F"/>
    <w:rsid w:val="004C11BE"/>
    <w:rsid w:val="004C179B"/>
    <w:rsid w:val="004C368B"/>
    <w:rsid w:val="004C3D63"/>
    <w:rsid w:val="004C3F82"/>
    <w:rsid w:val="004D227B"/>
    <w:rsid w:val="004D23EB"/>
    <w:rsid w:val="004D3B27"/>
    <w:rsid w:val="004D6AAE"/>
    <w:rsid w:val="004D7541"/>
    <w:rsid w:val="004E20F2"/>
    <w:rsid w:val="004E2953"/>
    <w:rsid w:val="004F0FF1"/>
    <w:rsid w:val="004F280E"/>
    <w:rsid w:val="004F3C41"/>
    <w:rsid w:val="004F57C8"/>
    <w:rsid w:val="00500DCE"/>
    <w:rsid w:val="00502F19"/>
    <w:rsid w:val="00505D5C"/>
    <w:rsid w:val="00506977"/>
    <w:rsid w:val="00506CD2"/>
    <w:rsid w:val="005076CA"/>
    <w:rsid w:val="005104B2"/>
    <w:rsid w:val="00510AFA"/>
    <w:rsid w:val="00511446"/>
    <w:rsid w:val="005135FA"/>
    <w:rsid w:val="0051363B"/>
    <w:rsid w:val="00514755"/>
    <w:rsid w:val="00514C92"/>
    <w:rsid w:val="00522BA0"/>
    <w:rsid w:val="0052348E"/>
    <w:rsid w:val="00523D38"/>
    <w:rsid w:val="005259FB"/>
    <w:rsid w:val="0052692E"/>
    <w:rsid w:val="005313EF"/>
    <w:rsid w:val="00531D2C"/>
    <w:rsid w:val="00532352"/>
    <w:rsid w:val="0053328A"/>
    <w:rsid w:val="0053404B"/>
    <w:rsid w:val="005369BB"/>
    <w:rsid w:val="00536B1B"/>
    <w:rsid w:val="005378B8"/>
    <w:rsid w:val="00541F60"/>
    <w:rsid w:val="00542352"/>
    <w:rsid w:val="0054267B"/>
    <w:rsid w:val="00543C74"/>
    <w:rsid w:val="0054728B"/>
    <w:rsid w:val="0055455F"/>
    <w:rsid w:val="00554A3D"/>
    <w:rsid w:val="00554E57"/>
    <w:rsid w:val="00555788"/>
    <w:rsid w:val="00557268"/>
    <w:rsid w:val="005614B9"/>
    <w:rsid w:val="00562232"/>
    <w:rsid w:val="00562C04"/>
    <w:rsid w:val="00563149"/>
    <w:rsid w:val="005641BB"/>
    <w:rsid w:val="005645A4"/>
    <w:rsid w:val="005647B6"/>
    <w:rsid w:val="00564971"/>
    <w:rsid w:val="00565AF9"/>
    <w:rsid w:val="00572F60"/>
    <w:rsid w:val="00573A20"/>
    <w:rsid w:val="00575414"/>
    <w:rsid w:val="00576275"/>
    <w:rsid w:val="0057771B"/>
    <w:rsid w:val="00583DED"/>
    <w:rsid w:val="00584181"/>
    <w:rsid w:val="00584EB3"/>
    <w:rsid w:val="005850C2"/>
    <w:rsid w:val="0058564D"/>
    <w:rsid w:val="00587737"/>
    <w:rsid w:val="00590B68"/>
    <w:rsid w:val="0059385C"/>
    <w:rsid w:val="005966CE"/>
    <w:rsid w:val="005A10ED"/>
    <w:rsid w:val="005A1CDA"/>
    <w:rsid w:val="005A2FA1"/>
    <w:rsid w:val="005A4CEB"/>
    <w:rsid w:val="005A7B05"/>
    <w:rsid w:val="005B085B"/>
    <w:rsid w:val="005B1FE3"/>
    <w:rsid w:val="005B542B"/>
    <w:rsid w:val="005B5956"/>
    <w:rsid w:val="005B6C03"/>
    <w:rsid w:val="005B6DDD"/>
    <w:rsid w:val="005C4F5E"/>
    <w:rsid w:val="005C521C"/>
    <w:rsid w:val="005C5E74"/>
    <w:rsid w:val="005C718E"/>
    <w:rsid w:val="005D05F1"/>
    <w:rsid w:val="005D1914"/>
    <w:rsid w:val="005D40B9"/>
    <w:rsid w:val="005D47B0"/>
    <w:rsid w:val="005D6752"/>
    <w:rsid w:val="005E11A7"/>
    <w:rsid w:val="005E1AF9"/>
    <w:rsid w:val="005E2A90"/>
    <w:rsid w:val="005E41DE"/>
    <w:rsid w:val="005E4986"/>
    <w:rsid w:val="005E54BF"/>
    <w:rsid w:val="005E6236"/>
    <w:rsid w:val="005E7560"/>
    <w:rsid w:val="005F1CB2"/>
    <w:rsid w:val="005F43E8"/>
    <w:rsid w:val="005F73FB"/>
    <w:rsid w:val="00604580"/>
    <w:rsid w:val="00604B5E"/>
    <w:rsid w:val="00604EC5"/>
    <w:rsid w:val="00604EDB"/>
    <w:rsid w:val="0060550C"/>
    <w:rsid w:val="00607FCE"/>
    <w:rsid w:val="006128B9"/>
    <w:rsid w:val="006140DA"/>
    <w:rsid w:val="0061532D"/>
    <w:rsid w:val="00615455"/>
    <w:rsid w:val="00615505"/>
    <w:rsid w:val="006207C0"/>
    <w:rsid w:val="00621887"/>
    <w:rsid w:val="00623D02"/>
    <w:rsid w:val="006257C0"/>
    <w:rsid w:val="006311EE"/>
    <w:rsid w:val="00631813"/>
    <w:rsid w:val="00632B2C"/>
    <w:rsid w:val="00632ECF"/>
    <w:rsid w:val="006373E5"/>
    <w:rsid w:val="0064047A"/>
    <w:rsid w:val="00641D29"/>
    <w:rsid w:val="00644542"/>
    <w:rsid w:val="00645209"/>
    <w:rsid w:val="00645279"/>
    <w:rsid w:val="00645A55"/>
    <w:rsid w:val="00651FCE"/>
    <w:rsid w:val="0065626E"/>
    <w:rsid w:val="00657083"/>
    <w:rsid w:val="006579C9"/>
    <w:rsid w:val="0066020F"/>
    <w:rsid w:val="0066203E"/>
    <w:rsid w:val="00664D6E"/>
    <w:rsid w:val="006657E8"/>
    <w:rsid w:val="00665AAA"/>
    <w:rsid w:val="00666B45"/>
    <w:rsid w:val="00667C72"/>
    <w:rsid w:val="006708B1"/>
    <w:rsid w:val="0067123F"/>
    <w:rsid w:val="006729D1"/>
    <w:rsid w:val="00673570"/>
    <w:rsid w:val="00675BF8"/>
    <w:rsid w:val="00676A86"/>
    <w:rsid w:val="006823BE"/>
    <w:rsid w:val="006832F5"/>
    <w:rsid w:val="006833F9"/>
    <w:rsid w:val="00683747"/>
    <w:rsid w:val="0068377C"/>
    <w:rsid w:val="00684E19"/>
    <w:rsid w:val="0068575C"/>
    <w:rsid w:val="00685CB4"/>
    <w:rsid w:val="00686774"/>
    <w:rsid w:val="00686C36"/>
    <w:rsid w:val="00686CB4"/>
    <w:rsid w:val="00687B45"/>
    <w:rsid w:val="00687FDC"/>
    <w:rsid w:val="006910F5"/>
    <w:rsid w:val="00691414"/>
    <w:rsid w:val="00691C2E"/>
    <w:rsid w:val="00691E2B"/>
    <w:rsid w:val="00693A5D"/>
    <w:rsid w:val="00694905"/>
    <w:rsid w:val="006A0CA6"/>
    <w:rsid w:val="006A514F"/>
    <w:rsid w:val="006B3FB2"/>
    <w:rsid w:val="006B4C6B"/>
    <w:rsid w:val="006B63AF"/>
    <w:rsid w:val="006B6491"/>
    <w:rsid w:val="006C0F16"/>
    <w:rsid w:val="006C157A"/>
    <w:rsid w:val="006C2383"/>
    <w:rsid w:val="006C3B2E"/>
    <w:rsid w:val="006C4260"/>
    <w:rsid w:val="006C4455"/>
    <w:rsid w:val="006C5FE4"/>
    <w:rsid w:val="006C6010"/>
    <w:rsid w:val="006C7CB3"/>
    <w:rsid w:val="006C7CFD"/>
    <w:rsid w:val="006D04AC"/>
    <w:rsid w:val="006D2462"/>
    <w:rsid w:val="006D2C89"/>
    <w:rsid w:val="006D6321"/>
    <w:rsid w:val="006E06B7"/>
    <w:rsid w:val="006E107E"/>
    <w:rsid w:val="006E1165"/>
    <w:rsid w:val="006E34D9"/>
    <w:rsid w:val="006E4F22"/>
    <w:rsid w:val="006E5CCB"/>
    <w:rsid w:val="006E60AA"/>
    <w:rsid w:val="006F025D"/>
    <w:rsid w:val="006F7B6C"/>
    <w:rsid w:val="006F7EA0"/>
    <w:rsid w:val="00701A92"/>
    <w:rsid w:val="00701F41"/>
    <w:rsid w:val="00706269"/>
    <w:rsid w:val="0070797B"/>
    <w:rsid w:val="0071189E"/>
    <w:rsid w:val="00712420"/>
    <w:rsid w:val="00713C8D"/>
    <w:rsid w:val="00717186"/>
    <w:rsid w:val="00720B7E"/>
    <w:rsid w:val="00721C19"/>
    <w:rsid w:val="007252E5"/>
    <w:rsid w:val="00725C97"/>
    <w:rsid w:val="0073116A"/>
    <w:rsid w:val="00731352"/>
    <w:rsid w:val="00731F9C"/>
    <w:rsid w:val="00733A35"/>
    <w:rsid w:val="00733EDF"/>
    <w:rsid w:val="00736B72"/>
    <w:rsid w:val="007373D4"/>
    <w:rsid w:val="00740150"/>
    <w:rsid w:val="00740CEE"/>
    <w:rsid w:val="007434E1"/>
    <w:rsid w:val="00743A9C"/>
    <w:rsid w:val="00743BB5"/>
    <w:rsid w:val="007516C2"/>
    <w:rsid w:val="00751A58"/>
    <w:rsid w:val="00753CCA"/>
    <w:rsid w:val="00753E6D"/>
    <w:rsid w:val="007562B0"/>
    <w:rsid w:val="0075740A"/>
    <w:rsid w:val="0076304E"/>
    <w:rsid w:val="00763BC1"/>
    <w:rsid w:val="00767738"/>
    <w:rsid w:val="00767769"/>
    <w:rsid w:val="00767C03"/>
    <w:rsid w:val="00773273"/>
    <w:rsid w:val="007753F1"/>
    <w:rsid w:val="0077563D"/>
    <w:rsid w:val="00776FE2"/>
    <w:rsid w:val="00777717"/>
    <w:rsid w:val="00777C7E"/>
    <w:rsid w:val="00780E86"/>
    <w:rsid w:val="007826D9"/>
    <w:rsid w:val="00782E4E"/>
    <w:rsid w:val="00783B08"/>
    <w:rsid w:val="007846FC"/>
    <w:rsid w:val="00790427"/>
    <w:rsid w:val="007929A5"/>
    <w:rsid w:val="007931E3"/>
    <w:rsid w:val="00794388"/>
    <w:rsid w:val="007943A9"/>
    <w:rsid w:val="007960F9"/>
    <w:rsid w:val="00796971"/>
    <w:rsid w:val="00796DD1"/>
    <w:rsid w:val="007A06B8"/>
    <w:rsid w:val="007A6A7A"/>
    <w:rsid w:val="007A753D"/>
    <w:rsid w:val="007B0147"/>
    <w:rsid w:val="007B0D78"/>
    <w:rsid w:val="007B14B0"/>
    <w:rsid w:val="007B1D26"/>
    <w:rsid w:val="007B4F07"/>
    <w:rsid w:val="007B5EBD"/>
    <w:rsid w:val="007B608D"/>
    <w:rsid w:val="007B629F"/>
    <w:rsid w:val="007C07E4"/>
    <w:rsid w:val="007C23AE"/>
    <w:rsid w:val="007C2C71"/>
    <w:rsid w:val="007C2F1C"/>
    <w:rsid w:val="007C3274"/>
    <w:rsid w:val="007C5BD2"/>
    <w:rsid w:val="007D1051"/>
    <w:rsid w:val="007D1BD8"/>
    <w:rsid w:val="007D36D1"/>
    <w:rsid w:val="007D3D4B"/>
    <w:rsid w:val="007D4B67"/>
    <w:rsid w:val="007D7FA3"/>
    <w:rsid w:val="007E0E63"/>
    <w:rsid w:val="007E1114"/>
    <w:rsid w:val="007E348F"/>
    <w:rsid w:val="007E3EAC"/>
    <w:rsid w:val="007E412E"/>
    <w:rsid w:val="007E4964"/>
    <w:rsid w:val="007E4D86"/>
    <w:rsid w:val="007E5023"/>
    <w:rsid w:val="007E53E3"/>
    <w:rsid w:val="007F1227"/>
    <w:rsid w:val="007F423B"/>
    <w:rsid w:val="007F793A"/>
    <w:rsid w:val="0080067F"/>
    <w:rsid w:val="00800B57"/>
    <w:rsid w:val="00800FFC"/>
    <w:rsid w:val="0080137F"/>
    <w:rsid w:val="008019A9"/>
    <w:rsid w:val="008024A4"/>
    <w:rsid w:val="0080399C"/>
    <w:rsid w:val="00804DEB"/>
    <w:rsid w:val="00805C43"/>
    <w:rsid w:val="0080602F"/>
    <w:rsid w:val="00810ADB"/>
    <w:rsid w:val="008110E2"/>
    <w:rsid w:val="00812E87"/>
    <w:rsid w:val="008137DA"/>
    <w:rsid w:val="00814B94"/>
    <w:rsid w:val="00821BFB"/>
    <w:rsid w:val="00822B48"/>
    <w:rsid w:val="0082439F"/>
    <w:rsid w:val="00824B9E"/>
    <w:rsid w:val="0083171C"/>
    <w:rsid w:val="00833B26"/>
    <w:rsid w:val="00837BE2"/>
    <w:rsid w:val="00840D72"/>
    <w:rsid w:val="00843B6D"/>
    <w:rsid w:val="00844AD4"/>
    <w:rsid w:val="00844B9A"/>
    <w:rsid w:val="00845482"/>
    <w:rsid w:val="0084596A"/>
    <w:rsid w:val="00846878"/>
    <w:rsid w:val="00847240"/>
    <w:rsid w:val="008477FA"/>
    <w:rsid w:val="00850230"/>
    <w:rsid w:val="00850828"/>
    <w:rsid w:val="00851795"/>
    <w:rsid w:val="00853551"/>
    <w:rsid w:val="0085521E"/>
    <w:rsid w:val="00855314"/>
    <w:rsid w:val="00856036"/>
    <w:rsid w:val="00856AA3"/>
    <w:rsid w:val="00861684"/>
    <w:rsid w:val="00861754"/>
    <w:rsid w:val="00861855"/>
    <w:rsid w:val="00863875"/>
    <w:rsid w:val="0086604F"/>
    <w:rsid w:val="008663C0"/>
    <w:rsid w:val="00866631"/>
    <w:rsid w:val="00870219"/>
    <w:rsid w:val="00870944"/>
    <w:rsid w:val="0087368B"/>
    <w:rsid w:val="00874E04"/>
    <w:rsid w:val="00877C7F"/>
    <w:rsid w:val="008856E2"/>
    <w:rsid w:val="00886CF1"/>
    <w:rsid w:val="00887082"/>
    <w:rsid w:val="00890CC7"/>
    <w:rsid w:val="00891CD9"/>
    <w:rsid w:val="008921EC"/>
    <w:rsid w:val="00894843"/>
    <w:rsid w:val="0089491E"/>
    <w:rsid w:val="008954CD"/>
    <w:rsid w:val="008A0A36"/>
    <w:rsid w:val="008A16EB"/>
    <w:rsid w:val="008A3BDF"/>
    <w:rsid w:val="008A4F32"/>
    <w:rsid w:val="008A58AA"/>
    <w:rsid w:val="008A652E"/>
    <w:rsid w:val="008A7657"/>
    <w:rsid w:val="008B4EE1"/>
    <w:rsid w:val="008B54A0"/>
    <w:rsid w:val="008B6917"/>
    <w:rsid w:val="008B70CF"/>
    <w:rsid w:val="008B792E"/>
    <w:rsid w:val="008C1BE3"/>
    <w:rsid w:val="008C53A7"/>
    <w:rsid w:val="008D0290"/>
    <w:rsid w:val="008D1B87"/>
    <w:rsid w:val="008D1DFB"/>
    <w:rsid w:val="008D3FCE"/>
    <w:rsid w:val="008D45AC"/>
    <w:rsid w:val="008D4777"/>
    <w:rsid w:val="008D5026"/>
    <w:rsid w:val="008D6283"/>
    <w:rsid w:val="008D7226"/>
    <w:rsid w:val="008E1595"/>
    <w:rsid w:val="008E2B8A"/>
    <w:rsid w:val="008E307F"/>
    <w:rsid w:val="008E619E"/>
    <w:rsid w:val="008E70A3"/>
    <w:rsid w:val="008E777B"/>
    <w:rsid w:val="008F005E"/>
    <w:rsid w:val="008F0103"/>
    <w:rsid w:val="008F04A9"/>
    <w:rsid w:val="00900DD5"/>
    <w:rsid w:val="00902196"/>
    <w:rsid w:val="00902314"/>
    <w:rsid w:val="0090452A"/>
    <w:rsid w:val="00910030"/>
    <w:rsid w:val="00912D11"/>
    <w:rsid w:val="00913E90"/>
    <w:rsid w:val="0091569D"/>
    <w:rsid w:val="0091635B"/>
    <w:rsid w:val="00917BC5"/>
    <w:rsid w:val="009216DC"/>
    <w:rsid w:val="00922521"/>
    <w:rsid w:val="00925080"/>
    <w:rsid w:val="00926F9D"/>
    <w:rsid w:val="00927DEF"/>
    <w:rsid w:val="00930ECA"/>
    <w:rsid w:val="00930F95"/>
    <w:rsid w:val="00931DD3"/>
    <w:rsid w:val="00931E7E"/>
    <w:rsid w:val="009338BE"/>
    <w:rsid w:val="009360CC"/>
    <w:rsid w:val="009423E2"/>
    <w:rsid w:val="00944AC4"/>
    <w:rsid w:val="0094508A"/>
    <w:rsid w:val="00947950"/>
    <w:rsid w:val="00951CAD"/>
    <w:rsid w:val="00956D68"/>
    <w:rsid w:val="00961542"/>
    <w:rsid w:val="00962BA6"/>
    <w:rsid w:val="0096430F"/>
    <w:rsid w:val="0096431F"/>
    <w:rsid w:val="009666D2"/>
    <w:rsid w:val="0096780F"/>
    <w:rsid w:val="0097077C"/>
    <w:rsid w:val="00973335"/>
    <w:rsid w:val="00977179"/>
    <w:rsid w:val="009772DD"/>
    <w:rsid w:val="009773CB"/>
    <w:rsid w:val="009804CB"/>
    <w:rsid w:val="00980FE9"/>
    <w:rsid w:val="0098210F"/>
    <w:rsid w:val="00986545"/>
    <w:rsid w:val="00987569"/>
    <w:rsid w:val="0099005C"/>
    <w:rsid w:val="00991C24"/>
    <w:rsid w:val="00991ED0"/>
    <w:rsid w:val="00994D45"/>
    <w:rsid w:val="0099539B"/>
    <w:rsid w:val="00995638"/>
    <w:rsid w:val="00995B5B"/>
    <w:rsid w:val="009A3745"/>
    <w:rsid w:val="009A736E"/>
    <w:rsid w:val="009B002A"/>
    <w:rsid w:val="009B0E61"/>
    <w:rsid w:val="009B1C57"/>
    <w:rsid w:val="009B3F66"/>
    <w:rsid w:val="009B42E7"/>
    <w:rsid w:val="009B56BD"/>
    <w:rsid w:val="009B7D3D"/>
    <w:rsid w:val="009C1343"/>
    <w:rsid w:val="009C3F6B"/>
    <w:rsid w:val="009C5359"/>
    <w:rsid w:val="009C54CE"/>
    <w:rsid w:val="009C5BA8"/>
    <w:rsid w:val="009C6FB1"/>
    <w:rsid w:val="009C72E8"/>
    <w:rsid w:val="009C7C4F"/>
    <w:rsid w:val="009D2DCC"/>
    <w:rsid w:val="009D32E1"/>
    <w:rsid w:val="009D3BB8"/>
    <w:rsid w:val="009D4C50"/>
    <w:rsid w:val="009D59B4"/>
    <w:rsid w:val="009D6585"/>
    <w:rsid w:val="009D6FDF"/>
    <w:rsid w:val="009E03CD"/>
    <w:rsid w:val="009E0566"/>
    <w:rsid w:val="009E063D"/>
    <w:rsid w:val="009E3D53"/>
    <w:rsid w:val="009E5276"/>
    <w:rsid w:val="009E5D4F"/>
    <w:rsid w:val="009E6601"/>
    <w:rsid w:val="009E6D6D"/>
    <w:rsid w:val="009F17DC"/>
    <w:rsid w:val="009F1B36"/>
    <w:rsid w:val="009F34E5"/>
    <w:rsid w:val="00A0353D"/>
    <w:rsid w:val="00A03543"/>
    <w:rsid w:val="00A03785"/>
    <w:rsid w:val="00A037EB"/>
    <w:rsid w:val="00A04088"/>
    <w:rsid w:val="00A0699E"/>
    <w:rsid w:val="00A06FC8"/>
    <w:rsid w:val="00A102AA"/>
    <w:rsid w:val="00A11395"/>
    <w:rsid w:val="00A129F7"/>
    <w:rsid w:val="00A13BF7"/>
    <w:rsid w:val="00A147B4"/>
    <w:rsid w:val="00A149BF"/>
    <w:rsid w:val="00A15391"/>
    <w:rsid w:val="00A1545D"/>
    <w:rsid w:val="00A1797D"/>
    <w:rsid w:val="00A20A34"/>
    <w:rsid w:val="00A22832"/>
    <w:rsid w:val="00A2362D"/>
    <w:rsid w:val="00A26C0A"/>
    <w:rsid w:val="00A40298"/>
    <w:rsid w:val="00A409AC"/>
    <w:rsid w:val="00A428D9"/>
    <w:rsid w:val="00A42B54"/>
    <w:rsid w:val="00A45E58"/>
    <w:rsid w:val="00A46FC1"/>
    <w:rsid w:val="00A47886"/>
    <w:rsid w:val="00A50A75"/>
    <w:rsid w:val="00A55E9C"/>
    <w:rsid w:val="00A5680F"/>
    <w:rsid w:val="00A605D0"/>
    <w:rsid w:val="00A6381E"/>
    <w:rsid w:val="00A642A3"/>
    <w:rsid w:val="00A72B2B"/>
    <w:rsid w:val="00A760DA"/>
    <w:rsid w:val="00A77541"/>
    <w:rsid w:val="00A84382"/>
    <w:rsid w:val="00A843E1"/>
    <w:rsid w:val="00A84C59"/>
    <w:rsid w:val="00A854D3"/>
    <w:rsid w:val="00A859B1"/>
    <w:rsid w:val="00A87094"/>
    <w:rsid w:val="00A879C7"/>
    <w:rsid w:val="00A9350E"/>
    <w:rsid w:val="00A97D8C"/>
    <w:rsid w:val="00AA0AEB"/>
    <w:rsid w:val="00AA36B2"/>
    <w:rsid w:val="00AA5851"/>
    <w:rsid w:val="00AA7E10"/>
    <w:rsid w:val="00AB1F34"/>
    <w:rsid w:val="00AB2341"/>
    <w:rsid w:val="00AB3F6F"/>
    <w:rsid w:val="00AC033D"/>
    <w:rsid w:val="00AC0968"/>
    <w:rsid w:val="00AC181F"/>
    <w:rsid w:val="00AC2050"/>
    <w:rsid w:val="00AC334E"/>
    <w:rsid w:val="00AC390A"/>
    <w:rsid w:val="00AC5B1E"/>
    <w:rsid w:val="00AC628C"/>
    <w:rsid w:val="00AD22D1"/>
    <w:rsid w:val="00AD49AA"/>
    <w:rsid w:val="00AD4A91"/>
    <w:rsid w:val="00AD4B99"/>
    <w:rsid w:val="00AD5075"/>
    <w:rsid w:val="00AD58E4"/>
    <w:rsid w:val="00AD663C"/>
    <w:rsid w:val="00AD7974"/>
    <w:rsid w:val="00AE0BF7"/>
    <w:rsid w:val="00AE3167"/>
    <w:rsid w:val="00AF0779"/>
    <w:rsid w:val="00AF0903"/>
    <w:rsid w:val="00AF1519"/>
    <w:rsid w:val="00AF2DC2"/>
    <w:rsid w:val="00AF3D3F"/>
    <w:rsid w:val="00AF417D"/>
    <w:rsid w:val="00AF577E"/>
    <w:rsid w:val="00AF5901"/>
    <w:rsid w:val="00AF6E64"/>
    <w:rsid w:val="00AF6F66"/>
    <w:rsid w:val="00AF7BDC"/>
    <w:rsid w:val="00B015F2"/>
    <w:rsid w:val="00B02533"/>
    <w:rsid w:val="00B02B5D"/>
    <w:rsid w:val="00B0419E"/>
    <w:rsid w:val="00B06933"/>
    <w:rsid w:val="00B06DBF"/>
    <w:rsid w:val="00B07D14"/>
    <w:rsid w:val="00B164FC"/>
    <w:rsid w:val="00B174FB"/>
    <w:rsid w:val="00B17911"/>
    <w:rsid w:val="00B17C29"/>
    <w:rsid w:val="00B201DD"/>
    <w:rsid w:val="00B22FF9"/>
    <w:rsid w:val="00B23626"/>
    <w:rsid w:val="00B246E9"/>
    <w:rsid w:val="00B24E63"/>
    <w:rsid w:val="00B251D2"/>
    <w:rsid w:val="00B3192F"/>
    <w:rsid w:val="00B332A8"/>
    <w:rsid w:val="00B35018"/>
    <w:rsid w:val="00B35558"/>
    <w:rsid w:val="00B361C7"/>
    <w:rsid w:val="00B36439"/>
    <w:rsid w:val="00B3654A"/>
    <w:rsid w:val="00B413FC"/>
    <w:rsid w:val="00B47BB2"/>
    <w:rsid w:val="00B50258"/>
    <w:rsid w:val="00B50C20"/>
    <w:rsid w:val="00B514AD"/>
    <w:rsid w:val="00B5179D"/>
    <w:rsid w:val="00B520EA"/>
    <w:rsid w:val="00B52B17"/>
    <w:rsid w:val="00B5581B"/>
    <w:rsid w:val="00B55DBB"/>
    <w:rsid w:val="00B607CC"/>
    <w:rsid w:val="00B61E12"/>
    <w:rsid w:val="00B62156"/>
    <w:rsid w:val="00B64C68"/>
    <w:rsid w:val="00B67901"/>
    <w:rsid w:val="00B71138"/>
    <w:rsid w:val="00B730A0"/>
    <w:rsid w:val="00B7320B"/>
    <w:rsid w:val="00B758E1"/>
    <w:rsid w:val="00B77802"/>
    <w:rsid w:val="00B778C4"/>
    <w:rsid w:val="00B83CA0"/>
    <w:rsid w:val="00B8408E"/>
    <w:rsid w:val="00B85228"/>
    <w:rsid w:val="00B86680"/>
    <w:rsid w:val="00B8757A"/>
    <w:rsid w:val="00B87C3C"/>
    <w:rsid w:val="00B903C3"/>
    <w:rsid w:val="00B92B37"/>
    <w:rsid w:val="00B92BA4"/>
    <w:rsid w:val="00B9401C"/>
    <w:rsid w:val="00B95434"/>
    <w:rsid w:val="00B957E3"/>
    <w:rsid w:val="00B97FB8"/>
    <w:rsid w:val="00BA00F7"/>
    <w:rsid w:val="00BA1360"/>
    <w:rsid w:val="00BA1927"/>
    <w:rsid w:val="00BA43C8"/>
    <w:rsid w:val="00BA4C8E"/>
    <w:rsid w:val="00BA5C93"/>
    <w:rsid w:val="00BA6B0E"/>
    <w:rsid w:val="00BA6FBD"/>
    <w:rsid w:val="00BB2D71"/>
    <w:rsid w:val="00BB3818"/>
    <w:rsid w:val="00BB3B40"/>
    <w:rsid w:val="00BB4619"/>
    <w:rsid w:val="00BC0DE9"/>
    <w:rsid w:val="00BC1916"/>
    <w:rsid w:val="00BC3739"/>
    <w:rsid w:val="00BD077F"/>
    <w:rsid w:val="00BD14A0"/>
    <w:rsid w:val="00BD250A"/>
    <w:rsid w:val="00BD2A27"/>
    <w:rsid w:val="00BD2F70"/>
    <w:rsid w:val="00BD3097"/>
    <w:rsid w:val="00BE1389"/>
    <w:rsid w:val="00BE2D31"/>
    <w:rsid w:val="00BE3771"/>
    <w:rsid w:val="00BE470F"/>
    <w:rsid w:val="00BE5451"/>
    <w:rsid w:val="00BE56F5"/>
    <w:rsid w:val="00BE5B91"/>
    <w:rsid w:val="00BE75AB"/>
    <w:rsid w:val="00BE78B0"/>
    <w:rsid w:val="00BF26E5"/>
    <w:rsid w:val="00BF363A"/>
    <w:rsid w:val="00BF4FBF"/>
    <w:rsid w:val="00BF4FD1"/>
    <w:rsid w:val="00BF5D3C"/>
    <w:rsid w:val="00C00C28"/>
    <w:rsid w:val="00C0116B"/>
    <w:rsid w:val="00C04D55"/>
    <w:rsid w:val="00C05BA8"/>
    <w:rsid w:val="00C05CE7"/>
    <w:rsid w:val="00C0639E"/>
    <w:rsid w:val="00C07158"/>
    <w:rsid w:val="00C14759"/>
    <w:rsid w:val="00C16F44"/>
    <w:rsid w:val="00C21347"/>
    <w:rsid w:val="00C22B16"/>
    <w:rsid w:val="00C2437C"/>
    <w:rsid w:val="00C24D91"/>
    <w:rsid w:val="00C258FA"/>
    <w:rsid w:val="00C262D8"/>
    <w:rsid w:val="00C26A69"/>
    <w:rsid w:val="00C313D0"/>
    <w:rsid w:val="00C314ED"/>
    <w:rsid w:val="00C3202C"/>
    <w:rsid w:val="00C3297E"/>
    <w:rsid w:val="00C33500"/>
    <w:rsid w:val="00C33F54"/>
    <w:rsid w:val="00C3501A"/>
    <w:rsid w:val="00C3653A"/>
    <w:rsid w:val="00C4078C"/>
    <w:rsid w:val="00C40E58"/>
    <w:rsid w:val="00C411C7"/>
    <w:rsid w:val="00C414BD"/>
    <w:rsid w:val="00C41909"/>
    <w:rsid w:val="00C4273F"/>
    <w:rsid w:val="00C42BF2"/>
    <w:rsid w:val="00C44B52"/>
    <w:rsid w:val="00C44EFB"/>
    <w:rsid w:val="00C517B8"/>
    <w:rsid w:val="00C54B13"/>
    <w:rsid w:val="00C55F91"/>
    <w:rsid w:val="00C601B2"/>
    <w:rsid w:val="00C6148A"/>
    <w:rsid w:val="00C62006"/>
    <w:rsid w:val="00C62C3F"/>
    <w:rsid w:val="00C62C45"/>
    <w:rsid w:val="00C64166"/>
    <w:rsid w:val="00C644D1"/>
    <w:rsid w:val="00C67315"/>
    <w:rsid w:val="00C676DB"/>
    <w:rsid w:val="00C70A99"/>
    <w:rsid w:val="00C70FDA"/>
    <w:rsid w:val="00C75259"/>
    <w:rsid w:val="00C7586C"/>
    <w:rsid w:val="00C77879"/>
    <w:rsid w:val="00C824D2"/>
    <w:rsid w:val="00C83365"/>
    <w:rsid w:val="00C86216"/>
    <w:rsid w:val="00C8673E"/>
    <w:rsid w:val="00C90CF6"/>
    <w:rsid w:val="00C91E0C"/>
    <w:rsid w:val="00C92F91"/>
    <w:rsid w:val="00C94277"/>
    <w:rsid w:val="00CA072E"/>
    <w:rsid w:val="00CA3422"/>
    <w:rsid w:val="00CA56BD"/>
    <w:rsid w:val="00CA75F4"/>
    <w:rsid w:val="00CB2A27"/>
    <w:rsid w:val="00CB4068"/>
    <w:rsid w:val="00CB4A80"/>
    <w:rsid w:val="00CB5E67"/>
    <w:rsid w:val="00CB60C0"/>
    <w:rsid w:val="00CB7A77"/>
    <w:rsid w:val="00CB7C99"/>
    <w:rsid w:val="00CC1C5A"/>
    <w:rsid w:val="00CC2AAC"/>
    <w:rsid w:val="00CC6A5B"/>
    <w:rsid w:val="00CD1A67"/>
    <w:rsid w:val="00CD1F7E"/>
    <w:rsid w:val="00CD5A45"/>
    <w:rsid w:val="00CD5BB7"/>
    <w:rsid w:val="00CD607D"/>
    <w:rsid w:val="00CD7356"/>
    <w:rsid w:val="00CE08A0"/>
    <w:rsid w:val="00CE2D7D"/>
    <w:rsid w:val="00CE3A60"/>
    <w:rsid w:val="00CE4DD3"/>
    <w:rsid w:val="00CE4F68"/>
    <w:rsid w:val="00CF0204"/>
    <w:rsid w:val="00CF2CEB"/>
    <w:rsid w:val="00CF5144"/>
    <w:rsid w:val="00CF7A25"/>
    <w:rsid w:val="00D00B6F"/>
    <w:rsid w:val="00D01E7C"/>
    <w:rsid w:val="00D02915"/>
    <w:rsid w:val="00D032FE"/>
    <w:rsid w:val="00D0380B"/>
    <w:rsid w:val="00D06C6C"/>
    <w:rsid w:val="00D06DF6"/>
    <w:rsid w:val="00D17655"/>
    <w:rsid w:val="00D17BAA"/>
    <w:rsid w:val="00D17C24"/>
    <w:rsid w:val="00D2161B"/>
    <w:rsid w:val="00D2229B"/>
    <w:rsid w:val="00D23667"/>
    <w:rsid w:val="00D26631"/>
    <w:rsid w:val="00D33106"/>
    <w:rsid w:val="00D334D8"/>
    <w:rsid w:val="00D345EB"/>
    <w:rsid w:val="00D34FEB"/>
    <w:rsid w:val="00D350E9"/>
    <w:rsid w:val="00D37DC4"/>
    <w:rsid w:val="00D4062F"/>
    <w:rsid w:val="00D40739"/>
    <w:rsid w:val="00D46444"/>
    <w:rsid w:val="00D51B5A"/>
    <w:rsid w:val="00D51CA6"/>
    <w:rsid w:val="00D51E2B"/>
    <w:rsid w:val="00D52E81"/>
    <w:rsid w:val="00D55A20"/>
    <w:rsid w:val="00D5651C"/>
    <w:rsid w:val="00D621E9"/>
    <w:rsid w:val="00D64402"/>
    <w:rsid w:val="00D645CF"/>
    <w:rsid w:val="00D66CC6"/>
    <w:rsid w:val="00D7095B"/>
    <w:rsid w:val="00D71594"/>
    <w:rsid w:val="00D72A33"/>
    <w:rsid w:val="00D72A71"/>
    <w:rsid w:val="00D76CBD"/>
    <w:rsid w:val="00D80789"/>
    <w:rsid w:val="00D81151"/>
    <w:rsid w:val="00D8183E"/>
    <w:rsid w:val="00D8229F"/>
    <w:rsid w:val="00D8313D"/>
    <w:rsid w:val="00D8500E"/>
    <w:rsid w:val="00D85A13"/>
    <w:rsid w:val="00D85EB3"/>
    <w:rsid w:val="00D867FC"/>
    <w:rsid w:val="00D86ABF"/>
    <w:rsid w:val="00D8713D"/>
    <w:rsid w:val="00D9059D"/>
    <w:rsid w:val="00D92DAF"/>
    <w:rsid w:val="00D932FF"/>
    <w:rsid w:val="00D94230"/>
    <w:rsid w:val="00D9438C"/>
    <w:rsid w:val="00D9521E"/>
    <w:rsid w:val="00D966F8"/>
    <w:rsid w:val="00D97400"/>
    <w:rsid w:val="00D97A28"/>
    <w:rsid w:val="00DA1913"/>
    <w:rsid w:val="00DA376C"/>
    <w:rsid w:val="00DA46C5"/>
    <w:rsid w:val="00DA4FF8"/>
    <w:rsid w:val="00DA5608"/>
    <w:rsid w:val="00DA63E3"/>
    <w:rsid w:val="00DA6EB2"/>
    <w:rsid w:val="00DA7621"/>
    <w:rsid w:val="00DB056E"/>
    <w:rsid w:val="00DB0AB5"/>
    <w:rsid w:val="00DB404F"/>
    <w:rsid w:val="00DC0E3F"/>
    <w:rsid w:val="00DC2546"/>
    <w:rsid w:val="00DC44F6"/>
    <w:rsid w:val="00DC6534"/>
    <w:rsid w:val="00DC7112"/>
    <w:rsid w:val="00DD10F6"/>
    <w:rsid w:val="00DD115E"/>
    <w:rsid w:val="00DD1B5D"/>
    <w:rsid w:val="00DD1DBB"/>
    <w:rsid w:val="00DD3020"/>
    <w:rsid w:val="00DD3BC2"/>
    <w:rsid w:val="00DD7A91"/>
    <w:rsid w:val="00DE0B51"/>
    <w:rsid w:val="00DE35AF"/>
    <w:rsid w:val="00DF2263"/>
    <w:rsid w:val="00DF24A5"/>
    <w:rsid w:val="00DF2527"/>
    <w:rsid w:val="00DF263E"/>
    <w:rsid w:val="00DF2EC3"/>
    <w:rsid w:val="00DF34F2"/>
    <w:rsid w:val="00DF3CF4"/>
    <w:rsid w:val="00DF55F8"/>
    <w:rsid w:val="00DF65E0"/>
    <w:rsid w:val="00E00D83"/>
    <w:rsid w:val="00E02383"/>
    <w:rsid w:val="00E0465D"/>
    <w:rsid w:val="00E057CA"/>
    <w:rsid w:val="00E05B74"/>
    <w:rsid w:val="00E061D8"/>
    <w:rsid w:val="00E06FA5"/>
    <w:rsid w:val="00E07C9F"/>
    <w:rsid w:val="00E11822"/>
    <w:rsid w:val="00E1258F"/>
    <w:rsid w:val="00E1340E"/>
    <w:rsid w:val="00E13ABD"/>
    <w:rsid w:val="00E14411"/>
    <w:rsid w:val="00E150FF"/>
    <w:rsid w:val="00E153BB"/>
    <w:rsid w:val="00E15790"/>
    <w:rsid w:val="00E15FA0"/>
    <w:rsid w:val="00E167C6"/>
    <w:rsid w:val="00E2011B"/>
    <w:rsid w:val="00E203F5"/>
    <w:rsid w:val="00E2270E"/>
    <w:rsid w:val="00E2293B"/>
    <w:rsid w:val="00E256C6"/>
    <w:rsid w:val="00E25915"/>
    <w:rsid w:val="00E36881"/>
    <w:rsid w:val="00E37DCF"/>
    <w:rsid w:val="00E40E4F"/>
    <w:rsid w:val="00E417E8"/>
    <w:rsid w:val="00E4229B"/>
    <w:rsid w:val="00E423C0"/>
    <w:rsid w:val="00E439AE"/>
    <w:rsid w:val="00E4595A"/>
    <w:rsid w:val="00E474D4"/>
    <w:rsid w:val="00E47A8A"/>
    <w:rsid w:val="00E50FF4"/>
    <w:rsid w:val="00E52BD4"/>
    <w:rsid w:val="00E53D23"/>
    <w:rsid w:val="00E54075"/>
    <w:rsid w:val="00E549F6"/>
    <w:rsid w:val="00E558F6"/>
    <w:rsid w:val="00E55CDF"/>
    <w:rsid w:val="00E60C9C"/>
    <w:rsid w:val="00E67A4A"/>
    <w:rsid w:val="00E704D0"/>
    <w:rsid w:val="00E706E8"/>
    <w:rsid w:val="00E71481"/>
    <w:rsid w:val="00E71B4B"/>
    <w:rsid w:val="00E72D12"/>
    <w:rsid w:val="00E76923"/>
    <w:rsid w:val="00E771E1"/>
    <w:rsid w:val="00E81F4F"/>
    <w:rsid w:val="00E82D54"/>
    <w:rsid w:val="00E835B2"/>
    <w:rsid w:val="00E85D30"/>
    <w:rsid w:val="00E85F91"/>
    <w:rsid w:val="00E868FF"/>
    <w:rsid w:val="00E8698E"/>
    <w:rsid w:val="00E874CD"/>
    <w:rsid w:val="00E91F39"/>
    <w:rsid w:val="00E928EB"/>
    <w:rsid w:val="00E94086"/>
    <w:rsid w:val="00EA17FA"/>
    <w:rsid w:val="00EA2120"/>
    <w:rsid w:val="00EA2C76"/>
    <w:rsid w:val="00EA4306"/>
    <w:rsid w:val="00EB0E76"/>
    <w:rsid w:val="00EB4B7D"/>
    <w:rsid w:val="00EB4E79"/>
    <w:rsid w:val="00EB78F5"/>
    <w:rsid w:val="00EB7C48"/>
    <w:rsid w:val="00EC0335"/>
    <w:rsid w:val="00EC045A"/>
    <w:rsid w:val="00EC1448"/>
    <w:rsid w:val="00EC165F"/>
    <w:rsid w:val="00EC2857"/>
    <w:rsid w:val="00EC4FA9"/>
    <w:rsid w:val="00EC51D6"/>
    <w:rsid w:val="00EC784B"/>
    <w:rsid w:val="00ED0FDB"/>
    <w:rsid w:val="00ED1767"/>
    <w:rsid w:val="00ED272C"/>
    <w:rsid w:val="00ED4807"/>
    <w:rsid w:val="00EE03B4"/>
    <w:rsid w:val="00EE2AE3"/>
    <w:rsid w:val="00EE388F"/>
    <w:rsid w:val="00EE46FE"/>
    <w:rsid w:val="00EE7858"/>
    <w:rsid w:val="00EE7913"/>
    <w:rsid w:val="00EE7D9C"/>
    <w:rsid w:val="00EF0D1A"/>
    <w:rsid w:val="00EF197A"/>
    <w:rsid w:val="00EF2EC5"/>
    <w:rsid w:val="00EF5CDA"/>
    <w:rsid w:val="00EF6DD5"/>
    <w:rsid w:val="00EF7A87"/>
    <w:rsid w:val="00F0448E"/>
    <w:rsid w:val="00F050BD"/>
    <w:rsid w:val="00F0551F"/>
    <w:rsid w:val="00F060E1"/>
    <w:rsid w:val="00F07448"/>
    <w:rsid w:val="00F1282E"/>
    <w:rsid w:val="00F13E0E"/>
    <w:rsid w:val="00F13E49"/>
    <w:rsid w:val="00F1496D"/>
    <w:rsid w:val="00F153A2"/>
    <w:rsid w:val="00F239DB"/>
    <w:rsid w:val="00F23B8B"/>
    <w:rsid w:val="00F26B2D"/>
    <w:rsid w:val="00F35995"/>
    <w:rsid w:val="00F35F35"/>
    <w:rsid w:val="00F36760"/>
    <w:rsid w:val="00F40232"/>
    <w:rsid w:val="00F406D1"/>
    <w:rsid w:val="00F43C79"/>
    <w:rsid w:val="00F4443A"/>
    <w:rsid w:val="00F45049"/>
    <w:rsid w:val="00F462B6"/>
    <w:rsid w:val="00F46FE2"/>
    <w:rsid w:val="00F47BBD"/>
    <w:rsid w:val="00F503FE"/>
    <w:rsid w:val="00F508DB"/>
    <w:rsid w:val="00F511C6"/>
    <w:rsid w:val="00F5154D"/>
    <w:rsid w:val="00F52E98"/>
    <w:rsid w:val="00F53AA8"/>
    <w:rsid w:val="00F55F18"/>
    <w:rsid w:val="00F60AC4"/>
    <w:rsid w:val="00F60BFB"/>
    <w:rsid w:val="00F612C2"/>
    <w:rsid w:val="00F6434B"/>
    <w:rsid w:val="00F67210"/>
    <w:rsid w:val="00F6729D"/>
    <w:rsid w:val="00F7213B"/>
    <w:rsid w:val="00F72964"/>
    <w:rsid w:val="00F736D8"/>
    <w:rsid w:val="00F74833"/>
    <w:rsid w:val="00F76106"/>
    <w:rsid w:val="00F84190"/>
    <w:rsid w:val="00F86D1C"/>
    <w:rsid w:val="00F91BAC"/>
    <w:rsid w:val="00F952BA"/>
    <w:rsid w:val="00FA038A"/>
    <w:rsid w:val="00FA1396"/>
    <w:rsid w:val="00FA2C91"/>
    <w:rsid w:val="00FA37EF"/>
    <w:rsid w:val="00FA3AAE"/>
    <w:rsid w:val="00FA48AF"/>
    <w:rsid w:val="00FA5C26"/>
    <w:rsid w:val="00FA6F8C"/>
    <w:rsid w:val="00FB229F"/>
    <w:rsid w:val="00FB26B9"/>
    <w:rsid w:val="00FB29B8"/>
    <w:rsid w:val="00FB2A66"/>
    <w:rsid w:val="00FB3BF9"/>
    <w:rsid w:val="00FB5732"/>
    <w:rsid w:val="00FC05FF"/>
    <w:rsid w:val="00FC1024"/>
    <w:rsid w:val="00FC1030"/>
    <w:rsid w:val="00FC1405"/>
    <w:rsid w:val="00FC1CFD"/>
    <w:rsid w:val="00FC2E93"/>
    <w:rsid w:val="00FC540F"/>
    <w:rsid w:val="00FC5DE3"/>
    <w:rsid w:val="00FC696E"/>
    <w:rsid w:val="00FD03E1"/>
    <w:rsid w:val="00FD0EEB"/>
    <w:rsid w:val="00FD4D68"/>
    <w:rsid w:val="00FD5875"/>
    <w:rsid w:val="00FE0BDD"/>
    <w:rsid w:val="00FE1C61"/>
    <w:rsid w:val="00FE4538"/>
    <w:rsid w:val="00FE4FE7"/>
    <w:rsid w:val="00FE6C9D"/>
    <w:rsid w:val="00FF1EEA"/>
    <w:rsid w:val="00FF2752"/>
    <w:rsid w:val="00FF3B24"/>
    <w:rsid w:val="0154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0" w:semiHidden="0" w:name="toc 2" w:locked="1"/>
    <w:lsdException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仿宋"/>
      <w:sz w:val="28"/>
      <w:szCs w:val="20"/>
    </w:rPr>
  </w:style>
  <w:style w:type="paragraph" w:styleId="4">
    <w:name w:val="toc 3"/>
    <w:basedOn w:val="1"/>
    <w:next w:val="1"/>
    <w:semiHidden/>
    <w:uiPriority w:val="99"/>
    <w:pPr>
      <w:ind w:left="840" w:leftChars="400"/>
    </w:pPr>
  </w:style>
  <w:style w:type="paragraph" w:styleId="5">
    <w:name w:val="Balloon Text"/>
    <w:basedOn w:val="1"/>
    <w:link w:val="15"/>
    <w:semiHidden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39"/>
  </w:style>
  <w:style w:type="paragraph" w:styleId="9">
    <w:name w:val="Normal (Web)"/>
    <w:basedOn w:val="1"/>
    <w:uiPriority w:val="99"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hAnsi="宋体" w:cs="宋体"/>
      <w:kern w:val="0"/>
      <w:sz w:val="24"/>
    </w:rPr>
  </w:style>
  <w:style w:type="character" w:styleId="12">
    <w:name w:val="Hyperlink"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列出段落5"/>
    <w:basedOn w:val="1"/>
    <w:uiPriority w:val="99"/>
    <w:pPr>
      <w:ind w:firstLine="420"/>
    </w:pPr>
  </w:style>
  <w:style w:type="character" w:customStyle="1" w:styleId="15">
    <w:name w:val="批注框文本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7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link w:val="6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link w:val="20"/>
    <w:uiPriority w:val="99"/>
    <w:pPr>
      <w:ind w:firstLine="420" w:firstLineChars="200"/>
    </w:pPr>
    <w:rPr>
      <w:rFonts w:ascii="Calibri" w:hAnsi="Calibri"/>
      <w:kern w:val="0"/>
      <w:sz w:val="20"/>
      <w:szCs w:val="20"/>
    </w:rPr>
  </w:style>
  <w:style w:type="character" w:customStyle="1" w:styleId="20">
    <w:name w:val="列出段落 Char"/>
    <w:link w:val="19"/>
    <w:locked/>
    <w:uiPriority w:val="99"/>
    <w:rPr>
      <w:rFonts w:ascii="Calibri" w:hAnsi="Calibri" w:eastAsia="宋体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127</Words>
  <Characters>46</Characters>
  <Lines>1</Lines>
  <Paragraphs>1</Paragraphs>
  <TotalTime>448</TotalTime>
  <ScaleCrop>false</ScaleCrop>
  <LinksUpToDate>false</LinksUpToDate>
  <CharactersWithSpaces>172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2018-05-19T08:14:00Z</dcterms:created>
  <dc:creator>赵东林</dc:creator>
  <cp:lastModifiedBy>win7</cp:lastModifiedBy>
  <dcterms:modified xsi:type="dcterms:W3CDTF">2019-09-06T02:00:43Z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