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E000C">
      <w:pPr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厦门大学</w:t>
      </w:r>
      <w:r>
        <w:rPr>
          <w:rFonts w:hint="eastAsia"/>
          <w:b/>
          <w:bCs w:val="0"/>
          <w:sz w:val="28"/>
          <w:szCs w:val="28"/>
          <w:lang w:val="en-US" w:eastAsia="zh-CN"/>
        </w:rPr>
        <w:t>化学化工学院申请考核博士</w:t>
      </w:r>
      <w:r>
        <w:rPr>
          <w:rFonts w:hint="eastAsia"/>
          <w:b/>
          <w:bCs w:val="0"/>
          <w:sz w:val="28"/>
          <w:szCs w:val="28"/>
        </w:rPr>
        <w:t>报考材料清单确认表</w:t>
      </w:r>
    </w:p>
    <w:p w14:paraId="4EB5E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sz w:val="24"/>
          <w:szCs w:val="24"/>
          <w:lang w:val="en-US"/>
        </w:rPr>
      </w:pPr>
      <w:r>
        <w:rPr>
          <w:rFonts w:hint="eastAsia"/>
          <w:b/>
          <w:sz w:val="24"/>
          <w:szCs w:val="24"/>
          <w:lang w:val="en-US" w:eastAsia="zh-CN"/>
        </w:rPr>
        <w:t>姓名：</w:t>
      </w:r>
      <w:r>
        <w:rPr>
          <w:rFonts w:hint="eastAsia"/>
          <w:b/>
          <w:sz w:val="24"/>
          <w:szCs w:val="24"/>
          <w:u w:val="single"/>
          <w:lang w:val="en-US" w:eastAsia="zh-CN"/>
        </w:rPr>
        <w:t xml:space="preserve">                           </w:t>
      </w:r>
      <w:r>
        <w:rPr>
          <w:rFonts w:hint="eastAsia"/>
          <w:b/>
          <w:sz w:val="24"/>
          <w:szCs w:val="24"/>
          <w:lang w:val="en-US" w:eastAsia="zh-CN"/>
        </w:rPr>
        <w:t>报名号：</w:t>
      </w:r>
      <w:r>
        <w:rPr>
          <w:rFonts w:hint="eastAsia"/>
          <w:b/>
          <w:sz w:val="24"/>
          <w:szCs w:val="24"/>
          <w:u w:val="single"/>
          <w:lang w:val="en-US" w:eastAsia="zh-CN"/>
        </w:rPr>
        <w:t xml:space="preserve">                           </w:t>
      </w:r>
    </w:p>
    <w:p w14:paraId="25AB5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硕士毕业学校：</w:t>
      </w:r>
      <w:r>
        <w:rPr>
          <w:rFonts w:hint="eastAsia"/>
          <w:b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/>
          <w:b/>
          <w:sz w:val="24"/>
          <w:szCs w:val="24"/>
          <w:lang w:val="en-US" w:eastAsia="zh-CN"/>
        </w:rPr>
        <w:t>报考专业：</w:t>
      </w:r>
      <w:r>
        <w:rPr>
          <w:rFonts w:hint="eastAsia"/>
          <w:b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b/>
          <w:sz w:val="28"/>
          <w:szCs w:val="28"/>
          <w:lang w:val="en-US" w:eastAsia="zh-CN"/>
        </w:rPr>
        <w:t xml:space="preserve">  </w:t>
      </w:r>
    </w:p>
    <w:tbl>
      <w:tblPr>
        <w:tblStyle w:val="6"/>
        <w:tblW w:w="9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6675"/>
        <w:gridCol w:w="1680"/>
      </w:tblGrid>
      <w:tr w14:paraId="677FA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 w14:paraId="6ED7B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675" w:type="dxa"/>
          </w:tcPr>
          <w:p w14:paraId="562F2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en-US" w:eastAsia="zh-CN"/>
              </w:rPr>
              <w:t>报考材料清单</w:t>
            </w:r>
          </w:p>
        </w:tc>
        <w:tc>
          <w:tcPr>
            <w:tcW w:w="1680" w:type="dxa"/>
          </w:tcPr>
          <w:p w14:paraId="03CFB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en-US" w:eastAsia="zh-CN"/>
              </w:rPr>
              <w:t>确认提交</w:t>
            </w:r>
          </w:p>
          <w:p w14:paraId="24EF2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en-US" w:eastAsia="zh-CN"/>
              </w:rPr>
              <w:t>是√，否×</w:t>
            </w:r>
          </w:p>
        </w:tc>
      </w:tr>
      <w:tr w14:paraId="3A7E3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 w14:paraId="355023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675" w:type="dxa"/>
          </w:tcPr>
          <w:p w14:paraId="2CF79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  <w:t>报名登记表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请注意手写签名</w:t>
            </w:r>
          </w:p>
        </w:tc>
        <w:tc>
          <w:tcPr>
            <w:tcW w:w="1680" w:type="dxa"/>
          </w:tcPr>
          <w:p w14:paraId="32F6E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1D795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 w14:paraId="7663FA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675" w:type="dxa"/>
          </w:tcPr>
          <w:p w14:paraId="1B84D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  <w:t>身份证复印件</w:t>
            </w:r>
          </w:p>
        </w:tc>
        <w:tc>
          <w:tcPr>
            <w:tcW w:w="1680" w:type="dxa"/>
          </w:tcPr>
          <w:p w14:paraId="5FE30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4ED10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 w14:paraId="508114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675" w:type="dxa"/>
          </w:tcPr>
          <w:p w14:paraId="385D9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  <w:t>考生个人陈述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请签名</w:t>
            </w:r>
          </w:p>
        </w:tc>
        <w:tc>
          <w:tcPr>
            <w:tcW w:w="1680" w:type="dxa"/>
          </w:tcPr>
          <w:p w14:paraId="69F74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6C349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 w14:paraId="3A0A5C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675" w:type="dxa"/>
          </w:tcPr>
          <w:p w14:paraId="2FAD5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  <w:t>已发表科研成果清单及全文复印件</w:t>
            </w:r>
          </w:p>
        </w:tc>
        <w:tc>
          <w:tcPr>
            <w:tcW w:w="1680" w:type="dxa"/>
          </w:tcPr>
          <w:p w14:paraId="7BFE2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3498B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 w14:paraId="023701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675" w:type="dxa"/>
          </w:tcPr>
          <w:p w14:paraId="5E603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  <w:t>本科阶段学位、学历证书复印件</w:t>
            </w:r>
          </w:p>
        </w:tc>
        <w:tc>
          <w:tcPr>
            <w:tcW w:w="1680" w:type="dxa"/>
          </w:tcPr>
          <w:p w14:paraId="54353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640B4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 w14:paraId="6E639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675" w:type="dxa"/>
          </w:tcPr>
          <w:p w14:paraId="18C51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  <w:t>硕士阶段学位、学历证书复印件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或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  <w:t>学生证复印件</w:t>
            </w:r>
          </w:p>
        </w:tc>
        <w:tc>
          <w:tcPr>
            <w:tcW w:w="1680" w:type="dxa"/>
          </w:tcPr>
          <w:p w14:paraId="1D650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2B943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</w:tcPr>
          <w:p w14:paraId="3D3044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675" w:type="dxa"/>
          </w:tcPr>
          <w:p w14:paraId="297FA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  <w:t>研究生阶段学习成绩单原件</w:t>
            </w:r>
          </w:p>
        </w:tc>
        <w:tc>
          <w:tcPr>
            <w:tcW w:w="1680" w:type="dxa"/>
          </w:tcPr>
          <w:p w14:paraId="29B5E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5BC13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 w14:paraId="7D16C5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675" w:type="dxa"/>
          </w:tcPr>
          <w:p w14:paraId="52BDD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英语水平证明复印件</w:t>
            </w:r>
          </w:p>
        </w:tc>
        <w:tc>
          <w:tcPr>
            <w:tcW w:w="1680" w:type="dxa"/>
          </w:tcPr>
          <w:p w14:paraId="4281F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22111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 w14:paraId="45B21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675" w:type="dxa"/>
          </w:tcPr>
          <w:p w14:paraId="65C08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  <w:t>各类获奖证书复印件</w:t>
            </w:r>
          </w:p>
        </w:tc>
        <w:tc>
          <w:tcPr>
            <w:tcW w:w="1680" w:type="dxa"/>
          </w:tcPr>
          <w:p w14:paraId="671BE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07417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 w14:paraId="52E532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675" w:type="dxa"/>
          </w:tcPr>
          <w:p w14:paraId="1CA6B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 境外硕士学位学历考生，中国教育部留学服务中心学历认证证书复印件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或有效在学证明。</w:t>
            </w:r>
          </w:p>
        </w:tc>
        <w:tc>
          <w:tcPr>
            <w:tcW w:w="1680" w:type="dxa"/>
          </w:tcPr>
          <w:p w14:paraId="40CC9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16CA4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 w14:paraId="40118A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675" w:type="dxa"/>
          </w:tcPr>
          <w:p w14:paraId="391F72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  <w:t>硕士学位论文全文（含评议书复印件）；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或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  <w:t> </w:t>
            </w:r>
          </w:p>
          <w:p w14:paraId="76B18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（2）硕士论文摘要、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开题报告（导师签字）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和中期报告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（导师签字）</w:t>
            </w:r>
          </w:p>
        </w:tc>
        <w:tc>
          <w:tcPr>
            <w:tcW w:w="1680" w:type="dxa"/>
          </w:tcPr>
          <w:p w14:paraId="62978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7433B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 w14:paraId="1456AE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675" w:type="dxa"/>
          </w:tcPr>
          <w:p w14:paraId="2C841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  <w:t>专家推荐信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2封</w:t>
            </w:r>
            <w:bookmarkStart w:id="0" w:name="_GoBack"/>
            <w:bookmarkEnd w:id="0"/>
          </w:p>
        </w:tc>
        <w:tc>
          <w:tcPr>
            <w:tcW w:w="1680" w:type="dxa"/>
          </w:tcPr>
          <w:p w14:paraId="38412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4B7AF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3"/>
          </w:tcPr>
          <w:p w14:paraId="709B9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本清单确认表放在首页和以上1-11项请按顺序装订成册，和第12项一并提交邮寄</w:t>
            </w:r>
          </w:p>
          <w:p w14:paraId="15BE2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（硕士学位论文全文可单独装订）</w:t>
            </w:r>
          </w:p>
        </w:tc>
      </w:tr>
      <w:tr w14:paraId="43639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718" w:type="dxa"/>
            <w:vAlign w:val="center"/>
          </w:tcPr>
          <w:p w14:paraId="180DFA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诚信承诺书</w:t>
            </w:r>
          </w:p>
        </w:tc>
        <w:tc>
          <w:tcPr>
            <w:tcW w:w="8355" w:type="dxa"/>
            <w:gridSpan w:val="2"/>
          </w:tcPr>
          <w:p w14:paraId="3211C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一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、本人承诺以上所填个人信息、学位论文和科研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成果等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情况属实，以上成果和报考时提交的研究计划，不存在违反学术规范或学术不端行为。</w:t>
            </w:r>
          </w:p>
          <w:p w14:paraId="2E759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二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、本人承诺如本人所填情况与事实不符或有违反相关文件要求的行为，同意学院和学校按规定处理。</w:t>
            </w:r>
          </w:p>
          <w:p w14:paraId="0C41C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承诺人（签名）：</w:t>
            </w:r>
          </w:p>
          <w:p w14:paraId="3A4BC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                     年    月     日</w:t>
            </w:r>
          </w:p>
        </w:tc>
      </w:tr>
    </w:tbl>
    <w:p w14:paraId="3B66E7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77E193"/>
    <w:multiLevelType w:val="singleLevel"/>
    <w:tmpl w:val="3377E19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6F58628A"/>
    <w:multiLevelType w:val="singleLevel"/>
    <w:tmpl w:val="6F58628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xMTM0OGU3OTM3NDFlNGMwZDVlYTZlODA1Njc0NDcifQ=="/>
  </w:docVars>
  <w:rsids>
    <w:rsidRoot w:val="00ED68F4"/>
    <w:rsid w:val="00091B90"/>
    <w:rsid w:val="000E09BB"/>
    <w:rsid w:val="00102649"/>
    <w:rsid w:val="001027C2"/>
    <w:rsid w:val="0010730A"/>
    <w:rsid w:val="001729EA"/>
    <w:rsid w:val="00177A1B"/>
    <w:rsid w:val="001869FF"/>
    <w:rsid w:val="00193480"/>
    <w:rsid w:val="001A666A"/>
    <w:rsid w:val="001E02E9"/>
    <w:rsid w:val="00231B8E"/>
    <w:rsid w:val="00260846"/>
    <w:rsid w:val="0026609A"/>
    <w:rsid w:val="002824F2"/>
    <w:rsid w:val="00285361"/>
    <w:rsid w:val="002A0C68"/>
    <w:rsid w:val="002F023A"/>
    <w:rsid w:val="003519DB"/>
    <w:rsid w:val="00351D76"/>
    <w:rsid w:val="00504214"/>
    <w:rsid w:val="0050726E"/>
    <w:rsid w:val="00557700"/>
    <w:rsid w:val="005D11A9"/>
    <w:rsid w:val="00612676"/>
    <w:rsid w:val="00621304"/>
    <w:rsid w:val="006A3540"/>
    <w:rsid w:val="006C65E3"/>
    <w:rsid w:val="006E6732"/>
    <w:rsid w:val="00706871"/>
    <w:rsid w:val="00767BEB"/>
    <w:rsid w:val="00780BC3"/>
    <w:rsid w:val="00783C1C"/>
    <w:rsid w:val="00794B2F"/>
    <w:rsid w:val="007D6B31"/>
    <w:rsid w:val="007E2BCE"/>
    <w:rsid w:val="007E656E"/>
    <w:rsid w:val="00813DF5"/>
    <w:rsid w:val="00873463"/>
    <w:rsid w:val="00897BB8"/>
    <w:rsid w:val="008E39CC"/>
    <w:rsid w:val="00915543"/>
    <w:rsid w:val="00930000"/>
    <w:rsid w:val="00957074"/>
    <w:rsid w:val="00A05953"/>
    <w:rsid w:val="00A65DC2"/>
    <w:rsid w:val="00A842E3"/>
    <w:rsid w:val="00A8619A"/>
    <w:rsid w:val="00A903FE"/>
    <w:rsid w:val="00B3772F"/>
    <w:rsid w:val="00BB6BC6"/>
    <w:rsid w:val="00CA60D9"/>
    <w:rsid w:val="00CB0ABE"/>
    <w:rsid w:val="00CC3609"/>
    <w:rsid w:val="00DB0E36"/>
    <w:rsid w:val="00DF53EB"/>
    <w:rsid w:val="00ED68F4"/>
    <w:rsid w:val="00EE137F"/>
    <w:rsid w:val="00F35B32"/>
    <w:rsid w:val="00F433BC"/>
    <w:rsid w:val="00F501BF"/>
    <w:rsid w:val="00FD67D0"/>
    <w:rsid w:val="060A2B37"/>
    <w:rsid w:val="081B102B"/>
    <w:rsid w:val="09FD0F5D"/>
    <w:rsid w:val="0BC67500"/>
    <w:rsid w:val="0F571BE2"/>
    <w:rsid w:val="183E4AC4"/>
    <w:rsid w:val="20437589"/>
    <w:rsid w:val="2253086C"/>
    <w:rsid w:val="23C245F9"/>
    <w:rsid w:val="25413D2E"/>
    <w:rsid w:val="25C32FD6"/>
    <w:rsid w:val="287B7B98"/>
    <w:rsid w:val="29954C89"/>
    <w:rsid w:val="31E0281A"/>
    <w:rsid w:val="4258170B"/>
    <w:rsid w:val="46566955"/>
    <w:rsid w:val="48CE11C6"/>
    <w:rsid w:val="49C378A5"/>
    <w:rsid w:val="49E14F29"/>
    <w:rsid w:val="4B4515BA"/>
    <w:rsid w:val="543C3B39"/>
    <w:rsid w:val="54F75F49"/>
    <w:rsid w:val="59FA28A1"/>
    <w:rsid w:val="5C6C4B26"/>
    <w:rsid w:val="5F02365E"/>
    <w:rsid w:val="61512868"/>
    <w:rsid w:val="6E3F6650"/>
    <w:rsid w:val="758B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443</Words>
  <Characters>447</Characters>
  <Lines>4</Lines>
  <Paragraphs>1</Paragraphs>
  <TotalTime>5</TotalTime>
  <ScaleCrop>false</ScaleCrop>
  <LinksUpToDate>false</LinksUpToDate>
  <CharactersWithSpaces>588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2019-01-03T07:24:00Z</dcterms:created>
  <dc:creator>苏月英(3784)</dc:creator>
  <cp:lastModifiedBy>郭晓音</cp:lastModifiedBy>
  <cp:lastPrinted>2018-09-25T02:54:00Z</cp:lastPrinted>
  <dcterms:modified xsi:type="dcterms:W3CDTF">2024-11-26T06:53:24Z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5B68A05E43F543BC9EFD33D4DFB1FA75</vt:lpwstr>
  </property>
</Properties>
</file>