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6"/>
        </w:tabs>
        <w:adjustRightInd w:val="0"/>
        <w:snapToGrid w:val="0"/>
        <w:jc w:val="lef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附件1：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  <w:lang w:eastAsia="zh-CN"/>
        </w:rPr>
        <w:tab/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外来人员入校</w:t>
      </w:r>
      <w:r>
        <w:rPr>
          <w:rFonts w:hint="eastAsia" w:ascii="方正小标宋_GBK" w:eastAsia="方正小标宋_GBK"/>
          <w:sz w:val="36"/>
          <w:szCs w:val="36"/>
        </w:rPr>
        <w:t>个人健康信息承诺书</w:t>
      </w:r>
    </w:p>
    <w:p>
      <w:pPr>
        <w:adjustRightInd w:val="0"/>
        <w:snapToGrid w:val="0"/>
        <w:jc w:val="both"/>
        <w:rPr>
          <w:rFonts w:hint="eastAsia" w:ascii="方正小标宋_GBK" w:eastAsia="方正小标宋_GBK"/>
          <w:sz w:val="36"/>
          <w:szCs w:val="36"/>
          <w:lang w:val="en-US" w:eastAsia="zh-CN"/>
        </w:rPr>
      </w:pPr>
    </w:p>
    <w:tbl>
      <w:tblPr>
        <w:tblStyle w:val="7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932"/>
        <w:gridCol w:w="1338"/>
        <w:gridCol w:w="3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32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   位</w:t>
            </w:r>
          </w:p>
        </w:tc>
        <w:tc>
          <w:tcPr>
            <w:tcW w:w="32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3" w:hRule="atLeast"/>
          <w:jc w:val="center"/>
        </w:trPr>
        <w:tc>
          <w:tcPr>
            <w:tcW w:w="9191" w:type="dxa"/>
            <w:gridSpan w:val="4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7天内未出现发热、干咳、乏力、咽痛等症状，本人对以上提供的健康相关信息真实性负责。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承诺人（签字）：</w:t>
            </w:r>
          </w:p>
          <w:p>
            <w:pPr>
              <w:ind w:left="6160" w:hanging="6160" w:hangingChars="2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ind w:left="261"/>
        <w:rPr>
          <w:sz w:val="18"/>
          <w:szCs w:val="18"/>
          <w:lang w:val="en-US"/>
        </w:rPr>
      </w:pPr>
    </w:p>
    <w:sectPr>
      <w:pgSz w:w="11910" w:h="16840"/>
      <w:pgMar w:top="1120" w:right="1240" w:bottom="280" w:left="12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mNmMTQyYzU5YjcyYjBlNzFhNjcyZDZhMTU1OWYifQ=="/>
  </w:docVars>
  <w:rsids>
    <w:rsidRoot w:val="00090889"/>
    <w:rsid w:val="00004436"/>
    <w:rsid w:val="00036C86"/>
    <w:rsid w:val="00052653"/>
    <w:rsid w:val="00090889"/>
    <w:rsid w:val="000A5845"/>
    <w:rsid w:val="000E2171"/>
    <w:rsid w:val="00260EB0"/>
    <w:rsid w:val="002653AB"/>
    <w:rsid w:val="00417F06"/>
    <w:rsid w:val="004A79E4"/>
    <w:rsid w:val="006067EF"/>
    <w:rsid w:val="006758AA"/>
    <w:rsid w:val="006D28BD"/>
    <w:rsid w:val="007C67E5"/>
    <w:rsid w:val="007D52D2"/>
    <w:rsid w:val="008B4BCB"/>
    <w:rsid w:val="00940B32"/>
    <w:rsid w:val="009D419D"/>
    <w:rsid w:val="009D5D49"/>
    <w:rsid w:val="00A5050D"/>
    <w:rsid w:val="00A80561"/>
    <w:rsid w:val="00CE5B99"/>
    <w:rsid w:val="00D22DA0"/>
    <w:rsid w:val="00D42BFC"/>
    <w:rsid w:val="00D87EEC"/>
    <w:rsid w:val="00EE02F3"/>
    <w:rsid w:val="02105430"/>
    <w:rsid w:val="04904FA7"/>
    <w:rsid w:val="074B0E7D"/>
    <w:rsid w:val="0B6356B9"/>
    <w:rsid w:val="16C04EF6"/>
    <w:rsid w:val="19B67F06"/>
    <w:rsid w:val="1DEE5014"/>
    <w:rsid w:val="231B7273"/>
    <w:rsid w:val="28D6753E"/>
    <w:rsid w:val="30727709"/>
    <w:rsid w:val="326B4E5A"/>
    <w:rsid w:val="3D0555C2"/>
    <w:rsid w:val="3EE37C06"/>
    <w:rsid w:val="40354679"/>
    <w:rsid w:val="48AB60CB"/>
    <w:rsid w:val="4B67286A"/>
    <w:rsid w:val="4B683D72"/>
    <w:rsid w:val="4CAA52D5"/>
    <w:rsid w:val="54922FC4"/>
    <w:rsid w:val="557674DF"/>
    <w:rsid w:val="576D42A0"/>
    <w:rsid w:val="61137719"/>
    <w:rsid w:val="652743BF"/>
    <w:rsid w:val="67B83180"/>
    <w:rsid w:val="67CA467A"/>
    <w:rsid w:val="686D3D77"/>
    <w:rsid w:val="68951F34"/>
    <w:rsid w:val="6BB31E7D"/>
    <w:rsid w:val="6C241EB8"/>
    <w:rsid w:val="6CA87DFD"/>
    <w:rsid w:val="723358A8"/>
    <w:rsid w:val="77856701"/>
    <w:rsid w:val="78F45195"/>
    <w:rsid w:val="7CB41EA6"/>
    <w:rsid w:val="7F14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61" w:hanging="3191"/>
      <w:outlineLvl w:val="0"/>
    </w:pPr>
    <w:rPr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ind w:left="119"/>
    </w:pPr>
    <w:rPr>
      <w:sz w:val="24"/>
      <w:szCs w:val="24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9" w:hanging="230"/>
    </w:pPr>
  </w:style>
  <w:style w:type="paragraph" w:customStyle="1" w:styleId="11">
    <w:name w:val="Table Paragraph"/>
    <w:basedOn w:val="1"/>
    <w:qFormat/>
    <w:uiPriority w:val="1"/>
    <w:rPr>
      <w:rFonts w:ascii="Arial Unicode MS" w:hAnsi="Arial Unicode MS" w:eastAsia="Arial Unicode MS" w:cs="Arial Unicode MS"/>
    </w:rPr>
  </w:style>
  <w:style w:type="character" w:customStyle="1" w:styleId="12">
    <w:name w:val="正文文本 字符"/>
    <w:basedOn w:val="8"/>
    <w:link w:val="3"/>
    <w:qFormat/>
    <w:uiPriority w:val="1"/>
    <w:rPr>
      <w:rFonts w:ascii="宋体" w:hAnsi="宋体" w:cs="宋体"/>
      <w:sz w:val="24"/>
      <w:szCs w:val="24"/>
      <w:lang w:val="zh-CN" w:bidi="zh-CN"/>
    </w:rPr>
  </w:style>
  <w:style w:type="character" w:customStyle="1" w:styleId="13">
    <w:name w:val="页眉 字符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字符"/>
    <w:basedOn w:val="8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4</Lines>
  <Paragraphs>1</Paragraphs>
  <TotalTime>20</TotalTime>
  <ScaleCrop>false</ScaleCrop>
  <LinksUpToDate>false</LinksUpToDate>
  <CharactersWithSpaces>171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2022-10-21T08:06:00Z</dcterms:created>
  <dc:creator>M</dc:creator>
  <cp:lastModifiedBy>PC</cp:lastModifiedBy>
  <cp:lastPrinted>2022-11-17T07:46:00Z</cp:lastPrinted>
  <dcterms:modified xsi:type="dcterms:W3CDTF">2023-03-14T02:41:42Z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2D47612403AB4732879385451320E650</vt:lpwstr>
  </property>
</Properties>
</file>