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400AD"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</w:p>
    <w:p w14:paraId="187905A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年高校思想政治工作骨干在职攻读</w:t>
      </w:r>
    </w:p>
    <w:p w14:paraId="56021F0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博士学位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报考资格审查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表</w:t>
      </w:r>
    </w:p>
    <w:p w14:paraId="3EE6789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7A09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 w14:paraId="3595A5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4167BF3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1A6BA2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B3AFC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 w14:paraId="781C2E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 w14:paraId="41E767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54BE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 w14:paraId="72C2D1F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3776AD7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0963BB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 w14:paraId="6BFE06F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 w14:paraId="0B1A5E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72A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 w14:paraId="267683A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41C134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D6DE96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 w14:paraId="70C1F32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 w14:paraId="7B0E14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2AE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 w14:paraId="15E846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799747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D3548A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 w14:paraId="64090F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47F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 w14:paraId="3A6301B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681AB4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F2ECB6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 w14:paraId="6F5DC7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EBC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 w14:paraId="2CC8333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34A9E0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4E93E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5D6AB83B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606D2B32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 w14:paraId="50692B36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83B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 w14:paraId="6A42B56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300A909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48CB7B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4D03FB61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5A6E8A3F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 w14:paraId="5CEB5351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400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 w14:paraId="0D1ADB5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 w14:paraId="7C775ED0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DD4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 w14:paraId="46A23EAF"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 w14:paraId="3941897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3B3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 w14:paraId="57ECB89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 w14:paraId="2E0B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 w14:paraId="648DB66D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D122DD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 w14:paraId="4253357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9F5ACC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465512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0E8E25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6FF02E5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CF0E94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 w14:paraId="4D069F4B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9E96B38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 w14:paraId="4AD53589">
            <w:pPr>
              <w:ind w:left="2006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AB3CB49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5D5C8D6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666ABAE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2530F7B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2B25A7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 w14:paraId="2E52D24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BA7DF1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 w14:paraId="10338FA7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4DFB311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15B46D0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FFAD51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60425856"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3A36FCD"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 w14:paraId="57D769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D4B2D"/>
    <w:rsid w:val="2B4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kern w:val="0"/>
      <w:sz w:val="44"/>
      <w:szCs w:val="4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2025-04-23T09:52:00Z</dcterms:created>
  <dc:creator>温雅</dc:creator>
  <cp:lastModifiedBy>温雅</cp:lastModifiedBy>
  <dcterms:modified xsi:type="dcterms:W3CDTF">2025-04-23T09:53:33Z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94ADBF2E536E4067AFAE85035CDAF784_11</vt:lpwstr>
  </property>
  <property fmtid="{D5CDD505-2E9C-101B-9397-08002B2CF9AE}" pid="4" name="KSOTemplateDocerSaveRecord">
    <vt:lpwstr>eyJoZGlkIjoiZjk5Nzg5NTIwYTZjY2EzNWRiZWZhYmYzZjYzZDgxODQiLCJ1c2VySWQiOiIyMDEzNjE1MDIifQ==</vt:lpwstr>
  </property>
</Properties>
</file>