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5D6F9">
      <w:pPr>
        <w:spacing w:line="300" w:lineRule="auto"/>
        <w:jc w:val="both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</w:t>
      </w:r>
    </w:p>
    <w:p w14:paraId="2DEA6001">
      <w:pPr>
        <w:spacing w:line="300" w:lineRule="auto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lang w:eastAsia="zh-CN"/>
        </w:rPr>
        <w:t>湖北工业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</w:rPr>
        <w:t>大学</w:t>
      </w:r>
    </w:p>
    <w:p w14:paraId="557E0120">
      <w:pPr>
        <w:spacing w:line="300" w:lineRule="auto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lang w:val="en-US" w:eastAsia="zh-CN"/>
        </w:rPr>
        <w:t>2026年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</w:rPr>
        <w:t>研究生硕博连读申请表</w:t>
      </w:r>
    </w:p>
    <w:p w14:paraId="3E984BD0">
      <w:pPr>
        <w:spacing w:line="300" w:lineRule="auto"/>
        <w:rPr>
          <w:rFonts w:hint="eastAsia" w:ascii="宋体" w:hAnsi="宋体"/>
          <w:color w:val="auto"/>
        </w:rPr>
      </w:pPr>
    </w:p>
    <w:p w14:paraId="71A13CD7">
      <w:pPr>
        <w:spacing w:line="300" w:lineRule="auto"/>
        <w:rPr>
          <w:rFonts w:hint="eastAsia" w:ascii="宋体" w:hAnsi="宋体"/>
          <w:color w:val="auto"/>
        </w:rPr>
      </w:pPr>
    </w:p>
    <w:p w14:paraId="674D59ED">
      <w:pPr>
        <w:snapToGrid w:val="0"/>
        <w:spacing w:line="480" w:lineRule="auto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姓  名：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学号：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               </w:t>
      </w:r>
    </w:p>
    <w:p w14:paraId="56AF0046">
      <w:pPr>
        <w:snapToGrid w:val="0"/>
        <w:spacing w:line="480" w:lineRule="auto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所在学院（盖章）：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                         </w:t>
      </w:r>
    </w:p>
    <w:p w14:paraId="6351AEEA">
      <w:pPr>
        <w:snapToGrid w:val="0"/>
        <w:spacing w:line="480" w:lineRule="auto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硕士在读专业代码及名称：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                   </w:t>
      </w:r>
    </w:p>
    <w:p w14:paraId="0B56A879">
      <w:pPr>
        <w:snapToGrid w:val="0"/>
        <w:spacing w:line="480" w:lineRule="auto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硕士在读研究方向：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                         </w:t>
      </w:r>
    </w:p>
    <w:p w14:paraId="49F72E48">
      <w:pPr>
        <w:snapToGrid w:val="0"/>
        <w:spacing w:line="480" w:lineRule="auto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硕 士 导 师：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                              </w:t>
      </w:r>
    </w:p>
    <w:p w14:paraId="17DD065A">
      <w:pPr>
        <w:snapToGrid w:val="0"/>
        <w:spacing w:line="480" w:lineRule="auto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报考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博士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专业代码及名称：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                   </w:t>
      </w:r>
    </w:p>
    <w:p w14:paraId="0436C8F7">
      <w:pPr>
        <w:snapToGrid w:val="0"/>
        <w:spacing w:line="480" w:lineRule="auto"/>
        <w:ind w:firstLine="600" w:firstLineChars="200"/>
        <w:jc w:val="left"/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报考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博士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研究方向：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     </w:t>
      </w:r>
    </w:p>
    <w:p w14:paraId="4049AFDB">
      <w:pPr>
        <w:snapToGrid w:val="0"/>
        <w:spacing w:line="480" w:lineRule="auto"/>
        <w:ind w:firstLine="600" w:firstLineChars="200"/>
        <w:jc w:val="left"/>
        <w:rPr>
          <w:rFonts w:hint="eastAsia" w:ascii="仿宋_GB2312" w:hAnsi="仿宋_GB2312" w:eastAsia="仿宋_GB2312" w:cs="仿宋_GB2312"/>
          <w:b/>
          <w:color w:val="auto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报考博士导师：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                             </w:t>
      </w:r>
    </w:p>
    <w:p w14:paraId="387EFA67">
      <w:pPr>
        <w:snapToGrid w:val="0"/>
        <w:spacing w:line="480" w:lineRule="auto"/>
        <w:ind w:firstLine="600" w:firstLineChars="200"/>
        <w:jc w:val="left"/>
        <w:rPr>
          <w:rFonts w:hint="eastAsia" w:ascii="仿宋_GB2312" w:hAnsi="仿宋_GB2312" w:eastAsia="仿宋_GB2312" w:cs="仿宋_GB2312"/>
          <w:b/>
          <w:color w:val="auto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 xml:space="preserve">填 表 日 期：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                             </w:t>
      </w:r>
    </w:p>
    <w:p w14:paraId="196C5DB6">
      <w:pPr>
        <w:snapToGrid w:val="0"/>
        <w:spacing w:line="300" w:lineRule="auto"/>
        <w:ind w:left="994" w:hanging="994" w:hangingChars="300"/>
        <w:jc w:val="center"/>
        <w:rPr>
          <w:rFonts w:hint="eastAsia" w:ascii="宋体" w:hAnsi="宋体"/>
          <w:b/>
          <w:color w:val="auto"/>
          <w:sz w:val="33"/>
        </w:rPr>
      </w:pPr>
    </w:p>
    <w:p w14:paraId="72D3894A">
      <w:pPr>
        <w:snapToGrid w:val="0"/>
        <w:spacing w:line="300" w:lineRule="auto"/>
        <w:rPr>
          <w:rFonts w:hint="eastAsia" w:ascii="宋体" w:hAnsi="宋体"/>
          <w:b/>
          <w:color w:val="auto"/>
          <w:sz w:val="33"/>
        </w:rPr>
      </w:pPr>
    </w:p>
    <w:p w14:paraId="59D69275">
      <w:pPr>
        <w:snapToGrid w:val="0"/>
        <w:spacing w:line="300" w:lineRule="auto"/>
        <w:ind w:left="994" w:hanging="994" w:hangingChars="300"/>
        <w:jc w:val="center"/>
        <w:rPr>
          <w:rFonts w:hint="eastAsia" w:ascii="宋体" w:hAnsi="宋体"/>
          <w:b/>
          <w:color w:val="auto"/>
          <w:sz w:val="33"/>
        </w:rPr>
      </w:pPr>
    </w:p>
    <w:p w14:paraId="038CD504">
      <w:pPr>
        <w:snapToGrid w:val="0"/>
        <w:spacing w:line="300" w:lineRule="auto"/>
        <w:ind w:left="994" w:hanging="994" w:hangingChars="300"/>
        <w:jc w:val="center"/>
        <w:rPr>
          <w:rFonts w:hint="eastAsia" w:ascii="宋体" w:hAnsi="宋体"/>
          <w:b/>
          <w:color w:val="auto"/>
          <w:sz w:val="33"/>
        </w:rPr>
      </w:pPr>
    </w:p>
    <w:p w14:paraId="6DD05510">
      <w:pPr>
        <w:snapToGrid w:val="0"/>
        <w:spacing w:line="300" w:lineRule="auto"/>
        <w:ind w:left="994" w:hanging="990" w:hangingChars="300"/>
        <w:jc w:val="center"/>
        <w:rPr>
          <w:rFonts w:hint="eastAsia" w:ascii="宋体" w:hAnsi="宋体"/>
          <w:b w:val="0"/>
          <w:bCs/>
          <w:color w:val="auto"/>
          <w:sz w:val="33"/>
        </w:rPr>
      </w:pPr>
      <w:r>
        <w:rPr>
          <w:rFonts w:hint="eastAsia" w:ascii="宋体" w:hAnsi="宋体"/>
          <w:b w:val="0"/>
          <w:bCs/>
          <w:color w:val="auto"/>
          <w:sz w:val="33"/>
          <w:lang w:eastAsia="zh-CN"/>
        </w:rPr>
        <w:t>湖北工业大学</w:t>
      </w:r>
      <w:r>
        <w:rPr>
          <w:rFonts w:hint="eastAsia" w:ascii="宋体" w:hAnsi="宋体"/>
          <w:b w:val="0"/>
          <w:bCs/>
          <w:color w:val="auto"/>
          <w:sz w:val="33"/>
        </w:rPr>
        <w:t>研究生院制</w:t>
      </w:r>
    </w:p>
    <w:p w14:paraId="05BD6704">
      <w:pPr>
        <w:spacing w:line="300" w:lineRule="auto"/>
        <w:jc w:val="center"/>
        <w:rPr>
          <w:rFonts w:hint="eastAsia" w:ascii="宋体" w:hAnsi="宋体"/>
          <w:b w:val="0"/>
          <w:bCs/>
          <w:color w:val="auto"/>
          <w:sz w:val="32"/>
        </w:rPr>
      </w:pPr>
      <w:r>
        <w:rPr>
          <w:rFonts w:hint="eastAsia" w:ascii="宋体" w:hAnsi="宋体"/>
          <w:b w:val="0"/>
          <w:bCs/>
          <w:color w:val="auto"/>
          <w:sz w:val="32"/>
        </w:rPr>
        <w:t>二○二</w:t>
      </w:r>
      <w:r>
        <w:rPr>
          <w:rFonts w:hint="eastAsia" w:ascii="宋体" w:hAnsi="宋体"/>
          <w:b w:val="0"/>
          <w:bCs/>
          <w:color w:val="auto"/>
          <w:sz w:val="32"/>
          <w:lang w:eastAsia="zh-CN"/>
        </w:rPr>
        <w:t>五</w:t>
      </w:r>
      <w:r>
        <w:rPr>
          <w:rFonts w:hint="eastAsia" w:ascii="宋体" w:hAnsi="宋体"/>
          <w:b w:val="0"/>
          <w:bCs/>
          <w:color w:val="auto"/>
          <w:sz w:val="32"/>
        </w:rPr>
        <w:t>年</w:t>
      </w:r>
      <w:r>
        <w:rPr>
          <w:rFonts w:hint="eastAsia" w:ascii="宋体" w:hAnsi="宋体"/>
          <w:b w:val="0"/>
          <w:bCs/>
          <w:color w:val="auto"/>
          <w:sz w:val="32"/>
          <w:lang w:val="en-US" w:eastAsia="zh-CN"/>
        </w:rPr>
        <w:t>十二</w:t>
      </w:r>
      <w:r>
        <w:rPr>
          <w:rFonts w:hint="eastAsia" w:ascii="宋体" w:hAnsi="宋体"/>
          <w:b w:val="0"/>
          <w:bCs/>
          <w:color w:val="auto"/>
          <w:sz w:val="32"/>
        </w:rPr>
        <w:t>月</w:t>
      </w:r>
    </w:p>
    <w:p w14:paraId="138E47D9">
      <w:pPr>
        <w:jc w:val="center"/>
        <w:rPr>
          <w:rFonts w:hint="eastAsia"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t>填表说明</w:t>
      </w:r>
    </w:p>
    <w:p w14:paraId="49F204C4">
      <w:pPr>
        <w:ind w:firstLine="560"/>
        <w:rPr>
          <w:rFonts w:hint="eastAsia" w:ascii="仿宋_GB2312" w:hAnsi="仿宋_GB2312" w:eastAsia="仿宋_GB2312" w:cs="仿宋_GB2312"/>
          <w:color w:val="auto"/>
          <w:sz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</w:rPr>
        <w:t>一、本表由学生本人和其所在学院、学生导师分别填写，可打印或用钢笔（签字笔）填写，注意签名处一定要手写。内容应真实准确、力求详尽，字迹应工整、清晰。如栏内填写不下，可加附页。</w:t>
      </w:r>
    </w:p>
    <w:p w14:paraId="755A8459">
      <w:pPr>
        <w:ind w:firstLine="560"/>
        <w:rPr>
          <w:rFonts w:hint="eastAsia" w:ascii="仿宋_GB2312" w:hAnsi="仿宋_GB2312" w:eastAsia="仿宋_GB2312" w:cs="仿宋_GB2312"/>
          <w:color w:val="auto"/>
          <w:sz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</w:rPr>
        <w:t>二、表内所列项目要全部填写，不可留白。如有情况不明的项目，应填写“不详”并注明原因，如无该项情况，则应写“无”。考生个人信息应与本人身份证的姓名完全一致。</w:t>
      </w:r>
    </w:p>
    <w:p w14:paraId="44A06053">
      <w:pPr>
        <w:ind w:firstLine="560"/>
        <w:rPr>
          <w:rFonts w:hint="eastAsia" w:ascii="仿宋_GB2312" w:hAnsi="仿宋_GB2312" w:eastAsia="仿宋_GB2312" w:cs="仿宋_GB2312"/>
          <w:color w:val="auto"/>
          <w:sz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</w:rPr>
        <w:t>三、学院、专业、导师、研究方向按《</w:t>
      </w:r>
      <w:r>
        <w:rPr>
          <w:rFonts w:hint="eastAsia" w:ascii="仿宋_GB2312" w:hAnsi="仿宋_GB2312" w:eastAsia="仿宋_GB2312" w:cs="仿宋_GB2312"/>
          <w:color w:val="auto"/>
          <w:sz w:val="28"/>
          <w:lang w:eastAsia="zh-CN"/>
        </w:rPr>
        <w:t>湖北工业</w:t>
      </w:r>
      <w:r>
        <w:rPr>
          <w:rFonts w:hint="eastAsia" w:ascii="仿宋_GB2312" w:hAnsi="仿宋_GB2312" w:eastAsia="仿宋_GB2312" w:cs="仿宋_GB2312"/>
          <w:color w:val="auto"/>
          <w:sz w:val="28"/>
        </w:rPr>
        <w:t>大学202</w:t>
      </w:r>
      <w:r>
        <w:rPr>
          <w:rFonts w:hint="eastAsia" w:ascii="仿宋_GB2312" w:hAnsi="仿宋_GB2312" w:eastAsia="仿宋_GB2312" w:cs="仿宋_GB2312"/>
          <w:color w:val="auto"/>
          <w:sz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28"/>
        </w:rPr>
        <w:t>年博士招生专业目录》填写。</w:t>
      </w:r>
    </w:p>
    <w:p w14:paraId="1DFAB519">
      <w:pPr>
        <w:tabs>
          <w:tab w:val="left" w:pos="1050"/>
        </w:tabs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</w:rPr>
        <w:t>四、本表须由考生本人按要求填好并经拟报考学院签署意见、加盖公章后，在规定的时间内交回</w:t>
      </w:r>
      <w:r>
        <w:rPr>
          <w:rFonts w:hint="eastAsia" w:ascii="仿宋_GB2312" w:hAnsi="仿宋_GB2312" w:eastAsia="仿宋_GB2312" w:cs="仿宋_GB2312"/>
          <w:color w:val="auto"/>
          <w:sz w:val="28"/>
          <w:lang w:eastAsia="zh-CN"/>
        </w:rPr>
        <w:t>湖北工业</w:t>
      </w:r>
      <w:r>
        <w:rPr>
          <w:rFonts w:hint="eastAsia" w:ascii="仿宋_GB2312" w:hAnsi="仿宋_GB2312" w:eastAsia="仿宋_GB2312" w:cs="仿宋_GB2312"/>
          <w:color w:val="auto"/>
          <w:sz w:val="28"/>
        </w:rPr>
        <w:t>大学研究生院培养办，逾期责任自负。</w:t>
      </w:r>
    </w:p>
    <w:p w14:paraId="336D6BAC">
      <w:pPr>
        <w:tabs>
          <w:tab w:val="left" w:pos="1050"/>
        </w:tabs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</w:rPr>
        <w:t>五、申请人须将其他申请证明材料附在此表后。交表时须附加硕士期间学习成绩单（学院出具盖章、研究生院培养办审核），身份证复印件，研究生证复印件，六级成绩复印件(或相关英语证明)，本科毕业证书复印件，学士学位证书复印件（以上材料原件需交学院审核，审核人在复印件上签名，注明“与原件相符”并加盖学院公章）。</w:t>
      </w:r>
    </w:p>
    <w:p w14:paraId="0C97BD00">
      <w:pPr>
        <w:tabs>
          <w:tab w:val="left" w:pos="1050"/>
        </w:tabs>
        <w:ind w:firstLine="560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28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</w:rPr>
        <w:t>六、申请人填写内容和所提供的材料必须真实可靠，如有弄虚作假者，一律取消其申请硕博连读的资格。</w:t>
      </w:r>
    </w:p>
    <w:p w14:paraId="58550B97">
      <w:pPr>
        <w:tabs>
          <w:tab w:val="left" w:pos="1050"/>
        </w:tabs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</w:rPr>
        <w:t>七、本表采用A4纸双面打印。</w:t>
      </w:r>
    </w:p>
    <w:p w14:paraId="36F7753C">
      <w:pPr>
        <w:tabs>
          <w:tab w:val="left" w:pos="1050"/>
        </w:tabs>
        <w:ind w:firstLine="560" w:firstLineChars="200"/>
        <w:rPr>
          <w:rFonts w:hint="eastAsia" w:ascii="宋体" w:hAnsi="宋体"/>
          <w:color w:val="auto"/>
          <w:sz w:val="28"/>
        </w:rPr>
      </w:pPr>
    </w:p>
    <w:p w14:paraId="273BC787">
      <w:pPr>
        <w:tabs>
          <w:tab w:val="left" w:pos="1050"/>
        </w:tabs>
        <w:rPr>
          <w:rFonts w:hint="eastAsia" w:ascii="宋体" w:hAnsi="宋体"/>
          <w:color w:val="auto"/>
          <w:sz w:val="28"/>
        </w:rPr>
      </w:pPr>
    </w:p>
    <w:tbl>
      <w:tblPr>
        <w:tblStyle w:val="9"/>
        <w:tblW w:w="95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992"/>
        <w:gridCol w:w="759"/>
        <w:gridCol w:w="139"/>
        <w:gridCol w:w="649"/>
        <w:gridCol w:w="1161"/>
        <w:gridCol w:w="889"/>
        <w:gridCol w:w="91"/>
        <w:gridCol w:w="2011"/>
        <w:gridCol w:w="2243"/>
      </w:tblGrid>
      <w:tr w14:paraId="4A2C7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8C580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72A53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7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38238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1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76748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279F7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出生日期</w:t>
            </w:r>
          </w:p>
        </w:tc>
        <w:tc>
          <w:tcPr>
            <w:tcW w:w="21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9FCD7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年   月   日</w:t>
            </w:r>
          </w:p>
        </w:tc>
        <w:tc>
          <w:tcPr>
            <w:tcW w:w="22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25E57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照片</w:t>
            </w:r>
          </w:p>
        </w:tc>
      </w:tr>
      <w:tr w14:paraId="051BE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C1E39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学号</w:t>
            </w: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D0878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5110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婚否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72CB9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E5664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21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ED33A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2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0BE7F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6E0E8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79B23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籍贯</w:t>
            </w:r>
          </w:p>
        </w:tc>
        <w:tc>
          <w:tcPr>
            <w:tcW w:w="37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6E59A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515F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21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43F2F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2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632F0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07EA5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F19C2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身份证号</w:t>
            </w:r>
          </w:p>
        </w:tc>
        <w:tc>
          <w:tcPr>
            <w:tcW w:w="569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C66A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2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F5F45">
            <w:pPr>
              <w:widowControl/>
              <w:spacing w:line="280" w:lineRule="exac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67E88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D461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569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8A84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2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40D77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4A55C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4B5D8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通讯地址</w:t>
            </w:r>
          </w:p>
        </w:tc>
        <w:tc>
          <w:tcPr>
            <w:tcW w:w="368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A5702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406E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邮政编码</w:t>
            </w:r>
          </w:p>
        </w:tc>
        <w:tc>
          <w:tcPr>
            <w:tcW w:w="2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28497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133B4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23A0E"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硕士</w:t>
            </w:r>
          </w:p>
          <w:p w14:paraId="341EF744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在读学院</w:t>
            </w:r>
          </w:p>
        </w:tc>
        <w:tc>
          <w:tcPr>
            <w:tcW w:w="368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1A5FD">
            <w:pPr>
              <w:widowControl/>
              <w:spacing w:line="280" w:lineRule="exact"/>
              <w:ind w:firstLine="240" w:firstLineChars="10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2E45A"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硕士学习专业</w:t>
            </w:r>
          </w:p>
        </w:tc>
        <w:tc>
          <w:tcPr>
            <w:tcW w:w="2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0F84B">
            <w:pPr>
              <w:widowControl/>
              <w:spacing w:line="280" w:lineRule="exact"/>
              <w:ind w:firstLine="240" w:firstLineChars="10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 w14:paraId="7AE28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56C87"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硕士</w:t>
            </w:r>
          </w:p>
          <w:p w14:paraId="26DEA1EE">
            <w:pPr>
              <w:spacing w:line="36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4"/>
              </w:rPr>
              <w:t>研究方向</w:t>
            </w:r>
          </w:p>
        </w:tc>
        <w:tc>
          <w:tcPr>
            <w:tcW w:w="368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4CD9D">
            <w:pPr>
              <w:spacing w:line="360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C3711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硕士导师姓名</w:t>
            </w:r>
          </w:p>
        </w:tc>
        <w:tc>
          <w:tcPr>
            <w:tcW w:w="2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8095F">
            <w:pPr>
              <w:widowControl/>
              <w:spacing w:line="280" w:lineRule="exact"/>
              <w:ind w:firstLine="240" w:firstLineChars="10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 w14:paraId="6BBD0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51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80142">
            <w:pPr>
              <w:widowControl/>
              <w:spacing w:line="280" w:lineRule="exact"/>
              <w:ind w:right="-107" w:rightChars="-51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毕业年月、学校及专业（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本科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阶段）</w:t>
            </w:r>
          </w:p>
        </w:tc>
        <w:tc>
          <w:tcPr>
            <w:tcW w:w="279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06483">
            <w:pPr>
              <w:spacing w:line="280" w:lineRule="exact"/>
              <w:jc w:val="both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ED4CE">
            <w:pPr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最后学历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E73F5">
            <w:pPr>
              <w:spacing w:line="280" w:lineRule="exac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 w14:paraId="60B33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515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1ACE4">
            <w:pPr>
              <w:widowControl/>
              <w:spacing w:line="280" w:lineRule="exact"/>
              <w:ind w:right="-107" w:rightChars="-51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790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B0DD2">
            <w:pPr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67BB5">
            <w:pPr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最后学位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BF16B">
            <w:pPr>
              <w:spacing w:line="280" w:lineRule="exac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 w14:paraId="42F7F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251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105DC">
            <w:pPr>
              <w:widowControl/>
              <w:spacing w:line="280" w:lineRule="exact"/>
              <w:ind w:right="-107" w:rightChars="-51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是否通过第一</w:t>
            </w:r>
          </w:p>
          <w:p w14:paraId="35B55CF2">
            <w:pPr>
              <w:widowControl/>
              <w:spacing w:line="280" w:lineRule="exact"/>
              <w:ind w:right="-107" w:rightChars="-51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学年全部课程</w:t>
            </w:r>
          </w:p>
        </w:tc>
        <w:tc>
          <w:tcPr>
            <w:tcW w:w="279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9B8FD">
            <w:pPr>
              <w:spacing w:line="280" w:lineRule="exact"/>
              <w:ind w:firstLine="480" w:firstLineChars="200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□是     □否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ADB93">
            <w:pPr>
              <w:spacing w:line="280" w:lineRule="exac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已修所有课程加权平均成绩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6A9C2">
            <w:pPr>
              <w:spacing w:line="280" w:lineRule="exact"/>
              <w:ind w:left="315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 w14:paraId="7DC2F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13F2C">
            <w:pPr>
              <w:widowControl/>
              <w:spacing w:line="280" w:lineRule="exact"/>
              <w:ind w:right="-107" w:rightChars="-51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何时、何地获得过何种奖励</w:t>
            </w:r>
          </w:p>
        </w:tc>
        <w:tc>
          <w:tcPr>
            <w:tcW w:w="79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0E344">
            <w:pPr>
              <w:spacing w:line="360" w:lineRule="auto"/>
              <w:jc w:val="center"/>
              <w:rPr>
                <w:rFonts w:hint="eastAsia"/>
                <w:color w:val="auto"/>
              </w:rPr>
            </w:pPr>
          </w:p>
        </w:tc>
      </w:tr>
      <w:tr w14:paraId="7FCC9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D003B">
            <w:pPr>
              <w:widowControl/>
              <w:spacing w:line="280" w:lineRule="exact"/>
              <w:ind w:right="-107" w:rightChars="-51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何时、何地受过何种处分</w:t>
            </w:r>
          </w:p>
        </w:tc>
        <w:tc>
          <w:tcPr>
            <w:tcW w:w="79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40401">
            <w:pPr>
              <w:spacing w:line="360" w:lineRule="auto"/>
              <w:jc w:val="center"/>
              <w:rPr>
                <w:rFonts w:hint="eastAsia"/>
                <w:color w:val="auto"/>
              </w:rPr>
            </w:pPr>
          </w:p>
        </w:tc>
      </w:tr>
      <w:tr w14:paraId="54D83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122F0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外语水平</w:t>
            </w:r>
          </w:p>
        </w:tc>
        <w:tc>
          <w:tcPr>
            <w:tcW w:w="794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573F2">
            <w:pPr>
              <w:widowControl/>
              <w:spacing w:line="280" w:lineRule="exac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06D1D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  <w:jc w:val="center"/>
        </w:trPr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F488A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学习、科研</w:t>
            </w:r>
          </w:p>
          <w:p w14:paraId="48EE553D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成果简介</w:t>
            </w:r>
          </w:p>
        </w:tc>
        <w:tc>
          <w:tcPr>
            <w:tcW w:w="794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D94DC">
            <w:pPr>
              <w:widowControl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（仅限于与本人所学专业及报考专业科研相关的内容，包括发表学术论文、出版专著等，证明材料原件需交学院审核，复印件签字盖章后随此表交研究生院培养办）</w:t>
            </w:r>
          </w:p>
          <w:p w14:paraId="1C6C1AD6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02314A34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6EEC88B4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1D11D143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3BF98508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2266DBF3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2A941E0C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13983F71">
            <w:pPr>
              <w:widowControl/>
              <w:spacing w:line="280" w:lineRule="exac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2BA3902A">
            <w:pPr>
              <w:widowControl/>
              <w:spacing w:line="280" w:lineRule="exac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6C5C3709">
            <w:pPr>
              <w:widowControl/>
              <w:spacing w:line="280" w:lineRule="exac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 w14:paraId="510D7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5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0D52D">
            <w:pPr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/>
                <w:b/>
                <w:color w:val="auto"/>
                <w:szCs w:val="21"/>
              </w:rPr>
              <w:t>本</w:t>
            </w:r>
            <w:r>
              <w:rPr>
                <w:b/>
                <w:color w:val="auto"/>
                <w:szCs w:val="21"/>
              </w:rPr>
              <w:t xml:space="preserve">   </w:t>
            </w:r>
            <w:r>
              <w:rPr>
                <w:rFonts w:hint="eastAsia"/>
                <w:b/>
                <w:color w:val="auto"/>
                <w:szCs w:val="21"/>
              </w:rPr>
              <w:t>人</w:t>
            </w:r>
            <w:r>
              <w:rPr>
                <w:b/>
                <w:color w:val="auto"/>
                <w:szCs w:val="21"/>
              </w:rPr>
              <w:t xml:space="preserve">   </w:t>
            </w:r>
            <w:r>
              <w:rPr>
                <w:rFonts w:hint="eastAsia"/>
                <w:b/>
                <w:color w:val="auto"/>
                <w:szCs w:val="21"/>
              </w:rPr>
              <w:t>自</w:t>
            </w:r>
            <w:r>
              <w:rPr>
                <w:b/>
                <w:color w:val="auto"/>
                <w:szCs w:val="21"/>
              </w:rPr>
              <w:t xml:space="preserve">   </w:t>
            </w:r>
            <w:r>
              <w:rPr>
                <w:rFonts w:hint="eastAsia"/>
                <w:b/>
                <w:color w:val="auto"/>
                <w:szCs w:val="21"/>
              </w:rPr>
              <w:t>述</w:t>
            </w:r>
          </w:p>
        </w:tc>
      </w:tr>
      <w:tr w14:paraId="2AAA8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0" w:hRule="atLeast"/>
          <w:jc w:val="center"/>
        </w:trPr>
        <w:tc>
          <w:tcPr>
            <w:tcW w:w="95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62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（包括自我思想政治道德修养评价、学术背景、在拟报考专业的知识储备和曾经做过的研究工作，以及在攻读博士学位阶段的学习计划和研究设想等）</w:t>
            </w:r>
          </w:p>
          <w:p w14:paraId="27BE1ABC">
            <w:pPr>
              <w:spacing w:line="2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48BCAA26">
            <w:pPr>
              <w:spacing w:line="2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17FC6DCC">
            <w:pPr>
              <w:spacing w:line="2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0B40EE5B">
            <w:pPr>
              <w:spacing w:line="2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16C0C8E1">
            <w:pPr>
              <w:spacing w:line="2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3C381664">
            <w:pPr>
              <w:spacing w:line="2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6BB0AA31">
            <w:pPr>
              <w:spacing w:line="2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4810A8FF">
            <w:pPr>
              <w:spacing w:line="2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228CA0D4">
            <w:pPr>
              <w:spacing w:line="2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3FD38D46">
            <w:pPr>
              <w:spacing w:line="2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41F388B6">
            <w:pPr>
              <w:spacing w:line="2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3CBFBD10">
            <w:pPr>
              <w:spacing w:line="2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4716E9B8">
            <w:pPr>
              <w:spacing w:line="2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712620D7">
            <w:pPr>
              <w:spacing w:line="2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1D2B48BD">
            <w:pPr>
              <w:spacing w:line="2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39EDF4C4">
            <w:pPr>
              <w:spacing w:line="2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062190F5">
            <w:pPr>
              <w:spacing w:line="2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79B48069">
            <w:pPr>
              <w:spacing w:line="2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5101B886">
            <w:pPr>
              <w:spacing w:line="2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58F013B0">
            <w:pPr>
              <w:spacing w:line="2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592FDDD4">
            <w:pPr>
              <w:spacing w:line="2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78641098">
            <w:pPr>
              <w:spacing w:line="2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69C72F37">
            <w:pPr>
              <w:spacing w:line="2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251DA953">
            <w:pPr>
              <w:spacing w:line="2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6920FF1A">
            <w:pPr>
              <w:spacing w:line="2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4B5CF8B1">
            <w:pPr>
              <w:spacing w:line="2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1F468513">
            <w:pPr>
              <w:spacing w:line="2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2204DEB5">
            <w:pPr>
              <w:spacing w:line="2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1537E38A">
            <w:pPr>
              <w:spacing w:line="2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4033C46A">
            <w:pPr>
              <w:spacing w:line="2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24921215">
            <w:pPr>
              <w:spacing w:line="2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631D37B6">
            <w:pPr>
              <w:spacing w:line="2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53D35BA8">
            <w:pPr>
              <w:spacing w:line="2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1F8E7FFE">
            <w:pPr>
              <w:spacing w:line="2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518146CE">
            <w:pPr>
              <w:spacing w:line="2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5882E54D">
            <w:pPr>
              <w:spacing w:line="2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25DEAF40">
            <w:pPr>
              <w:spacing w:line="2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14E64897">
            <w:pPr>
              <w:spacing w:line="2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449541AE">
            <w:pPr>
              <w:spacing w:line="2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3A5EE532">
            <w:pPr>
              <w:spacing w:line="2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7A5013A8">
            <w:pPr>
              <w:spacing w:line="2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0DAFE501">
            <w:pPr>
              <w:spacing w:line="2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4049F629">
            <w:pPr>
              <w:spacing w:line="2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12AC127F">
            <w:pPr>
              <w:spacing w:line="2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787082F2">
            <w:pPr>
              <w:spacing w:line="2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4AD0A55B">
            <w:pPr>
              <w:spacing w:line="2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151A10E9">
            <w:pPr>
              <w:spacing w:line="2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56295D41">
            <w:pPr>
              <w:spacing w:line="2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7030EEC2">
            <w:pPr>
              <w:spacing w:line="2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29B724FB">
            <w:pPr>
              <w:spacing w:line="2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587202C8">
            <w:pPr>
              <w:spacing w:line="2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2297D879">
            <w:pPr>
              <w:spacing w:line="2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44CCED6C">
            <w:pPr>
              <w:spacing w:line="2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48983E10">
            <w:pPr>
              <w:spacing w:line="2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1364281A">
            <w:pPr>
              <w:spacing w:line="2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3BD0BBE3">
            <w:pPr>
              <w:spacing w:line="2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12F368F3">
            <w:pPr>
              <w:spacing w:line="2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04251EC1">
            <w:pPr>
              <w:spacing w:line="2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627F10C5">
            <w:pPr>
              <w:spacing w:line="2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56F1D47A">
            <w:pPr>
              <w:spacing w:line="2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554113D1">
            <w:pPr>
              <w:spacing w:line="2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571F2181">
            <w:pPr>
              <w:spacing w:line="2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3B7D0FE1">
            <w:pPr>
              <w:pStyle w:val="8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01415925">
            <w:pPr>
              <w:pStyle w:val="8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4330D0DA">
            <w:pPr>
              <w:pStyle w:val="8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41EA17B8">
            <w:pPr>
              <w:pStyle w:val="8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35CCF78B">
            <w:pPr>
              <w:pStyle w:val="8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17799401">
            <w:pPr>
              <w:pStyle w:val="8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2648581F">
            <w:pPr>
              <w:pStyle w:val="8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17169D97">
            <w:pPr>
              <w:pStyle w:val="8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5226B18F">
            <w:pPr>
              <w:spacing w:line="2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320681D4">
            <w:pPr>
              <w:spacing w:line="2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11C61649">
            <w:pPr>
              <w:spacing w:line="2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598702B8">
            <w:pPr>
              <w:spacing w:line="2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2CAD019B">
            <w:pPr>
              <w:spacing w:line="2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4C538EDE">
            <w:pPr>
              <w:widowControl/>
              <w:spacing w:line="280" w:lineRule="exact"/>
              <w:ind w:firstLine="5520" w:firstLineChars="230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申请人签名</w:t>
            </w:r>
          </w:p>
          <w:p w14:paraId="4F94FFBF">
            <w:pPr>
              <w:widowControl/>
              <w:spacing w:line="280" w:lineRule="exact"/>
              <w:ind w:firstLine="5520" w:firstLineChars="230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76D3E116">
            <w:pPr>
              <w:spacing w:line="2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                                            年    月    日</w:t>
            </w:r>
          </w:p>
          <w:p w14:paraId="200E8245">
            <w:pPr>
              <w:spacing w:line="2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 w14:paraId="29D48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8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A2E00">
            <w:pPr>
              <w:spacing w:line="280" w:lineRule="exac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申请人承诺</w:t>
            </w:r>
          </w:p>
        </w:tc>
        <w:tc>
          <w:tcPr>
            <w:tcW w:w="89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EFCB7A">
            <w:pPr>
              <w:spacing w:line="280" w:lineRule="exact"/>
              <w:ind w:firstLine="480" w:firstLineChars="200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0BD2B25A">
            <w:pPr>
              <w:spacing w:line="280" w:lineRule="exact"/>
              <w:ind w:firstLine="480" w:firstLineChars="200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以上内容由申请人本人填写，并已认真核对，所填一切内容（包括本人所提供的复印件材料）均符合本人真实情况，本人对此承担一切责任。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 申请人一经签名，即产生法律效力。所填信息如有虚假、错误，后果由申请人自负。申请人签字后申请表方为有效。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br w:type="textWrapping"/>
            </w:r>
          </w:p>
          <w:p w14:paraId="201CB723">
            <w:pPr>
              <w:spacing w:line="280" w:lineRule="exact"/>
              <w:ind w:firstLine="480" w:firstLineChars="200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                        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申请人签名：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            年    月   日 </w:t>
            </w:r>
          </w:p>
        </w:tc>
      </w:tr>
    </w:tbl>
    <w:p w14:paraId="2100EA6D">
      <w:pPr>
        <w:jc w:val="left"/>
        <w:rPr>
          <w:rFonts w:hint="eastAsia" w:ascii="宋体" w:hAnsi="宋体" w:cs="黑体"/>
          <w:color w:val="auto"/>
          <w:spacing w:val="-2"/>
          <w:kern w:val="0"/>
        </w:rPr>
      </w:pPr>
    </w:p>
    <w:tbl>
      <w:tblPr>
        <w:tblStyle w:val="9"/>
        <w:tblW w:w="94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5"/>
      </w:tblGrid>
      <w:tr w14:paraId="70BD9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2" w:hRule="atLeast"/>
          <w:jc w:val="center"/>
        </w:trPr>
        <w:tc>
          <w:tcPr>
            <w:tcW w:w="9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57CD1">
            <w:pPr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硕士导师推荐意见：</w:t>
            </w:r>
          </w:p>
          <w:p w14:paraId="7C8B11F8">
            <w:pPr>
              <w:rPr>
                <w:color w:val="auto"/>
                <w:szCs w:val="21"/>
              </w:rPr>
            </w:pPr>
          </w:p>
          <w:p w14:paraId="1126F524">
            <w:pPr>
              <w:rPr>
                <w:color w:val="auto"/>
                <w:szCs w:val="21"/>
              </w:rPr>
            </w:pPr>
          </w:p>
          <w:p w14:paraId="08F5E784">
            <w:pPr>
              <w:rPr>
                <w:rFonts w:hint="eastAsia"/>
                <w:color w:val="auto"/>
                <w:szCs w:val="21"/>
              </w:rPr>
            </w:pPr>
          </w:p>
          <w:p w14:paraId="326C4ACB">
            <w:pPr>
              <w:rPr>
                <w:color w:val="auto"/>
                <w:szCs w:val="21"/>
              </w:rPr>
            </w:pPr>
          </w:p>
          <w:p w14:paraId="25209D94">
            <w:pPr>
              <w:rPr>
                <w:rFonts w:hint="eastAsia"/>
                <w:color w:val="auto"/>
                <w:szCs w:val="21"/>
              </w:rPr>
            </w:pPr>
          </w:p>
          <w:p w14:paraId="6260FA2D">
            <w:pPr>
              <w:rPr>
                <w:color w:val="auto"/>
                <w:szCs w:val="21"/>
              </w:rPr>
            </w:pPr>
          </w:p>
          <w:p w14:paraId="68A5F6B0">
            <w:pPr>
              <w:rPr>
                <w:color w:val="auto"/>
                <w:szCs w:val="21"/>
              </w:rPr>
            </w:pPr>
          </w:p>
          <w:p w14:paraId="71E37C01">
            <w:pPr>
              <w:tabs>
                <w:tab w:val="left" w:pos="5322"/>
              </w:tabs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 xml:space="preserve">                                               </w:t>
            </w:r>
            <w:r>
              <w:rPr>
                <w:rFonts w:hint="eastAsia"/>
                <w:color w:val="auto"/>
                <w:szCs w:val="21"/>
              </w:rPr>
              <w:t>硕士导师（签名）</w:t>
            </w:r>
          </w:p>
          <w:p w14:paraId="7866A24F">
            <w:pPr>
              <w:tabs>
                <w:tab w:val="left" w:pos="5322"/>
              </w:tabs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 xml:space="preserve">                                                            </w:t>
            </w:r>
            <w:r>
              <w:rPr>
                <w:rFonts w:hint="eastAsia"/>
                <w:color w:val="auto"/>
                <w:szCs w:val="21"/>
              </w:rPr>
              <w:t>年</w:t>
            </w:r>
            <w:r>
              <w:rPr>
                <w:color w:val="auto"/>
                <w:szCs w:val="21"/>
              </w:rPr>
              <w:t xml:space="preserve">   </w:t>
            </w:r>
            <w:r>
              <w:rPr>
                <w:rFonts w:hint="eastAsia"/>
                <w:color w:val="auto"/>
                <w:szCs w:val="21"/>
              </w:rPr>
              <w:t>月</w:t>
            </w:r>
            <w:r>
              <w:rPr>
                <w:color w:val="auto"/>
                <w:szCs w:val="21"/>
              </w:rPr>
              <w:t xml:space="preserve">    </w:t>
            </w:r>
            <w:r>
              <w:rPr>
                <w:rFonts w:hint="eastAsia"/>
                <w:color w:val="auto"/>
                <w:szCs w:val="21"/>
              </w:rPr>
              <w:t>日</w:t>
            </w:r>
          </w:p>
        </w:tc>
      </w:tr>
      <w:tr w14:paraId="4E3AC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1" w:hRule="atLeast"/>
          <w:jc w:val="center"/>
        </w:trPr>
        <w:tc>
          <w:tcPr>
            <w:tcW w:w="9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6B78F6">
            <w:pPr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硕士学院推荐意见：</w:t>
            </w:r>
          </w:p>
          <w:p w14:paraId="0A8114D0">
            <w:pPr>
              <w:rPr>
                <w:rFonts w:hint="eastAsia"/>
                <w:b/>
                <w:color w:val="auto"/>
                <w:sz w:val="24"/>
              </w:rPr>
            </w:pPr>
          </w:p>
          <w:p w14:paraId="4C03083C">
            <w:pPr>
              <w:rPr>
                <w:rFonts w:hint="eastAsia"/>
                <w:b/>
                <w:color w:val="auto"/>
                <w:sz w:val="24"/>
              </w:rPr>
            </w:pPr>
          </w:p>
          <w:p w14:paraId="003B663E">
            <w:pPr>
              <w:rPr>
                <w:rFonts w:hint="eastAsia"/>
                <w:b/>
                <w:color w:val="auto"/>
                <w:sz w:val="24"/>
              </w:rPr>
            </w:pPr>
          </w:p>
          <w:p w14:paraId="2A83C647">
            <w:pPr>
              <w:ind w:firstLine="1134" w:firstLineChars="540"/>
              <w:rPr>
                <w:rFonts w:hint="eastAsia"/>
                <w:color w:val="auto"/>
                <w:szCs w:val="21"/>
              </w:rPr>
            </w:pPr>
          </w:p>
          <w:p w14:paraId="00DC6046">
            <w:pPr>
              <w:ind w:firstLine="1554" w:firstLineChars="74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学院负责人（签名）</w:t>
            </w:r>
            <w:r>
              <w:rPr>
                <w:color w:val="auto"/>
                <w:szCs w:val="21"/>
              </w:rPr>
              <w:t xml:space="preserve">                 </w:t>
            </w:r>
            <w:r>
              <w:rPr>
                <w:rFonts w:hint="eastAsia"/>
                <w:color w:val="auto"/>
                <w:szCs w:val="21"/>
              </w:rPr>
              <w:t>院系公章</w:t>
            </w:r>
          </w:p>
          <w:p w14:paraId="3113CCBF">
            <w:pPr>
              <w:rPr>
                <w:rFonts w:hint="eastAsia"/>
                <w:b/>
                <w:color w:val="auto"/>
                <w:sz w:val="24"/>
              </w:rPr>
            </w:pPr>
            <w:r>
              <w:rPr>
                <w:color w:val="auto"/>
                <w:szCs w:val="21"/>
              </w:rPr>
              <w:t xml:space="preserve">                                                             </w:t>
            </w:r>
            <w:r>
              <w:rPr>
                <w:rFonts w:hint="eastAsia"/>
                <w:color w:val="auto"/>
                <w:szCs w:val="21"/>
              </w:rPr>
              <w:t>年</w:t>
            </w:r>
            <w:r>
              <w:rPr>
                <w:color w:val="auto"/>
                <w:szCs w:val="21"/>
              </w:rPr>
              <w:t xml:space="preserve">   </w:t>
            </w:r>
            <w:r>
              <w:rPr>
                <w:rFonts w:hint="eastAsia"/>
                <w:color w:val="auto"/>
                <w:szCs w:val="21"/>
              </w:rPr>
              <w:t>月</w:t>
            </w:r>
            <w:r>
              <w:rPr>
                <w:color w:val="auto"/>
                <w:szCs w:val="21"/>
              </w:rPr>
              <w:t xml:space="preserve">   </w:t>
            </w:r>
            <w:r>
              <w:rPr>
                <w:rFonts w:hint="eastAsia"/>
                <w:color w:val="auto"/>
                <w:szCs w:val="21"/>
              </w:rPr>
              <w:t>日</w:t>
            </w:r>
          </w:p>
        </w:tc>
      </w:tr>
      <w:tr w14:paraId="3BE4C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0" w:hRule="atLeast"/>
          <w:jc w:val="center"/>
        </w:trPr>
        <w:tc>
          <w:tcPr>
            <w:tcW w:w="9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610C0">
            <w:pPr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拟报考博士导师意见：</w:t>
            </w:r>
          </w:p>
          <w:p w14:paraId="2049758C">
            <w:pPr>
              <w:spacing w:line="240" w:lineRule="exact"/>
              <w:ind w:left="384" w:hanging="384" w:hangingChars="183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注：</w:t>
            </w:r>
            <w:r>
              <w:rPr>
                <w:rFonts w:hint="eastAsia" w:ascii="宋体" w:hAnsi="宋体"/>
                <w:color w:val="auto"/>
                <w:szCs w:val="21"/>
              </w:rPr>
              <w:t>若该生已获硕博连读资格，但在其博士入学前有硕士培养计划课程考试不及格，将取消其博士入学资格。</w:t>
            </w:r>
          </w:p>
          <w:p w14:paraId="5883E1F9">
            <w:pPr>
              <w:rPr>
                <w:color w:val="auto"/>
                <w:szCs w:val="21"/>
              </w:rPr>
            </w:pPr>
          </w:p>
          <w:p w14:paraId="79A2C13C">
            <w:pPr>
              <w:rPr>
                <w:color w:val="auto"/>
                <w:szCs w:val="21"/>
              </w:rPr>
            </w:pPr>
          </w:p>
          <w:p w14:paraId="0030B896">
            <w:pPr>
              <w:rPr>
                <w:color w:val="auto"/>
                <w:szCs w:val="21"/>
              </w:rPr>
            </w:pPr>
          </w:p>
          <w:p w14:paraId="1C543FFE">
            <w:pPr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</w:t>
            </w:r>
          </w:p>
          <w:p w14:paraId="3264CD1E">
            <w:pPr>
              <w:rPr>
                <w:color w:val="auto"/>
                <w:szCs w:val="21"/>
              </w:rPr>
            </w:pPr>
          </w:p>
          <w:p w14:paraId="325197C1">
            <w:pPr>
              <w:ind w:firstLine="5040" w:firstLineChars="240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博士导师（签名）</w:t>
            </w:r>
          </w:p>
          <w:p w14:paraId="5946AB69">
            <w:pPr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 xml:space="preserve">                                                             </w:t>
            </w:r>
            <w:r>
              <w:rPr>
                <w:rFonts w:hint="eastAsia"/>
                <w:color w:val="auto"/>
                <w:szCs w:val="21"/>
              </w:rPr>
              <w:t>年</w:t>
            </w:r>
            <w:r>
              <w:rPr>
                <w:color w:val="auto"/>
                <w:szCs w:val="21"/>
              </w:rPr>
              <w:t xml:space="preserve">   </w:t>
            </w:r>
            <w:r>
              <w:rPr>
                <w:rFonts w:hint="eastAsia"/>
                <w:color w:val="auto"/>
                <w:szCs w:val="21"/>
              </w:rPr>
              <w:t>月</w:t>
            </w:r>
            <w:r>
              <w:rPr>
                <w:color w:val="auto"/>
                <w:szCs w:val="21"/>
              </w:rPr>
              <w:t xml:space="preserve">   </w:t>
            </w:r>
            <w:r>
              <w:rPr>
                <w:rFonts w:hint="eastAsia"/>
                <w:color w:val="auto"/>
                <w:szCs w:val="21"/>
              </w:rPr>
              <w:t>日</w:t>
            </w:r>
          </w:p>
        </w:tc>
      </w:tr>
      <w:tr w14:paraId="7EBC9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  <w:jc w:val="center"/>
        </w:trPr>
        <w:tc>
          <w:tcPr>
            <w:tcW w:w="9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BB3EA2">
            <w:pPr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拟报考学院意见：</w:t>
            </w:r>
          </w:p>
          <w:p w14:paraId="79CD9C53">
            <w:pPr>
              <w:rPr>
                <w:color w:val="auto"/>
                <w:szCs w:val="21"/>
              </w:rPr>
            </w:pPr>
          </w:p>
          <w:p w14:paraId="0D4D07AF">
            <w:pPr>
              <w:rPr>
                <w:color w:val="auto"/>
                <w:szCs w:val="21"/>
              </w:rPr>
            </w:pPr>
          </w:p>
          <w:p w14:paraId="13140680">
            <w:pPr>
              <w:rPr>
                <w:color w:val="auto"/>
                <w:szCs w:val="21"/>
              </w:rPr>
            </w:pPr>
          </w:p>
          <w:p w14:paraId="05C1D69D">
            <w:pPr>
              <w:rPr>
                <w:rFonts w:hint="eastAsia"/>
                <w:color w:val="auto"/>
                <w:szCs w:val="21"/>
              </w:rPr>
            </w:pPr>
          </w:p>
          <w:p w14:paraId="6AEF46EA">
            <w:pPr>
              <w:rPr>
                <w:color w:val="auto"/>
                <w:szCs w:val="21"/>
              </w:rPr>
            </w:pPr>
          </w:p>
          <w:p w14:paraId="4D490568">
            <w:pPr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 xml:space="preserve">               </w:t>
            </w:r>
            <w:r>
              <w:rPr>
                <w:rFonts w:hint="eastAsia"/>
                <w:color w:val="auto"/>
                <w:szCs w:val="21"/>
              </w:rPr>
              <w:t xml:space="preserve">学院负责人（签名） </w:t>
            </w:r>
            <w:r>
              <w:rPr>
                <w:color w:val="auto"/>
                <w:szCs w:val="21"/>
              </w:rPr>
              <w:t xml:space="preserve">                </w:t>
            </w:r>
            <w:r>
              <w:rPr>
                <w:rFonts w:hint="eastAsia"/>
                <w:color w:val="auto"/>
                <w:szCs w:val="21"/>
              </w:rPr>
              <w:t>院系公章</w:t>
            </w:r>
          </w:p>
          <w:p w14:paraId="19DEE095">
            <w:pPr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 xml:space="preserve">                                                             </w:t>
            </w:r>
            <w:r>
              <w:rPr>
                <w:rFonts w:hint="eastAsia"/>
                <w:color w:val="auto"/>
                <w:szCs w:val="21"/>
              </w:rPr>
              <w:t>年</w:t>
            </w:r>
            <w:r>
              <w:rPr>
                <w:color w:val="auto"/>
                <w:szCs w:val="21"/>
              </w:rPr>
              <w:t xml:space="preserve">   </w:t>
            </w:r>
            <w:r>
              <w:rPr>
                <w:rFonts w:hint="eastAsia"/>
                <w:color w:val="auto"/>
                <w:szCs w:val="21"/>
              </w:rPr>
              <w:t>月</w:t>
            </w:r>
            <w:r>
              <w:rPr>
                <w:color w:val="auto"/>
                <w:szCs w:val="21"/>
              </w:rPr>
              <w:t xml:space="preserve">   </w:t>
            </w:r>
            <w:r>
              <w:rPr>
                <w:rFonts w:hint="eastAsia"/>
                <w:color w:val="auto"/>
                <w:szCs w:val="21"/>
              </w:rPr>
              <w:t>日</w:t>
            </w:r>
          </w:p>
        </w:tc>
      </w:tr>
      <w:tr w14:paraId="08D46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  <w:jc w:val="center"/>
        </w:trPr>
        <w:tc>
          <w:tcPr>
            <w:tcW w:w="9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014E4D">
            <w:pPr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研究生院审批意见：</w:t>
            </w:r>
          </w:p>
          <w:p w14:paraId="43553344">
            <w:pPr>
              <w:rPr>
                <w:color w:val="auto"/>
                <w:szCs w:val="21"/>
              </w:rPr>
            </w:pPr>
          </w:p>
          <w:p w14:paraId="22B5DD42">
            <w:pPr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</w:t>
            </w:r>
          </w:p>
          <w:p w14:paraId="1AA8819E">
            <w:pPr>
              <w:rPr>
                <w:rFonts w:hint="eastAsia"/>
                <w:color w:val="auto"/>
                <w:szCs w:val="21"/>
              </w:rPr>
            </w:pPr>
          </w:p>
          <w:p w14:paraId="2A7365E3">
            <w:pPr>
              <w:rPr>
                <w:color w:val="auto"/>
                <w:szCs w:val="21"/>
              </w:rPr>
            </w:pPr>
          </w:p>
          <w:p w14:paraId="73650E9F">
            <w:pPr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 xml:space="preserve">                                                </w:t>
            </w:r>
            <w:r>
              <w:rPr>
                <w:rFonts w:hint="eastAsia"/>
                <w:color w:val="auto"/>
                <w:szCs w:val="21"/>
              </w:rPr>
              <w:t xml:space="preserve">   研究生院公章</w:t>
            </w:r>
          </w:p>
          <w:p w14:paraId="13F01BF2">
            <w:pPr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 xml:space="preserve">                                                            </w:t>
            </w:r>
            <w:r>
              <w:rPr>
                <w:rFonts w:hint="eastAsia"/>
                <w:color w:val="auto"/>
                <w:szCs w:val="21"/>
              </w:rPr>
              <w:t xml:space="preserve"> </w:t>
            </w:r>
            <w:r>
              <w:rPr>
                <w:color w:val="auto"/>
                <w:szCs w:val="21"/>
              </w:rPr>
              <w:t xml:space="preserve"> </w:t>
            </w:r>
            <w:r>
              <w:rPr>
                <w:rFonts w:hint="eastAsia"/>
                <w:color w:val="auto"/>
                <w:szCs w:val="21"/>
              </w:rPr>
              <w:t>年</w:t>
            </w:r>
            <w:r>
              <w:rPr>
                <w:color w:val="auto"/>
                <w:szCs w:val="21"/>
              </w:rPr>
              <w:t xml:space="preserve">    </w:t>
            </w:r>
            <w:r>
              <w:rPr>
                <w:rFonts w:hint="eastAsia"/>
                <w:color w:val="auto"/>
                <w:szCs w:val="21"/>
              </w:rPr>
              <w:t>月</w:t>
            </w:r>
            <w:r>
              <w:rPr>
                <w:color w:val="auto"/>
                <w:szCs w:val="21"/>
              </w:rPr>
              <w:t xml:space="preserve">    </w:t>
            </w:r>
            <w:r>
              <w:rPr>
                <w:rFonts w:hint="eastAsia"/>
                <w:color w:val="auto"/>
                <w:szCs w:val="21"/>
              </w:rPr>
              <w:t>日</w:t>
            </w:r>
          </w:p>
        </w:tc>
      </w:tr>
    </w:tbl>
    <w:p w14:paraId="3D99FF60">
      <w:pPr>
        <w:spacing w:after="0"/>
        <w:rPr>
          <w:rFonts w:hint="default"/>
          <w:color w:val="auto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04B7ABD-C40F-46F0-BB36-98514A57036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640D32E-FDC8-4AB2-89D6-4B084788100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C593C732-1785-4424-8C46-D387826C9E2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25054A5-137F-4F93-959D-A68F74A17ED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0F12E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027D01">
                          <w:pPr>
                            <w:pStyle w:val="5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027D01">
                    <w:pPr>
                      <w:pStyle w:val="5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hMzgyOTRkZmVlZmI5MDQ4NzM1MDljNzE3MzlmMmEifQ=="/>
    <w:docVar w:name="KSO_WPS_MARK_KEY" w:val="e3065f38-69c1-4829-91ea-3b1f66fec8aa"/>
  </w:docVars>
  <w:rsids>
    <w:rsidRoot w:val="2DC224FE"/>
    <w:rsid w:val="00EB60B2"/>
    <w:rsid w:val="013E4700"/>
    <w:rsid w:val="01F278C0"/>
    <w:rsid w:val="0204247D"/>
    <w:rsid w:val="02FC58F7"/>
    <w:rsid w:val="031C02BE"/>
    <w:rsid w:val="046E6C81"/>
    <w:rsid w:val="048B3E34"/>
    <w:rsid w:val="048E2C65"/>
    <w:rsid w:val="04AC7907"/>
    <w:rsid w:val="05812B41"/>
    <w:rsid w:val="06472967"/>
    <w:rsid w:val="06C23411"/>
    <w:rsid w:val="07117EF5"/>
    <w:rsid w:val="07763E8F"/>
    <w:rsid w:val="08491EA5"/>
    <w:rsid w:val="087A0AE8"/>
    <w:rsid w:val="088F5575"/>
    <w:rsid w:val="09063A89"/>
    <w:rsid w:val="097F1E67"/>
    <w:rsid w:val="0A6C3A14"/>
    <w:rsid w:val="0A8E667C"/>
    <w:rsid w:val="0ACB1409"/>
    <w:rsid w:val="0AD66DD2"/>
    <w:rsid w:val="0C0B04D2"/>
    <w:rsid w:val="0C6C454B"/>
    <w:rsid w:val="0CB101B0"/>
    <w:rsid w:val="0D921D8F"/>
    <w:rsid w:val="0E060881"/>
    <w:rsid w:val="0E8424AC"/>
    <w:rsid w:val="0EAE1A65"/>
    <w:rsid w:val="0F3F6096"/>
    <w:rsid w:val="10270CA8"/>
    <w:rsid w:val="104B5E60"/>
    <w:rsid w:val="11585FBF"/>
    <w:rsid w:val="11A759CD"/>
    <w:rsid w:val="134A310C"/>
    <w:rsid w:val="13A518AF"/>
    <w:rsid w:val="157601E9"/>
    <w:rsid w:val="15BD1BCA"/>
    <w:rsid w:val="15C54CCC"/>
    <w:rsid w:val="15FB522B"/>
    <w:rsid w:val="168F7324"/>
    <w:rsid w:val="17FA618B"/>
    <w:rsid w:val="18111A10"/>
    <w:rsid w:val="186F755C"/>
    <w:rsid w:val="19297FBA"/>
    <w:rsid w:val="195A04F3"/>
    <w:rsid w:val="19670574"/>
    <w:rsid w:val="1ACD08AB"/>
    <w:rsid w:val="1AE37CBC"/>
    <w:rsid w:val="1B5B5A5C"/>
    <w:rsid w:val="1CE123EB"/>
    <w:rsid w:val="1CF91282"/>
    <w:rsid w:val="1D022362"/>
    <w:rsid w:val="1DAF5F29"/>
    <w:rsid w:val="1E491FB2"/>
    <w:rsid w:val="1F595626"/>
    <w:rsid w:val="1F7C4DE3"/>
    <w:rsid w:val="1F856847"/>
    <w:rsid w:val="1FF93EF0"/>
    <w:rsid w:val="1FFB1A22"/>
    <w:rsid w:val="200F7270"/>
    <w:rsid w:val="202E2A78"/>
    <w:rsid w:val="20582F66"/>
    <w:rsid w:val="21F46074"/>
    <w:rsid w:val="22026C30"/>
    <w:rsid w:val="223C71A2"/>
    <w:rsid w:val="232F787E"/>
    <w:rsid w:val="23CB75C1"/>
    <w:rsid w:val="241C63D5"/>
    <w:rsid w:val="25F807A6"/>
    <w:rsid w:val="27E90CCC"/>
    <w:rsid w:val="29670997"/>
    <w:rsid w:val="299C60F1"/>
    <w:rsid w:val="2DB41456"/>
    <w:rsid w:val="2DC224FE"/>
    <w:rsid w:val="2F0A3788"/>
    <w:rsid w:val="309D5FE7"/>
    <w:rsid w:val="30A510F5"/>
    <w:rsid w:val="31175F84"/>
    <w:rsid w:val="327127D7"/>
    <w:rsid w:val="33297367"/>
    <w:rsid w:val="342C7F98"/>
    <w:rsid w:val="35E02ECA"/>
    <w:rsid w:val="3605420B"/>
    <w:rsid w:val="36BD597C"/>
    <w:rsid w:val="36C73DF2"/>
    <w:rsid w:val="371B4CAC"/>
    <w:rsid w:val="373B3714"/>
    <w:rsid w:val="374668BF"/>
    <w:rsid w:val="380C1DB1"/>
    <w:rsid w:val="381A479F"/>
    <w:rsid w:val="383218F5"/>
    <w:rsid w:val="3A3968CE"/>
    <w:rsid w:val="3A632D04"/>
    <w:rsid w:val="3A9133E3"/>
    <w:rsid w:val="3A995420"/>
    <w:rsid w:val="3ABE3914"/>
    <w:rsid w:val="3B9D5C20"/>
    <w:rsid w:val="3BF72306"/>
    <w:rsid w:val="3C137CB2"/>
    <w:rsid w:val="3E3A59A8"/>
    <w:rsid w:val="3E7A3FF6"/>
    <w:rsid w:val="3F231DC3"/>
    <w:rsid w:val="3F742888"/>
    <w:rsid w:val="3F892743"/>
    <w:rsid w:val="40324B88"/>
    <w:rsid w:val="40444023"/>
    <w:rsid w:val="406B1C57"/>
    <w:rsid w:val="413B1FBD"/>
    <w:rsid w:val="417116E0"/>
    <w:rsid w:val="41FA1643"/>
    <w:rsid w:val="42274495"/>
    <w:rsid w:val="427C7519"/>
    <w:rsid w:val="42EB2FEF"/>
    <w:rsid w:val="449D27EC"/>
    <w:rsid w:val="44AA2A82"/>
    <w:rsid w:val="44D065B4"/>
    <w:rsid w:val="450E4B3C"/>
    <w:rsid w:val="456652D4"/>
    <w:rsid w:val="462A63DE"/>
    <w:rsid w:val="46393F1C"/>
    <w:rsid w:val="468D271C"/>
    <w:rsid w:val="47453A3F"/>
    <w:rsid w:val="47A95A21"/>
    <w:rsid w:val="483A4935"/>
    <w:rsid w:val="4846202F"/>
    <w:rsid w:val="491A7812"/>
    <w:rsid w:val="49940662"/>
    <w:rsid w:val="49B4527E"/>
    <w:rsid w:val="4B6776B0"/>
    <w:rsid w:val="4B841097"/>
    <w:rsid w:val="4BE1102B"/>
    <w:rsid w:val="4C082C41"/>
    <w:rsid w:val="4D005D50"/>
    <w:rsid w:val="4DAB41CC"/>
    <w:rsid w:val="4DC572DA"/>
    <w:rsid w:val="4DC71A84"/>
    <w:rsid w:val="4DD5073E"/>
    <w:rsid w:val="4DE33966"/>
    <w:rsid w:val="4E361CE8"/>
    <w:rsid w:val="4EC63833"/>
    <w:rsid w:val="4EED47BA"/>
    <w:rsid w:val="4F1F09CE"/>
    <w:rsid w:val="4F7E2C80"/>
    <w:rsid w:val="4FF90BA9"/>
    <w:rsid w:val="4FFA0AF3"/>
    <w:rsid w:val="50780E57"/>
    <w:rsid w:val="50E52CE1"/>
    <w:rsid w:val="512F1D43"/>
    <w:rsid w:val="51324101"/>
    <w:rsid w:val="51622DF4"/>
    <w:rsid w:val="526E69E6"/>
    <w:rsid w:val="528648C0"/>
    <w:rsid w:val="52BB6C5F"/>
    <w:rsid w:val="5373753A"/>
    <w:rsid w:val="53F421C2"/>
    <w:rsid w:val="53F63931"/>
    <w:rsid w:val="5447346F"/>
    <w:rsid w:val="54C53DC5"/>
    <w:rsid w:val="55547E8B"/>
    <w:rsid w:val="55E4053D"/>
    <w:rsid w:val="568218A2"/>
    <w:rsid w:val="5723355E"/>
    <w:rsid w:val="5812316E"/>
    <w:rsid w:val="58871392"/>
    <w:rsid w:val="58D97BD3"/>
    <w:rsid w:val="591C5F7E"/>
    <w:rsid w:val="59422965"/>
    <w:rsid w:val="5A4532B2"/>
    <w:rsid w:val="5AB47BD3"/>
    <w:rsid w:val="5AFB1D74"/>
    <w:rsid w:val="5BFB0722"/>
    <w:rsid w:val="5D2F6417"/>
    <w:rsid w:val="5D79131A"/>
    <w:rsid w:val="5E052FC6"/>
    <w:rsid w:val="5E1A65A9"/>
    <w:rsid w:val="5E4C2E61"/>
    <w:rsid w:val="5E8954E8"/>
    <w:rsid w:val="5E904FB7"/>
    <w:rsid w:val="5ED93FF6"/>
    <w:rsid w:val="5F0953AE"/>
    <w:rsid w:val="5F2C5137"/>
    <w:rsid w:val="5FDF5FA0"/>
    <w:rsid w:val="60FF5DBE"/>
    <w:rsid w:val="614C4F26"/>
    <w:rsid w:val="6163110A"/>
    <w:rsid w:val="61936985"/>
    <w:rsid w:val="62337403"/>
    <w:rsid w:val="628F7434"/>
    <w:rsid w:val="62984B82"/>
    <w:rsid w:val="63464323"/>
    <w:rsid w:val="635164BA"/>
    <w:rsid w:val="636700A3"/>
    <w:rsid w:val="63B10704"/>
    <w:rsid w:val="63BD578E"/>
    <w:rsid w:val="63D336DD"/>
    <w:rsid w:val="63DA463B"/>
    <w:rsid w:val="63F41FD1"/>
    <w:rsid w:val="63F9403C"/>
    <w:rsid w:val="64992B79"/>
    <w:rsid w:val="65030030"/>
    <w:rsid w:val="664F7993"/>
    <w:rsid w:val="66DD1E4A"/>
    <w:rsid w:val="671007B9"/>
    <w:rsid w:val="67830108"/>
    <w:rsid w:val="680447AD"/>
    <w:rsid w:val="684C4993"/>
    <w:rsid w:val="687B2EBE"/>
    <w:rsid w:val="68853B54"/>
    <w:rsid w:val="689C2C7E"/>
    <w:rsid w:val="68BC3560"/>
    <w:rsid w:val="69531548"/>
    <w:rsid w:val="6958090C"/>
    <w:rsid w:val="69712761"/>
    <w:rsid w:val="69821E2D"/>
    <w:rsid w:val="6983725C"/>
    <w:rsid w:val="6A5C442C"/>
    <w:rsid w:val="6A681023"/>
    <w:rsid w:val="6D8D155E"/>
    <w:rsid w:val="6DAB6738"/>
    <w:rsid w:val="6E4C07E8"/>
    <w:rsid w:val="6E9E14B7"/>
    <w:rsid w:val="6F2B6AC3"/>
    <w:rsid w:val="6F3E2551"/>
    <w:rsid w:val="6F6E0FBF"/>
    <w:rsid w:val="6FB23B4D"/>
    <w:rsid w:val="6FC62348"/>
    <w:rsid w:val="702C500F"/>
    <w:rsid w:val="707B57B4"/>
    <w:rsid w:val="715C2AFE"/>
    <w:rsid w:val="72064D9E"/>
    <w:rsid w:val="732950C8"/>
    <w:rsid w:val="74145D78"/>
    <w:rsid w:val="747C5C15"/>
    <w:rsid w:val="74DD5F11"/>
    <w:rsid w:val="75093403"/>
    <w:rsid w:val="755106EE"/>
    <w:rsid w:val="75D6295A"/>
    <w:rsid w:val="760C057E"/>
    <w:rsid w:val="77541DD9"/>
    <w:rsid w:val="77935205"/>
    <w:rsid w:val="779928AC"/>
    <w:rsid w:val="77BB2DC8"/>
    <w:rsid w:val="78512063"/>
    <w:rsid w:val="78A33979"/>
    <w:rsid w:val="791A5BDE"/>
    <w:rsid w:val="79306601"/>
    <w:rsid w:val="79E32474"/>
    <w:rsid w:val="7A0D4354"/>
    <w:rsid w:val="7A9121A0"/>
    <w:rsid w:val="7B9443F0"/>
    <w:rsid w:val="7BA43E85"/>
    <w:rsid w:val="7BD04F09"/>
    <w:rsid w:val="7C354ADD"/>
    <w:rsid w:val="7C662EE9"/>
    <w:rsid w:val="7CDC13FD"/>
    <w:rsid w:val="7D7E5680"/>
    <w:rsid w:val="7ED607F9"/>
    <w:rsid w:val="7F0215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default="1" w:styleId="12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  <w:rPr>
      <w:rFonts w:ascii="Calibri" w:hAnsi="Calibri" w:eastAsia="宋体" w:cs="Times New Roman"/>
      <w:szCs w:val="24"/>
    </w:rPr>
  </w:style>
  <w:style w:type="paragraph" w:styleId="4">
    <w:name w:val="Body Text Indent"/>
    <w:basedOn w:val="1"/>
    <w:qFormat/>
    <w:uiPriority w:val="0"/>
    <w:pPr>
      <w:spacing w:line="312" w:lineRule="auto"/>
      <w:ind w:left="0" w:firstLine="480" w:firstLineChars="200"/>
    </w:pPr>
    <w:rPr>
      <w:rFonts w:ascii="Times New Roman" w:hAnsi="Times New Roman" w:eastAsia="宋体" w:cstheme="minorBidi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">
    <w:name w:val="Table Theme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rFonts w:hint="eastAsia" w:ascii="宋体" w:hAnsi="宋体" w:eastAsia="宋体"/>
      <w:color w:val="000000"/>
      <w:sz w:val="21"/>
      <w:szCs w:val="21"/>
      <w:u w:val="none"/>
    </w:rPr>
  </w:style>
  <w:style w:type="paragraph" w:customStyle="1" w:styleId="15">
    <w:name w:val="列表段落1"/>
    <w:basedOn w:val="1"/>
    <w:qFormat/>
    <w:uiPriority w:val="0"/>
    <w:pPr>
      <w:ind w:firstLine="420" w:firstLineChars="200"/>
    </w:pPr>
    <w:rPr>
      <w:rFonts w:ascii="等线" w:hAnsi="等线" w:eastAsia="等线"/>
      <w:szCs w:val="22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1183</Words>
  <Characters>1271</Characters>
  <Lines>0</Lines>
  <Paragraphs>0</Paragraphs>
  <TotalTime>4</TotalTime>
  <ScaleCrop>false</ScaleCrop>
  <LinksUpToDate>false</LinksUpToDate>
  <CharactersWithSpaces>1449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2023-01-16T03:16:00Z</dcterms:created>
  <dc:creator>小鱼</dc:creator>
  <cp:lastModifiedBy>Administrator</cp:lastModifiedBy>
  <dcterms:modified xsi:type="dcterms:W3CDTF">2025-12-26T10:57:37Z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9736D74F31744931B4227505D711147E_13</vt:lpwstr>
  </property>
  <property fmtid="{D5CDD505-2E9C-101B-9397-08002B2CF9AE}" pid="4" name="KSOTemplateDocerSaveRecord">
    <vt:lpwstr>eyJoZGlkIjoiOGFhMzgyOTRkZmVlZmI5MDQ4NzM1MDljNzE3MzlmMmEiLCJ1c2VySWQiOiI1Mzc3MDgyNzUifQ==</vt:lpwstr>
  </property>
</Properties>
</file>