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493B"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</w:t>
      </w:r>
    </w:p>
    <w:p w14:paraId="0942D5F5">
      <w:pPr>
        <w:bidi w:val="0"/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博士研究生招生考生成果登记表</w:t>
      </w:r>
    </w:p>
    <w:tbl>
      <w:tblPr>
        <w:tblStyle w:val="2"/>
        <w:tblpPr w:leftFromText="180" w:rightFromText="180" w:vertAnchor="text" w:horzAnchor="page" w:tblpXSpec="center" w:tblpY="392"/>
        <w:tblOverlap w:val="never"/>
        <w:tblW w:w="4810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27"/>
        <w:gridCol w:w="3595"/>
        <w:gridCol w:w="3242"/>
        <w:gridCol w:w="3389"/>
      </w:tblGrid>
      <w:tr w14:paraId="30C0DA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1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5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论文成果</w:t>
            </w: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2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发明专利、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实用新型</w:t>
            </w:r>
          </w:p>
        </w:tc>
        <w:tc>
          <w:tcPr>
            <w:tcW w:w="11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F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1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12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其他成果</w:t>
            </w:r>
          </w:p>
        </w:tc>
      </w:tr>
      <w:tr w14:paraId="2EA608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  <w:jc w:val="center"/>
        </w:trPr>
        <w:tc>
          <w:tcPr>
            <w:tcW w:w="1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A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1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0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9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</w:p>
        </w:tc>
      </w:tr>
      <w:tr w14:paraId="172CD5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E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注明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作者、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期刊名称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/会议名称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、卷期、页码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期刊类型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核心/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EI/SCI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等详细信息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A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注明专利名称、专利号、授权状态（授权/申请中）、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作者排名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F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注明奖项名称、颁奖单位、奖项等级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作者排名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0D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科研项目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软件著作权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</w:rPr>
              <w:t>学术竞赛获奖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2"/>
                <w:szCs w:val="22"/>
                <w:lang w:val="en-US" w:eastAsia="zh-CN"/>
              </w:rPr>
              <w:t>等</w:t>
            </w:r>
          </w:p>
        </w:tc>
      </w:tr>
      <w:tr w14:paraId="5FDC52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6" w:hRule="atLeast"/>
          <w:jc w:val="center"/>
        </w:trPr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2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1.</w:t>
            </w:r>
          </w:p>
          <w:p w14:paraId="6E9C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2.</w:t>
            </w:r>
          </w:p>
          <w:p w14:paraId="5A3D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A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1.</w:t>
            </w:r>
          </w:p>
          <w:p w14:paraId="10C1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2.</w:t>
            </w:r>
          </w:p>
          <w:p w14:paraId="4A68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8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1.</w:t>
            </w:r>
          </w:p>
          <w:p w14:paraId="17C1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2.</w:t>
            </w:r>
          </w:p>
          <w:p w14:paraId="2803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80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1.</w:t>
            </w:r>
          </w:p>
          <w:p w14:paraId="2EAE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2.</w:t>
            </w:r>
          </w:p>
          <w:p w14:paraId="6197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3.</w:t>
            </w:r>
          </w:p>
        </w:tc>
      </w:tr>
    </w:tbl>
    <w:p w14:paraId="5D312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说明：</w:t>
      </w:r>
    </w:p>
    <w:p w14:paraId="4765E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1.本表用于考生填写个人科研、学术、获奖等相关成果，所有内容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须</w:t>
      </w:r>
      <w:r>
        <w:rPr>
          <w:rFonts w:hint="default" w:ascii="Times New Roman" w:hAnsi="Times New Roman" w:eastAsia="宋体" w:cs="Times New Roman"/>
          <w:sz w:val="22"/>
          <w:szCs w:val="22"/>
        </w:rPr>
        <w:t>真实有效，弄虚作假将取消报考及录取资格；</w:t>
      </w:r>
    </w:p>
    <w:p w14:paraId="17399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2.同类成果按时间从新到旧排列；</w:t>
      </w:r>
    </w:p>
    <w:p w14:paraId="5A16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3.涉及合作成果需注明本人排名及贡献，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相关证明材料</w:t>
      </w:r>
      <w:r>
        <w:rPr>
          <w:rFonts w:hint="default" w:ascii="Times New Roman" w:hAnsi="Times New Roman" w:eastAsia="宋体" w:cs="Times New Roman"/>
          <w:sz w:val="22"/>
          <w:szCs w:val="22"/>
        </w:rPr>
        <w:t>需与本表填写内容一致。</w:t>
      </w:r>
    </w:p>
    <w:p w14:paraId="7D4AE55F">
      <w:pPr>
        <w:spacing w:before="120" w:after="120" w:line="288" w:lineRule="auto"/>
        <w:ind w:left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FC08DB">
      <w:pPr>
        <w:spacing w:before="120" w:after="120" w:line="288" w:lineRule="auto"/>
        <w:ind w:left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531F9512">
      <w:pPr>
        <w:spacing w:before="120" w:after="120" w:line="288" w:lineRule="auto"/>
        <w:ind w:left="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考生承诺：本人确认以上所有成果均真实、有效，如有虚假，自愿承担一切后果。</w:t>
      </w:r>
    </w:p>
    <w:p w14:paraId="23CECF7F">
      <w:pPr>
        <w:spacing w:before="120" w:after="120" w:line="288" w:lineRule="auto"/>
        <w:ind w:left="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考生签名：__________  日期：____年____月____日</w:t>
      </w:r>
    </w:p>
    <w:sectPr>
      <w:pgSz w:w="16840" w:h="11905" w:orient="landscape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CF7A3A"/>
    <w:rsid w:val="05C375FE"/>
    <w:rsid w:val="0E2B3F92"/>
    <w:rsid w:val="146A5814"/>
    <w:rsid w:val="2CD21D51"/>
    <w:rsid w:val="2CD624D9"/>
    <w:rsid w:val="2D945258"/>
    <w:rsid w:val="321626E0"/>
    <w:rsid w:val="32F9476E"/>
    <w:rsid w:val="43411853"/>
    <w:rsid w:val="4A9A1CA8"/>
    <w:rsid w:val="50276C2A"/>
    <w:rsid w:val="51695F30"/>
    <w:rsid w:val="52854FEC"/>
    <w:rsid w:val="57697D21"/>
    <w:rsid w:val="5BA81D4B"/>
    <w:rsid w:val="606326E4"/>
    <w:rsid w:val="730438B3"/>
    <w:rsid w:val="7581743D"/>
    <w:rsid w:val="76C46FD3"/>
    <w:rsid w:val="7B5124EB"/>
    <w:rsid w:val="7B737828"/>
    <w:rsid w:val="7D495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379</Characters>
  <TotalTime>1</TotalTime>
  <ScaleCrop>false</ScaleCrop>
  <LinksUpToDate>false</LinksUpToDate>
  <CharactersWithSpaces>384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2026-04-17T03:21:00Z</dcterms:created>
  <dc:creator>Apache POI</dc:creator>
  <cp:lastModifiedBy>Fanny</cp:lastModifiedBy>
  <dcterms:modified xsi:type="dcterms:W3CDTF">2026-04-21T02:40:05Z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eyJoZGlkIjoiNzAxNDYxZTM0MTFmYmRmNmRiNzAzNTJlNmI5NTFmZmMiLCJ1c2VySWQiOiI2MjYxMjkwOTgifQ==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2019C6E864DA4778A8C2902E375B4DB5_12</vt:lpwstr>
  </property>
</Properties>
</file>