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D34B" w14:textId="6C51D81C" w:rsidR="002B6396" w:rsidRPr="002B6396" w:rsidRDefault="002B6396" w:rsidP="00E6215A">
      <w:pPr>
        <w:pageBreakBefore/>
        <w:widowControl/>
        <w:spacing w:beforeLines="50" w:before="156" w:afterLines="50" w:after="156" w:line="500" w:lineRule="atLeast"/>
        <w:jc w:val="left"/>
        <w:rPr>
          <w:b/>
          <w:kern w:val="0"/>
          <w:sz w:val="24"/>
          <w:szCs w:val="22"/>
        </w:rPr>
      </w:pPr>
      <w:r w:rsidRPr="002B6396">
        <w:rPr>
          <w:b/>
          <w:sz w:val="24"/>
          <w:szCs w:val="22"/>
        </w:rPr>
        <w:t>附件</w:t>
      </w:r>
      <w:r w:rsidRPr="002B6396">
        <w:rPr>
          <w:b/>
          <w:sz w:val="24"/>
          <w:szCs w:val="22"/>
        </w:rPr>
        <w:t>1</w:t>
      </w:r>
      <w:r w:rsidRPr="002B6396">
        <w:rPr>
          <w:b/>
          <w:sz w:val="24"/>
          <w:szCs w:val="22"/>
        </w:rPr>
        <w:t>：</w:t>
      </w:r>
      <w:r w:rsidRPr="002B6396">
        <w:rPr>
          <w:b/>
          <w:kern w:val="0"/>
          <w:sz w:val="24"/>
          <w:szCs w:val="22"/>
        </w:rPr>
        <w:t>首都师范大学</w:t>
      </w:r>
      <w:r w:rsidRPr="002B6396">
        <w:rPr>
          <w:b/>
          <w:kern w:val="0"/>
          <w:sz w:val="24"/>
          <w:szCs w:val="22"/>
        </w:rPr>
        <w:t>202</w:t>
      </w:r>
      <w:r w:rsidR="00A63EED">
        <w:rPr>
          <w:b/>
          <w:kern w:val="0"/>
          <w:sz w:val="24"/>
          <w:szCs w:val="22"/>
        </w:rPr>
        <w:t>6</w:t>
      </w:r>
      <w:r w:rsidRPr="002B6396">
        <w:rPr>
          <w:b/>
          <w:kern w:val="0"/>
          <w:sz w:val="24"/>
          <w:szCs w:val="22"/>
        </w:rPr>
        <w:t>年各</w:t>
      </w:r>
      <w:proofErr w:type="gramStart"/>
      <w:r w:rsidRPr="002B6396">
        <w:rPr>
          <w:b/>
          <w:kern w:val="0"/>
          <w:sz w:val="24"/>
          <w:szCs w:val="22"/>
        </w:rPr>
        <w:t>接收直博生</w:t>
      </w:r>
      <w:proofErr w:type="gramEnd"/>
      <w:r w:rsidRPr="002B6396">
        <w:rPr>
          <w:b/>
          <w:kern w:val="0"/>
          <w:sz w:val="24"/>
          <w:szCs w:val="22"/>
        </w:rPr>
        <w:t>招生院系</w:t>
      </w:r>
      <w:r w:rsidR="00112E7C">
        <w:rPr>
          <w:rFonts w:hint="eastAsia"/>
          <w:b/>
          <w:kern w:val="0"/>
          <w:sz w:val="24"/>
          <w:szCs w:val="22"/>
        </w:rPr>
        <w:t>联系方式</w:t>
      </w:r>
    </w:p>
    <w:tbl>
      <w:tblPr>
        <w:tblW w:w="8292" w:type="dxa"/>
        <w:tblInd w:w="93" w:type="dxa"/>
        <w:tblLook w:val="04A0" w:firstRow="1" w:lastRow="0" w:firstColumn="1" w:lastColumn="0" w:noHBand="0" w:noVBand="1"/>
      </w:tblPr>
      <w:tblGrid>
        <w:gridCol w:w="636"/>
        <w:gridCol w:w="2247"/>
        <w:gridCol w:w="1273"/>
        <w:gridCol w:w="1531"/>
        <w:gridCol w:w="2605"/>
      </w:tblGrid>
      <w:tr w:rsidR="002B6396" w:rsidRPr="003142C3" w14:paraId="23418263" w14:textId="77777777" w:rsidTr="00371ABE">
        <w:trPr>
          <w:trHeight w:val="52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2CFB1" w14:textId="77777777" w:rsidR="002B6396" w:rsidRPr="003142C3" w:rsidRDefault="002B6396" w:rsidP="00395B9E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3142C3">
              <w:rPr>
                <w:rFonts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6A546" w14:textId="77777777" w:rsidR="002B6396" w:rsidRPr="003142C3" w:rsidRDefault="002B6396" w:rsidP="00395B9E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3142C3">
              <w:rPr>
                <w:rFonts w:hint="eastAsia"/>
                <w:b/>
                <w:bCs/>
                <w:color w:val="000000"/>
                <w:kern w:val="0"/>
                <w:szCs w:val="21"/>
              </w:rPr>
              <w:t>院系名称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F3E74" w14:textId="77777777" w:rsidR="002B6396" w:rsidRPr="003142C3" w:rsidRDefault="002B6396" w:rsidP="00395B9E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3142C3">
              <w:rPr>
                <w:rFonts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BC1AE" w14:textId="77777777" w:rsidR="002B6396" w:rsidRPr="003142C3" w:rsidRDefault="002B6396" w:rsidP="00395B9E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3142C3">
              <w:rPr>
                <w:rFonts w:hint="eastAsia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20C5F" w14:textId="578151A8" w:rsidR="002B6396" w:rsidRPr="003142C3" w:rsidRDefault="002B6396" w:rsidP="00395B9E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3142C3">
              <w:rPr>
                <w:rFonts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</w:tr>
      <w:tr w:rsidR="002B6396" w:rsidRPr="00631D19" w14:paraId="4E3AF417" w14:textId="77777777" w:rsidTr="00371ABE">
        <w:trPr>
          <w:trHeight w:val="29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33DCB2" w14:textId="77777777" w:rsidR="002B6396" w:rsidRPr="002B6396" w:rsidRDefault="002B6396" w:rsidP="002B639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64C25" w14:textId="77777777" w:rsidR="002B6396" w:rsidRPr="002B6396" w:rsidRDefault="002B6396" w:rsidP="002B639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rFonts w:hint="eastAsia"/>
                <w:color w:val="000000"/>
                <w:kern w:val="0"/>
                <w:szCs w:val="21"/>
              </w:rPr>
              <w:t>心理学院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3D2C0" w14:textId="67574476" w:rsidR="002B6396" w:rsidRPr="002B6396" w:rsidRDefault="008A3F31" w:rsidP="002B639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8A3F31">
              <w:rPr>
                <w:rFonts w:hint="eastAsia"/>
                <w:color w:val="000000"/>
                <w:kern w:val="0"/>
                <w:szCs w:val="21"/>
              </w:rPr>
              <w:t>尉</w:t>
            </w:r>
            <w:r w:rsidR="002B6396" w:rsidRPr="002B6396">
              <w:rPr>
                <w:rFonts w:hint="eastAsia"/>
                <w:color w:val="000000"/>
                <w:kern w:val="0"/>
                <w:szCs w:val="21"/>
              </w:rPr>
              <w:t>老师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8E924" w14:textId="77777777" w:rsidR="002B6396" w:rsidRPr="002B6396" w:rsidRDefault="002B6396" w:rsidP="002B639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color w:val="000000"/>
                <w:kern w:val="0"/>
                <w:szCs w:val="21"/>
              </w:rPr>
              <w:t>010-68907359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4D84E" w14:textId="025487DF" w:rsidR="002B6396" w:rsidRPr="002B6396" w:rsidRDefault="005D49C8" w:rsidP="002B639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B82321">
              <w:rPr>
                <w:color w:val="000000"/>
                <w:kern w:val="0"/>
                <w:szCs w:val="21"/>
              </w:rPr>
              <w:t>cnuxlxyst@163.com</w:t>
            </w:r>
          </w:p>
        </w:tc>
      </w:tr>
      <w:tr w:rsidR="002B6396" w:rsidRPr="00631D19" w14:paraId="5B81918C" w14:textId="77777777" w:rsidTr="00371ABE">
        <w:trPr>
          <w:trHeight w:val="29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B2E255" w14:textId="77777777" w:rsidR="002B6396" w:rsidRPr="002B6396" w:rsidRDefault="002B6396" w:rsidP="002B639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1B7C3" w14:textId="77777777" w:rsidR="002B6396" w:rsidRPr="002B6396" w:rsidRDefault="002B6396" w:rsidP="002B639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rFonts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3885B" w14:textId="77777777" w:rsidR="002B6396" w:rsidRPr="002B6396" w:rsidRDefault="002B6396" w:rsidP="002B639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rFonts w:hint="eastAsia"/>
                <w:color w:val="000000"/>
                <w:kern w:val="0"/>
                <w:szCs w:val="21"/>
              </w:rPr>
              <w:t>臧老师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30710" w14:textId="77777777" w:rsidR="002B6396" w:rsidRPr="002B6396" w:rsidRDefault="002B6396" w:rsidP="002B639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color w:val="000000"/>
                <w:kern w:val="0"/>
                <w:szCs w:val="21"/>
              </w:rPr>
              <w:t>010-68901471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2E254" w14:textId="77777777" w:rsidR="002B6396" w:rsidRPr="002B6396" w:rsidRDefault="002B6396" w:rsidP="002B639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szCs w:val="21"/>
              </w:rPr>
              <w:t>ssdmyzs@163.com</w:t>
            </w:r>
          </w:p>
        </w:tc>
      </w:tr>
      <w:tr w:rsidR="002B6396" w:rsidRPr="00631D19" w14:paraId="68F28A1C" w14:textId="77777777" w:rsidTr="00371ABE">
        <w:trPr>
          <w:trHeight w:val="29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B98A51" w14:textId="77777777" w:rsidR="002B6396" w:rsidRPr="002B6396" w:rsidRDefault="002B6396" w:rsidP="002B639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C12D4" w14:textId="77777777" w:rsidR="002B6396" w:rsidRPr="002B6396" w:rsidRDefault="002B6396" w:rsidP="002B639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rFonts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B1AD7" w14:textId="77777777" w:rsidR="002B6396" w:rsidRPr="002B6396" w:rsidRDefault="002B6396" w:rsidP="002B639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rFonts w:hint="eastAsia"/>
                <w:color w:val="000000"/>
                <w:kern w:val="0"/>
                <w:szCs w:val="21"/>
              </w:rPr>
              <w:t>刘老师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1A369" w14:textId="77777777" w:rsidR="002B6396" w:rsidRPr="002B6396" w:rsidRDefault="002B6396" w:rsidP="002B639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color w:val="000000"/>
                <w:kern w:val="0"/>
                <w:szCs w:val="21"/>
              </w:rPr>
              <w:t>010-68901745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6F646" w14:textId="7AAA0B20" w:rsidR="002B6396" w:rsidRPr="002B6396" w:rsidRDefault="00023F4C" w:rsidP="002B639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023F4C">
              <w:rPr>
                <w:color w:val="000000"/>
                <w:kern w:val="0"/>
                <w:szCs w:val="21"/>
              </w:rPr>
              <w:t>jyxyyjs@cnu.edu.cn</w:t>
            </w:r>
          </w:p>
        </w:tc>
      </w:tr>
      <w:tr w:rsidR="002B6396" w:rsidRPr="00631D19" w14:paraId="4F182A79" w14:textId="77777777" w:rsidTr="00371ABE">
        <w:trPr>
          <w:trHeight w:val="29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A9343B" w14:textId="77777777" w:rsidR="002B6396" w:rsidRPr="002B6396" w:rsidRDefault="002B6396" w:rsidP="002B639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59B7D" w14:textId="77777777" w:rsidR="002B6396" w:rsidRPr="002B6396" w:rsidRDefault="002B6396" w:rsidP="002B639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rFonts w:hint="eastAsia"/>
                <w:color w:val="000000"/>
                <w:kern w:val="0"/>
                <w:szCs w:val="21"/>
              </w:rPr>
              <w:t>文学院、诗歌中心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B055E" w14:textId="77777777" w:rsidR="002B6396" w:rsidRPr="002B6396" w:rsidRDefault="002B6396" w:rsidP="002B639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rFonts w:hint="eastAsia"/>
                <w:color w:val="000000"/>
                <w:kern w:val="0"/>
                <w:szCs w:val="21"/>
              </w:rPr>
              <w:t>方老师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9C3C3" w14:textId="77777777" w:rsidR="002B6396" w:rsidRPr="002B6396" w:rsidRDefault="002B6396" w:rsidP="002B639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color w:val="000000"/>
                <w:kern w:val="0"/>
                <w:szCs w:val="21"/>
              </w:rPr>
              <w:t>010-68902306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7D6CD" w14:textId="3143A1D8" w:rsidR="002B6396" w:rsidRPr="002B6396" w:rsidRDefault="005D49C8" w:rsidP="002B639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color w:val="000000"/>
                <w:kern w:val="0"/>
                <w:szCs w:val="21"/>
              </w:rPr>
              <w:t>cnuwxyzs2020@163.com</w:t>
            </w:r>
          </w:p>
        </w:tc>
      </w:tr>
      <w:tr w:rsidR="002B6396" w:rsidRPr="00631D19" w14:paraId="5414D20E" w14:textId="77777777" w:rsidTr="00371ABE">
        <w:trPr>
          <w:trHeight w:val="29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22400B" w14:textId="77777777" w:rsidR="002B6396" w:rsidRPr="002B6396" w:rsidRDefault="002B6396" w:rsidP="002B639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FC8E7" w14:textId="77777777" w:rsidR="002B6396" w:rsidRPr="002B6396" w:rsidRDefault="002B6396" w:rsidP="002B639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rFonts w:hint="eastAsia"/>
                <w:color w:val="000000"/>
                <w:kern w:val="0"/>
                <w:szCs w:val="21"/>
              </w:rPr>
              <w:t>历史学院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B16C4" w14:textId="77777777" w:rsidR="002B6396" w:rsidRPr="002B6396" w:rsidRDefault="002B6396" w:rsidP="002B639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rFonts w:hint="eastAsia"/>
                <w:color w:val="000000"/>
                <w:kern w:val="0"/>
                <w:szCs w:val="21"/>
              </w:rPr>
              <w:t>宋老师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536AC" w14:textId="77777777" w:rsidR="002B6396" w:rsidRPr="002B6396" w:rsidRDefault="002B6396" w:rsidP="002B639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color w:val="000000"/>
                <w:kern w:val="0"/>
                <w:szCs w:val="21"/>
              </w:rPr>
              <w:t>010-68902154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F1352" w14:textId="408B0C40" w:rsidR="002B6396" w:rsidRPr="002B6396" w:rsidRDefault="005D49C8" w:rsidP="002B639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color w:val="000000"/>
                <w:kern w:val="0"/>
                <w:szCs w:val="21"/>
              </w:rPr>
              <w:t>5102@cnu.edu.cn</w:t>
            </w:r>
          </w:p>
        </w:tc>
      </w:tr>
      <w:tr w:rsidR="0045291C" w:rsidRPr="00631D19" w14:paraId="6A811B99" w14:textId="77777777" w:rsidTr="00371ABE">
        <w:trPr>
          <w:trHeight w:val="29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79BE3B" w14:textId="54AADA17" w:rsidR="0045291C" w:rsidRPr="002B6396" w:rsidRDefault="0045291C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839E3F" w14:textId="61E41A7E" w:rsidR="0045291C" w:rsidRPr="002B6396" w:rsidRDefault="0045291C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5AB54C" w14:textId="2D7F18B3" w:rsidR="0045291C" w:rsidRPr="002B6396" w:rsidRDefault="0045291C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张老师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E9F95A" w14:textId="171B3F8C" w:rsidR="0045291C" w:rsidRPr="002B6396" w:rsidRDefault="0045291C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10-68901963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0FDC3E" w14:textId="61BA3093" w:rsidR="0045291C" w:rsidRPr="002B6396" w:rsidRDefault="005D49C8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5D49C8">
              <w:rPr>
                <w:color w:val="000000"/>
                <w:kern w:val="0"/>
                <w:szCs w:val="21"/>
              </w:rPr>
              <w:t>cnu5759@163.com</w:t>
            </w:r>
          </w:p>
        </w:tc>
      </w:tr>
      <w:tr w:rsidR="0045291C" w:rsidRPr="00631D19" w14:paraId="4DF62D6D" w14:textId="77777777" w:rsidTr="00371ABE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DCB55CD" w14:textId="397D8F0E" w:rsidR="0045291C" w:rsidRPr="002B6396" w:rsidRDefault="0045291C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776D5" w14:textId="77777777" w:rsidR="0045291C" w:rsidRPr="002B6396" w:rsidRDefault="0045291C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rFonts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6AFA7" w14:textId="77777777" w:rsidR="0045291C" w:rsidRPr="002B6396" w:rsidRDefault="0045291C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rFonts w:hint="eastAsia"/>
                <w:color w:val="000000"/>
                <w:kern w:val="0"/>
                <w:szCs w:val="21"/>
              </w:rPr>
              <w:t>张老师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D978C" w14:textId="77777777" w:rsidR="0045291C" w:rsidRPr="002B6396" w:rsidRDefault="0045291C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color w:val="000000"/>
                <w:kern w:val="0"/>
                <w:szCs w:val="21"/>
              </w:rPr>
              <w:t>010-68902352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BB5B1" w14:textId="6302898C" w:rsidR="0045291C" w:rsidRPr="002F5612" w:rsidRDefault="0045291C" w:rsidP="0045291C">
            <w:pPr>
              <w:widowControl/>
              <w:spacing w:line="400" w:lineRule="exact"/>
              <w:jc w:val="center"/>
              <w:rPr>
                <w:color w:val="FF0000"/>
                <w:kern w:val="0"/>
                <w:szCs w:val="21"/>
              </w:rPr>
            </w:pPr>
            <w:r w:rsidRPr="00AE4027">
              <w:rPr>
                <w:kern w:val="0"/>
                <w:szCs w:val="21"/>
              </w:rPr>
              <w:t>cnumath@126.com</w:t>
            </w:r>
          </w:p>
        </w:tc>
      </w:tr>
      <w:tr w:rsidR="0045291C" w:rsidRPr="00631D19" w14:paraId="0814EE4C" w14:textId="77777777" w:rsidTr="00371ABE">
        <w:trPr>
          <w:trHeight w:val="29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399E8A" w14:textId="20E5D8BD" w:rsidR="0045291C" w:rsidRPr="002B6396" w:rsidRDefault="0045291C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3FC35" w14:textId="77777777" w:rsidR="0045291C" w:rsidRPr="002B6396" w:rsidRDefault="0045291C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rFonts w:hint="eastAsia"/>
                <w:color w:val="000000"/>
                <w:kern w:val="0"/>
                <w:szCs w:val="21"/>
              </w:rPr>
              <w:t>物理系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F62A2" w14:textId="7E0B980C" w:rsidR="0045291C" w:rsidRPr="002B6396" w:rsidRDefault="0045291C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尹</w:t>
            </w:r>
            <w:r w:rsidRPr="002B6396">
              <w:rPr>
                <w:rFonts w:hint="eastAsia"/>
                <w:color w:val="000000"/>
                <w:kern w:val="0"/>
                <w:szCs w:val="21"/>
              </w:rPr>
              <w:t>老师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7B17A" w14:textId="132F5012" w:rsidR="0045291C" w:rsidRPr="002B6396" w:rsidRDefault="0045291C" w:rsidP="00A8776A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color w:val="000000"/>
                <w:kern w:val="0"/>
                <w:szCs w:val="21"/>
              </w:rPr>
              <w:t>010-6890</w:t>
            </w:r>
            <w:r w:rsidR="00A8776A">
              <w:rPr>
                <w:color w:val="000000"/>
                <w:kern w:val="0"/>
                <w:szCs w:val="21"/>
              </w:rPr>
              <w:t>1894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059E1" w14:textId="2E45D36D" w:rsidR="0045291C" w:rsidRPr="002B6396" w:rsidRDefault="0045291C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33C56">
              <w:rPr>
                <w:color w:val="000000"/>
                <w:kern w:val="0"/>
                <w:szCs w:val="21"/>
              </w:rPr>
              <w:t>5985@cnu.edu.cn</w:t>
            </w:r>
          </w:p>
        </w:tc>
      </w:tr>
      <w:tr w:rsidR="0045291C" w:rsidRPr="00631D19" w14:paraId="31731C9C" w14:textId="77777777" w:rsidTr="00371ABE">
        <w:trPr>
          <w:trHeight w:val="29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06A01E" w14:textId="2CB89D88" w:rsidR="0045291C" w:rsidRPr="002B6396" w:rsidRDefault="0045291C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975D0" w14:textId="77777777" w:rsidR="0045291C" w:rsidRPr="002B6396" w:rsidRDefault="0045291C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rFonts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9A161" w14:textId="290EBCE7" w:rsidR="0045291C" w:rsidRPr="002B6396" w:rsidRDefault="0045291C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周</w:t>
            </w:r>
            <w:r w:rsidRPr="002B6396">
              <w:rPr>
                <w:rFonts w:hint="eastAsia"/>
                <w:color w:val="000000"/>
                <w:kern w:val="0"/>
                <w:szCs w:val="21"/>
              </w:rPr>
              <w:t>老师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0C088" w14:textId="77777777" w:rsidR="0045291C" w:rsidRPr="002B6396" w:rsidRDefault="0045291C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2B6396">
              <w:rPr>
                <w:color w:val="000000"/>
                <w:kern w:val="0"/>
                <w:szCs w:val="21"/>
              </w:rPr>
              <w:t>010-68902384</w:t>
            </w:r>
          </w:p>
        </w:tc>
        <w:tc>
          <w:tcPr>
            <w:tcW w:w="2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70763" w14:textId="04E65672" w:rsidR="0045291C" w:rsidRPr="002B6396" w:rsidRDefault="006C26E9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6C26E9">
              <w:rPr>
                <w:color w:val="000000"/>
                <w:kern w:val="0"/>
                <w:szCs w:val="21"/>
              </w:rPr>
              <w:t>7196@cnu.edu.cn</w:t>
            </w:r>
          </w:p>
        </w:tc>
      </w:tr>
      <w:tr w:rsidR="0045291C" w:rsidRPr="00631D19" w14:paraId="28B627C8" w14:textId="77777777" w:rsidTr="00371ABE">
        <w:trPr>
          <w:trHeight w:val="29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AC925F" w14:textId="702BBD8A" w:rsidR="0045291C" w:rsidRDefault="0045291C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2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7826CC" w14:textId="75AB898B" w:rsidR="0045291C" w:rsidRPr="002B6396" w:rsidRDefault="0045291C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75233E" w14:textId="374501D0" w:rsidR="0045291C" w:rsidRDefault="0045291C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牛老师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D5F822" w14:textId="1D9C509B" w:rsidR="0045291C" w:rsidRPr="002B6396" w:rsidRDefault="0045291C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>10-68901048</w:t>
            </w:r>
          </w:p>
        </w:tc>
        <w:tc>
          <w:tcPr>
            <w:tcW w:w="2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9D1EDE" w14:textId="79CEE5FA" w:rsidR="0045291C" w:rsidRPr="000A467D" w:rsidRDefault="001D66C5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1D66C5">
              <w:rPr>
                <w:color w:val="000000"/>
                <w:kern w:val="0"/>
                <w:szCs w:val="21"/>
              </w:rPr>
              <w:t>xgzgsc@126.com</w:t>
            </w:r>
          </w:p>
        </w:tc>
      </w:tr>
      <w:tr w:rsidR="0045291C" w:rsidRPr="00631D19" w14:paraId="1C65ECBD" w14:textId="77777777" w:rsidTr="00371ABE">
        <w:trPr>
          <w:trHeight w:val="29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5755E6" w14:textId="5EF6D113" w:rsidR="0045291C" w:rsidRDefault="0045291C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871ED6" w14:textId="73F22AA2" w:rsidR="0045291C" w:rsidRPr="002B6396" w:rsidRDefault="0045291C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化学系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B6E01E" w14:textId="2C5A8C94" w:rsidR="0045291C" w:rsidRDefault="0045291C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牛老师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C0B9CA" w14:textId="28CFC9D5" w:rsidR="0045291C" w:rsidRPr="002B6396" w:rsidRDefault="0045291C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color w:val="000000"/>
                <w:kern w:val="0"/>
                <w:szCs w:val="21"/>
              </w:rPr>
              <w:t xml:space="preserve">10-68903040         </w:t>
            </w:r>
          </w:p>
        </w:tc>
        <w:tc>
          <w:tcPr>
            <w:tcW w:w="2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A43A86" w14:textId="467EAF78" w:rsidR="0045291C" w:rsidRPr="000A467D" w:rsidRDefault="0045291C" w:rsidP="0045291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 w:rsidRPr="00AE0ED2">
              <w:rPr>
                <w:color w:val="000000"/>
                <w:kern w:val="0"/>
                <w:szCs w:val="21"/>
              </w:rPr>
              <w:t>chemcnu@sina.com</w:t>
            </w:r>
          </w:p>
        </w:tc>
      </w:tr>
    </w:tbl>
    <w:p w14:paraId="38D3FCBA" w14:textId="77777777" w:rsidR="00054912" w:rsidRPr="002B6396" w:rsidRDefault="00054912"/>
    <w:sectPr w:rsidR="00054912" w:rsidRPr="002B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1E44" w14:textId="77777777" w:rsidR="0019689A" w:rsidRDefault="0019689A" w:rsidP="002B6396">
      <w:r>
        <w:separator/>
      </w:r>
    </w:p>
  </w:endnote>
  <w:endnote w:type="continuationSeparator" w:id="0">
    <w:p w14:paraId="0C2CB4D7" w14:textId="77777777" w:rsidR="0019689A" w:rsidRDefault="0019689A" w:rsidP="002B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030D" w14:textId="77777777" w:rsidR="0019689A" w:rsidRDefault="0019689A" w:rsidP="002B6396">
      <w:r>
        <w:separator/>
      </w:r>
    </w:p>
  </w:footnote>
  <w:footnote w:type="continuationSeparator" w:id="0">
    <w:p w14:paraId="21A110C6" w14:textId="77777777" w:rsidR="0019689A" w:rsidRDefault="0019689A" w:rsidP="002B6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8E8"/>
    <w:rsid w:val="00020876"/>
    <w:rsid w:val="00023F4C"/>
    <w:rsid w:val="000530C0"/>
    <w:rsid w:val="00054912"/>
    <w:rsid w:val="000A467D"/>
    <w:rsid w:val="000E4F1D"/>
    <w:rsid w:val="00112E7C"/>
    <w:rsid w:val="0015776D"/>
    <w:rsid w:val="0019689A"/>
    <w:rsid w:val="001B10F8"/>
    <w:rsid w:val="001C484D"/>
    <w:rsid w:val="001D66C5"/>
    <w:rsid w:val="001E4233"/>
    <w:rsid w:val="00233C56"/>
    <w:rsid w:val="00245DC6"/>
    <w:rsid w:val="002A524E"/>
    <w:rsid w:val="002B6396"/>
    <w:rsid w:val="002F398F"/>
    <w:rsid w:val="002F5612"/>
    <w:rsid w:val="00356D8D"/>
    <w:rsid w:val="00371ABE"/>
    <w:rsid w:val="003E0EF9"/>
    <w:rsid w:val="0045291C"/>
    <w:rsid w:val="00527DFC"/>
    <w:rsid w:val="005D49C8"/>
    <w:rsid w:val="00676DC5"/>
    <w:rsid w:val="006C26E9"/>
    <w:rsid w:val="008A3F31"/>
    <w:rsid w:val="008A522A"/>
    <w:rsid w:val="008D39A9"/>
    <w:rsid w:val="008F594F"/>
    <w:rsid w:val="009228E8"/>
    <w:rsid w:val="00983CEF"/>
    <w:rsid w:val="009E1162"/>
    <w:rsid w:val="00A25099"/>
    <w:rsid w:val="00A63EED"/>
    <w:rsid w:val="00A71EF9"/>
    <w:rsid w:val="00A8776A"/>
    <w:rsid w:val="00AE0ED2"/>
    <w:rsid w:val="00AE4027"/>
    <w:rsid w:val="00B82321"/>
    <w:rsid w:val="00C21A0E"/>
    <w:rsid w:val="00CA2B51"/>
    <w:rsid w:val="00D660E0"/>
    <w:rsid w:val="00D81595"/>
    <w:rsid w:val="00DC0B6C"/>
    <w:rsid w:val="00E035BA"/>
    <w:rsid w:val="00E05B47"/>
    <w:rsid w:val="00E6215A"/>
    <w:rsid w:val="00F37DEF"/>
    <w:rsid w:val="00FD2752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3FFBC"/>
  <w15:chartTrackingRefBased/>
  <w15:docId w15:val="{3E594A2A-A518-437A-8B5E-8BFFD582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3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63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63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63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孔德琳</dc:creator>
  <cp:keywords/>
  <dc:description/>
  <cp:lastModifiedBy>CNU</cp:lastModifiedBy>
  <cp:revision>44</cp:revision>
  <dcterms:created xsi:type="dcterms:W3CDTF">2020-09-14T08:41:00Z</dcterms:created>
  <dcterms:modified xsi:type="dcterms:W3CDTF">2025-09-11T01:56:00Z</dcterms:modified>
</cp:coreProperties>
</file>