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8591F" w14:textId="77777777" w:rsidR="009D2503" w:rsidRDefault="00676489">
      <w:pPr>
        <w:pStyle w:val="a5"/>
        <w:pBdr>
          <w:bottom w:val="none" w:sz="0" w:space="0" w:color="auto"/>
        </w:pBdr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西安石油大学2026年博士学位研究生招生专业目录</w:t>
      </w:r>
    </w:p>
    <w:p w14:paraId="54962117" w14:textId="77777777" w:rsidR="00E6366E" w:rsidRDefault="00F331EC" w:rsidP="00F331EC">
      <w:pPr>
        <w:pStyle w:val="a5"/>
        <w:pBdr>
          <w:bottom w:val="none" w:sz="0" w:space="0" w:color="auto"/>
        </w:pBdr>
        <w:jc w:val="both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0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01石油工程学院</w:t>
      </w:r>
      <w:r w:rsidR="00FA23A6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 w:rsidR="00FA23A6">
        <w:rPr>
          <w:rFonts w:ascii="方正小标宋简体" w:eastAsia="方正小标宋简体" w:hAnsi="方正小标宋简体" w:cs="方正小标宋简体"/>
          <w:bCs/>
          <w:sz w:val="36"/>
          <w:szCs w:val="36"/>
        </w:rPr>
        <w:t xml:space="preserve">       </w:t>
      </w:r>
    </w:p>
    <w:p w14:paraId="653003EF" w14:textId="41102577" w:rsidR="00F331EC" w:rsidRDefault="006F50CA" w:rsidP="006F50CA">
      <w:pPr>
        <w:pStyle w:val="a5"/>
        <w:pBdr>
          <w:bottom w:val="none" w:sz="0" w:space="0" w:color="auto"/>
        </w:pBdr>
        <w:jc w:val="both"/>
        <w:rPr>
          <w:rFonts w:ascii="仿宋" w:eastAsia="仿宋" w:hAnsi="仿宋"/>
          <w:bCs/>
          <w:sz w:val="36"/>
          <w:szCs w:val="36"/>
        </w:rPr>
      </w:pP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>拟招生人数</w:t>
      </w:r>
      <w:r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：</w:t>
      </w: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>3</w:t>
      </w:r>
      <w:r>
        <w:rPr>
          <w:rFonts w:ascii="仿宋_GB2312" w:eastAsia="仿宋_GB2312" w:hAnsi="方正小标宋简体" w:cs="方正小标宋简体"/>
          <w:bCs/>
          <w:sz w:val="22"/>
          <w:szCs w:val="36"/>
        </w:rPr>
        <w:t>4</w:t>
      </w: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 xml:space="preserve">人 </w:t>
      </w:r>
      <w:r>
        <w:rPr>
          <w:rFonts w:ascii="仿宋_GB2312" w:eastAsia="仿宋_GB2312" w:hAnsi="方正小标宋简体" w:cs="方正小标宋简体"/>
          <w:bCs/>
          <w:sz w:val="22"/>
          <w:szCs w:val="36"/>
        </w:rPr>
        <w:t xml:space="preserve">                     </w:t>
      </w:r>
      <w:r w:rsidR="00FA23A6"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联系人：王老师  联系电话：029-88382674</w:t>
      </w:r>
    </w:p>
    <w:tbl>
      <w:tblPr>
        <w:tblW w:w="908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13"/>
        <w:gridCol w:w="1362"/>
        <w:gridCol w:w="1275"/>
        <w:gridCol w:w="2704"/>
        <w:gridCol w:w="991"/>
      </w:tblGrid>
      <w:tr w:rsidR="009D2503" w14:paraId="66CE61DA" w14:textId="77777777" w:rsidTr="001071BE">
        <w:trPr>
          <w:trHeight w:val="699"/>
          <w:tblHeader/>
        </w:trPr>
        <w:tc>
          <w:tcPr>
            <w:tcW w:w="1537" w:type="dxa"/>
            <w:vAlign w:val="center"/>
          </w:tcPr>
          <w:p w14:paraId="31F011B3" w14:textId="77777777" w:rsidR="009D2503" w:rsidRDefault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学院代码</w:t>
            </w:r>
          </w:p>
          <w:p w14:paraId="1273CD4D" w14:textId="77777777" w:rsidR="009D2503" w:rsidRDefault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学院名称</w:t>
            </w:r>
          </w:p>
        </w:tc>
        <w:tc>
          <w:tcPr>
            <w:tcW w:w="1213" w:type="dxa"/>
            <w:vAlign w:val="center"/>
          </w:tcPr>
          <w:p w14:paraId="2D193274" w14:textId="77777777" w:rsidR="009D2503" w:rsidRDefault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学科代码</w:t>
            </w:r>
          </w:p>
          <w:p w14:paraId="563CA47C" w14:textId="77777777" w:rsidR="009D2503" w:rsidRDefault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学科名称</w:t>
            </w:r>
          </w:p>
        </w:tc>
        <w:tc>
          <w:tcPr>
            <w:tcW w:w="1362" w:type="dxa"/>
            <w:vAlign w:val="center"/>
          </w:tcPr>
          <w:p w14:paraId="79153433" w14:textId="77777777" w:rsidR="009D2503" w:rsidRDefault="0067648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研究方向代码、名称</w:t>
            </w:r>
          </w:p>
        </w:tc>
        <w:tc>
          <w:tcPr>
            <w:tcW w:w="1275" w:type="dxa"/>
            <w:vAlign w:val="center"/>
          </w:tcPr>
          <w:p w14:paraId="31677B20" w14:textId="77777777" w:rsidR="009D2503" w:rsidRDefault="0067648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导</w:t>
            </w:r>
            <w:r>
              <w:rPr>
                <w:rFonts w:eastAsia="黑体"/>
                <w:b/>
                <w:szCs w:val="21"/>
              </w:rPr>
              <w:t xml:space="preserve">  </w:t>
            </w:r>
            <w:r>
              <w:rPr>
                <w:rFonts w:eastAsia="黑体"/>
                <w:b/>
                <w:szCs w:val="21"/>
              </w:rPr>
              <w:t>师</w:t>
            </w:r>
          </w:p>
        </w:tc>
        <w:tc>
          <w:tcPr>
            <w:tcW w:w="2704" w:type="dxa"/>
            <w:vAlign w:val="center"/>
          </w:tcPr>
          <w:p w14:paraId="15E45ABE" w14:textId="77777777" w:rsidR="009D2503" w:rsidRDefault="0067648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考试科目代码、名称</w:t>
            </w:r>
          </w:p>
        </w:tc>
        <w:tc>
          <w:tcPr>
            <w:tcW w:w="991" w:type="dxa"/>
            <w:vAlign w:val="center"/>
          </w:tcPr>
          <w:p w14:paraId="10185035" w14:textId="77777777" w:rsidR="009D2503" w:rsidRDefault="0067648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备注</w:t>
            </w:r>
          </w:p>
        </w:tc>
      </w:tr>
      <w:tr w:rsidR="009D2503" w14:paraId="400C0875" w14:textId="77777777" w:rsidTr="000D45AD">
        <w:trPr>
          <w:trHeight w:val="915"/>
        </w:trPr>
        <w:tc>
          <w:tcPr>
            <w:tcW w:w="1537" w:type="dxa"/>
            <w:vMerge w:val="restart"/>
            <w:vAlign w:val="center"/>
          </w:tcPr>
          <w:p w14:paraId="1A7E476F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9873819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38021EC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5A24AE6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E205688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9A49EB5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B6976F8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805F38A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75CE142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13A5893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664D0B4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4A73FF1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F4CBD05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DFC32B2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F31B440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0DCD012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2270DB1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ED9BA4E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>001</w:t>
            </w:r>
          </w:p>
          <w:p w14:paraId="3F452042" w14:textId="41CD23F8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石油工程学院</w:t>
            </w:r>
          </w:p>
          <w:p w14:paraId="59F35F76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8A229C0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0289C91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10B3D25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7357F72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A670B6F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E2E850F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9B33ADC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BE5DC6B" w14:textId="77777777" w:rsidR="00676489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962A2FC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8136149" w14:textId="59D736B5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05A99EB" w14:textId="1ECF8FE2" w:rsidR="00C81DE4" w:rsidRDefault="00C81DE4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BCF9DD5" w14:textId="06E6A7DC" w:rsidR="00C81DE4" w:rsidRDefault="00C81DE4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A87FFCB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E6CD328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FED7926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44D9BEC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8FE6A20" w14:textId="77777777" w:rsidR="00676489" w:rsidRDefault="00676489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247BAEAA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6C19651A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689AE029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5C7DBB4D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0D0CF2DC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20AF3BC9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649C38AC" w14:textId="77777777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55679A32" w14:textId="7311E39E" w:rsidR="00C81DE4" w:rsidRDefault="00C81DE4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10562205" w14:textId="77777777" w:rsidR="00E85882" w:rsidRDefault="00E85882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</w:p>
          <w:p w14:paraId="5A4512D9" w14:textId="58371D30" w:rsidR="00676489" w:rsidRPr="00676489" w:rsidRDefault="00676489" w:rsidP="00676489">
            <w:pPr>
              <w:widowControl/>
              <w:ind w:firstLineChars="200" w:firstLine="420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>001</w:t>
            </w:r>
          </w:p>
          <w:p w14:paraId="61E69DDB" w14:textId="26F0E693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石油工程学院</w:t>
            </w:r>
          </w:p>
        </w:tc>
        <w:tc>
          <w:tcPr>
            <w:tcW w:w="1213" w:type="dxa"/>
            <w:vMerge w:val="restart"/>
            <w:vAlign w:val="center"/>
          </w:tcPr>
          <w:p w14:paraId="5DA46D45" w14:textId="0800D6DF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33FE495" w14:textId="6530EB1D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0B8A036" w14:textId="65E707F0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B287799" w14:textId="0A811AA0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5E73149" w14:textId="615A8A18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970ACFB" w14:textId="22A91977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C429C82" w14:textId="327AFC7F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33562BD" w14:textId="2219B4E5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F3D6C90" w14:textId="027AB312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8347C73" w14:textId="5097297C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21F657E" w14:textId="19857EBF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15C3569" w14:textId="3979D6AF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22DD3BD" w14:textId="0320BD2D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A060DB7" w14:textId="7548D8F5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6B817AF" w14:textId="5F713E9B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2D5524F" w14:textId="1CC35BD2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DA646D5" w14:textId="77777777" w:rsidR="00B060EC" w:rsidRDefault="00B060EC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8E16A50" w14:textId="0F377587" w:rsidR="009D2503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0820</w:t>
            </w:r>
          </w:p>
          <w:p w14:paraId="094985A5" w14:textId="77777777" w:rsidR="009D2503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石油与天然气工程</w:t>
            </w:r>
          </w:p>
          <w:p w14:paraId="4D77A575" w14:textId="55BB6AA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1F768E1" w14:textId="77777777" w:rsidR="00CE6A1E" w:rsidRDefault="00CE6A1E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213652E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3D1D49DD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7A766F3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C254394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C9E73A9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05C7EDA5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1F47ED9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BB3359A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51C4EEE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A0CCF36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87620C8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6D49484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4524917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13CAFFF4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DC9EC36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677B2C6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69124A24" w14:textId="77777777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FF3D5A4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09E769B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24E53688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5CEBB826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5C5BEBB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60C7BFB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7601A1D7" w14:textId="77777777" w:rsidR="00E85882" w:rsidRDefault="00E85882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86FAD3F" w14:textId="67FD2858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>0820</w:t>
            </w:r>
          </w:p>
          <w:p w14:paraId="3EF1FFBB" w14:textId="7F56382D" w:rsid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石油与天然气工程</w:t>
            </w:r>
          </w:p>
        </w:tc>
        <w:tc>
          <w:tcPr>
            <w:tcW w:w="1362" w:type="dxa"/>
            <w:vAlign w:val="center"/>
          </w:tcPr>
          <w:p w14:paraId="1FF9B9BE" w14:textId="77777777" w:rsidR="009D2503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 w:hint="eastAsia"/>
                <w:bCs/>
                <w:kern w:val="0"/>
                <w:szCs w:val="21"/>
              </w:rPr>
              <w:lastRenderedPageBreak/>
              <w:t>01</w:t>
            </w:r>
            <w:r>
              <w:rPr>
                <w:rFonts w:eastAsia="仿宋" w:hint="eastAsia"/>
                <w:szCs w:val="21"/>
              </w:rPr>
              <w:t>油气藏工程</w:t>
            </w:r>
          </w:p>
        </w:tc>
        <w:tc>
          <w:tcPr>
            <w:tcW w:w="1275" w:type="dxa"/>
            <w:vAlign w:val="center"/>
          </w:tcPr>
          <w:p w14:paraId="0181D6DC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陈军斌</w:t>
            </w:r>
          </w:p>
          <w:p w14:paraId="1BA1DECD" w14:textId="6F3B0CE4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高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辉</w:t>
            </w:r>
          </w:p>
          <w:p w14:paraId="09C15901" w14:textId="5BF6593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刘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顺</w:t>
            </w:r>
          </w:p>
          <w:p w14:paraId="277BD878" w14:textId="1A8F59A5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刘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雄</w:t>
            </w:r>
          </w:p>
          <w:p w14:paraId="592AEF7D" w14:textId="1EA657B5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琛</w:t>
            </w:r>
            <w:proofErr w:type="gramEnd"/>
          </w:p>
          <w:p w14:paraId="6FB40DA1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王瑞飞</w:t>
            </w:r>
          </w:p>
          <w:p w14:paraId="144FFD49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袁士宝</w:t>
            </w:r>
          </w:p>
          <w:p w14:paraId="454ED2AB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张荣军</w:t>
            </w:r>
          </w:p>
          <w:p w14:paraId="04C0B879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折延宏</w:t>
            </w:r>
            <w:proofErr w:type="gramEnd"/>
          </w:p>
        </w:tc>
        <w:tc>
          <w:tcPr>
            <w:tcW w:w="2704" w:type="dxa"/>
            <w:vMerge w:val="restart"/>
            <w:vAlign w:val="center"/>
          </w:tcPr>
          <w:p w14:paraId="3D699D92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17CEAF80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6F2F8396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0CD7F347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539C9FEB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3AAFCBE5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052DDBA6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4B501F69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5BD1CA25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1A44E6D4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60581061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2D795060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220D4560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722B26D3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7C7D5A45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6FFCFF60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57DDFEE2" w14:textId="77777777" w:rsidR="00F331EC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</w:p>
          <w:p w14:paraId="23FD15DA" w14:textId="3EF80E0E" w:rsidR="00E051DC" w:rsidRPr="006F5092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fldChar w:fldCharType="begin"/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 w:hint="eastAsia"/>
                <w:bCs/>
                <w:kern w:val="0"/>
                <w:szCs w:val="21"/>
              </w:rPr>
              <w:instrText>= 1 \* GB3</w:instrText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/>
                <w:bCs/>
                <w:kern w:val="0"/>
                <w:szCs w:val="21"/>
              </w:rPr>
              <w:fldChar w:fldCharType="separate"/>
            </w:r>
            <w:r>
              <w:rPr>
                <w:rFonts w:eastAsia="仿宋" w:hint="eastAsia"/>
                <w:bCs/>
                <w:noProof/>
                <w:kern w:val="0"/>
                <w:szCs w:val="21"/>
              </w:rPr>
              <w:t>①</w:t>
            </w:r>
            <w:r>
              <w:rPr>
                <w:rFonts w:eastAsia="仿宋"/>
                <w:bCs/>
                <w:kern w:val="0"/>
                <w:szCs w:val="21"/>
              </w:rPr>
              <w:fldChar w:fldCharType="end"/>
            </w:r>
            <w:r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="006F5092" w:rsidRPr="006F5092">
              <w:rPr>
                <w:rFonts w:eastAsia="仿宋"/>
                <w:bCs/>
                <w:kern w:val="0"/>
                <w:szCs w:val="21"/>
              </w:rPr>
              <w:t>1</w:t>
            </w:r>
            <w:r w:rsidR="00B060EC">
              <w:rPr>
                <w:rFonts w:eastAsia="仿宋"/>
                <w:bCs/>
                <w:kern w:val="0"/>
                <w:szCs w:val="21"/>
              </w:rPr>
              <w:t>1</w:t>
            </w:r>
            <w:r w:rsidR="006F5092" w:rsidRPr="006F5092">
              <w:rPr>
                <w:rFonts w:eastAsia="仿宋"/>
                <w:bCs/>
                <w:kern w:val="0"/>
                <w:szCs w:val="21"/>
              </w:rPr>
              <w:t>11</w:t>
            </w:r>
            <w:r w:rsidR="00676489" w:rsidRPr="006F5092">
              <w:rPr>
                <w:rFonts w:eastAsia="仿宋" w:hint="eastAsia"/>
                <w:bCs/>
                <w:kern w:val="0"/>
                <w:szCs w:val="21"/>
              </w:rPr>
              <w:t>英语</w:t>
            </w:r>
          </w:p>
          <w:p w14:paraId="38355567" w14:textId="4D3FFD29" w:rsidR="009D2503" w:rsidRPr="006F5092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fldChar w:fldCharType="begin"/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 w:hint="eastAsia"/>
                <w:bCs/>
                <w:kern w:val="0"/>
                <w:szCs w:val="21"/>
              </w:rPr>
              <w:instrText>= 2 \* GB3</w:instrText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/>
                <w:bCs/>
                <w:kern w:val="0"/>
                <w:szCs w:val="21"/>
              </w:rPr>
              <w:fldChar w:fldCharType="separate"/>
            </w:r>
            <w:r>
              <w:rPr>
                <w:rFonts w:eastAsia="仿宋" w:hint="eastAsia"/>
                <w:bCs/>
                <w:noProof/>
                <w:kern w:val="0"/>
                <w:szCs w:val="21"/>
              </w:rPr>
              <w:t>②</w:t>
            </w:r>
            <w:r>
              <w:rPr>
                <w:rFonts w:eastAsia="仿宋"/>
                <w:bCs/>
                <w:kern w:val="0"/>
                <w:szCs w:val="21"/>
              </w:rPr>
              <w:fldChar w:fldCharType="end"/>
            </w:r>
            <w:r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="006F5092">
              <w:rPr>
                <w:rFonts w:eastAsia="仿宋" w:hint="eastAsia"/>
                <w:bCs/>
                <w:kern w:val="0"/>
                <w:szCs w:val="21"/>
              </w:rPr>
              <w:t>2</w:t>
            </w:r>
            <w:r w:rsidR="00B060EC">
              <w:rPr>
                <w:rFonts w:eastAsia="仿宋"/>
                <w:bCs/>
                <w:kern w:val="0"/>
                <w:szCs w:val="21"/>
              </w:rPr>
              <w:t>1</w:t>
            </w:r>
            <w:r w:rsidR="006F5092">
              <w:rPr>
                <w:rFonts w:eastAsia="仿宋"/>
                <w:bCs/>
                <w:kern w:val="0"/>
                <w:szCs w:val="21"/>
              </w:rPr>
              <w:t>11</w:t>
            </w:r>
            <w:r w:rsidR="00676489" w:rsidRPr="006F5092">
              <w:rPr>
                <w:rFonts w:eastAsia="仿宋" w:hint="eastAsia"/>
                <w:bCs/>
                <w:kern w:val="0"/>
                <w:szCs w:val="21"/>
              </w:rPr>
              <w:t>油层物理</w:t>
            </w:r>
          </w:p>
          <w:p w14:paraId="20440D73" w14:textId="2ADFF213" w:rsidR="009D2503" w:rsidRDefault="00F331EC" w:rsidP="00F331EC">
            <w:pPr>
              <w:widowControl/>
              <w:jc w:val="left"/>
              <w:textAlignment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fldChar w:fldCharType="begin"/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 w:hint="eastAsia"/>
                <w:bCs/>
                <w:kern w:val="0"/>
                <w:szCs w:val="21"/>
              </w:rPr>
              <w:instrText>= 3 \* GB3</w:instrText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/>
                <w:bCs/>
                <w:kern w:val="0"/>
                <w:szCs w:val="21"/>
              </w:rPr>
              <w:fldChar w:fldCharType="separate"/>
            </w:r>
            <w:r>
              <w:rPr>
                <w:rFonts w:eastAsia="仿宋" w:hint="eastAsia"/>
                <w:bCs/>
                <w:noProof/>
                <w:kern w:val="0"/>
                <w:szCs w:val="21"/>
              </w:rPr>
              <w:t>③</w:t>
            </w:r>
            <w:r>
              <w:rPr>
                <w:rFonts w:eastAsia="仿宋"/>
                <w:bCs/>
                <w:kern w:val="0"/>
                <w:szCs w:val="21"/>
              </w:rPr>
              <w:fldChar w:fldCharType="end"/>
            </w:r>
            <w:r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="006F5092">
              <w:rPr>
                <w:rFonts w:eastAsia="仿宋" w:hint="eastAsia"/>
                <w:bCs/>
                <w:kern w:val="0"/>
                <w:szCs w:val="21"/>
              </w:rPr>
              <w:t>3</w:t>
            </w:r>
            <w:r w:rsidR="006F5092">
              <w:rPr>
                <w:rFonts w:eastAsia="仿宋"/>
                <w:bCs/>
                <w:kern w:val="0"/>
                <w:szCs w:val="21"/>
              </w:rPr>
              <w:t>1</w:t>
            </w:r>
            <w:r w:rsidR="00B060EC">
              <w:rPr>
                <w:rFonts w:eastAsia="仿宋"/>
                <w:bCs/>
                <w:kern w:val="0"/>
                <w:szCs w:val="21"/>
              </w:rPr>
              <w:t>1</w:t>
            </w:r>
            <w:r w:rsidR="006F5092">
              <w:rPr>
                <w:rFonts w:eastAsia="仿宋"/>
                <w:bCs/>
                <w:kern w:val="0"/>
                <w:szCs w:val="21"/>
              </w:rPr>
              <w:t>1</w:t>
            </w:r>
            <w:r w:rsidR="00676489">
              <w:rPr>
                <w:rFonts w:eastAsia="仿宋" w:hint="eastAsia"/>
                <w:bCs/>
                <w:kern w:val="0"/>
                <w:szCs w:val="21"/>
              </w:rPr>
              <w:t>工程流体力学</w:t>
            </w:r>
          </w:p>
          <w:p w14:paraId="6DC4C553" w14:textId="77777777" w:rsidR="00F331EC" w:rsidRDefault="00F331EC" w:rsidP="00F331EC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  <w:p w14:paraId="30D2E51C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25AC22A3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57B99B49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068711B8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06BF7D4A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7B363142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690CA5B6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253E3752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5EDD1676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62B38641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1C326034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53A176A4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745163EA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71730F40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661D0535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025D9EF2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5CA7517A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19ED8B91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491006C7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06E0D69D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7A960219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67DB7AB5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69FF54E2" w14:textId="5D1CE5E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38ACBC2A" w14:textId="77777777" w:rsidR="00CE6A1E" w:rsidRDefault="00CE6A1E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2339FE1B" w14:textId="77777777" w:rsid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7CD3A34A" w14:textId="532051FD" w:rsidR="00676489" w:rsidRPr="005C1685" w:rsidRDefault="005C1685" w:rsidP="005C1685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fldChar w:fldCharType="begin"/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 w:hint="eastAsia"/>
                <w:bCs/>
                <w:kern w:val="0"/>
                <w:szCs w:val="21"/>
              </w:rPr>
              <w:instrText>= 1 \* GB3</w:instrText>
            </w:r>
            <w:r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>
              <w:rPr>
                <w:rFonts w:eastAsia="仿宋"/>
                <w:bCs/>
                <w:kern w:val="0"/>
                <w:szCs w:val="21"/>
              </w:rPr>
              <w:fldChar w:fldCharType="separate"/>
            </w:r>
            <w:r>
              <w:rPr>
                <w:rFonts w:eastAsia="仿宋" w:hint="eastAsia"/>
                <w:bCs/>
                <w:noProof/>
                <w:kern w:val="0"/>
                <w:szCs w:val="21"/>
              </w:rPr>
              <w:t>①</w:t>
            </w:r>
            <w:r>
              <w:rPr>
                <w:rFonts w:eastAsia="仿宋"/>
                <w:bCs/>
                <w:kern w:val="0"/>
                <w:szCs w:val="21"/>
              </w:rPr>
              <w:fldChar w:fldCharType="end"/>
            </w:r>
            <w:r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="00676489" w:rsidRPr="005C1685">
              <w:rPr>
                <w:rFonts w:eastAsia="仿宋" w:hint="eastAsia"/>
                <w:bCs/>
                <w:kern w:val="0"/>
                <w:szCs w:val="21"/>
              </w:rPr>
              <w:t>111</w:t>
            </w:r>
            <w:r w:rsidRPr="005C1685">
              <w:rPr>
                <w:rFonts w:eastAsia="仿宋"/>
                <w:bCs/>
                <w:kern w:val="0"/>
                <w:szCs w:val="21"/>
              </w:rPr>
              <w:t>1</w:t>
            </w:r>
            <w:r w:rsidR="00676489" w:rsidRPr="005C1685">
              <w:rPr>
                <w:rFonts w:eastAsia="仿宋" w:hint="eastAsia"/>
                <w:bCs/>
                <w:kern w:val="0"/>
                <w:szCs w:val="21"/>
              </w:rPr>
              <w:t>英语</w:t>
            </w:r>
          </w:p>
          <w:p w14:paraId="5E2C54D4" w14:textId="5A01A4D8" w:rsidR="00676489" w:rsidRP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②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 xml:space="preserve"> 211</w:t>
            </w:r>
            <w:r w:rsidR="005C1685">
              <w:rPr>
                <w:rFonts w:eastAsia="仿宋"/>
                <w:bCs/>
                <w:kern w:val="0"/>
                <w:szCs w:val="21"/>
              </w:rPr>
              <w:t>1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油层物理</w:t>
            </w:r>
          </w:p>
          <w:p w14:paraId="036847DC" w14:textId="4F76B1AA" w:rsidR="00F331EC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③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 xml:space="preserve"> 311</w:t>
            </w:r>
            <w:r w:rsidR="005C1685">
              <w:rPr>
                <w:rFonts w:eastAsia="仿宋"/>
                <w:bCs/>
                <w:kern w:val="0"/>
                <w:szCs w:val="21"/>
              </w:rPr>
              <w:t>1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工程流体力学</w:t>
            </w:r>
          </w:p>
          <w:p w14:paraId="3239B118" w14:textId="77777777" w:rsidR="00F331EC" w:rsidRDefault="00F331EC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3EFD8864" w14:textId="77777777" w:rsidR="00F331EC" w:rsidRDefault="00F331EC" w:rsidP="00F331EC">
            <w:pPr>
              <w:widowControl/>
              <w:rPr>
                <w:rFonts w:eastAsia="仿宋"/>
                <w:b/>
                <w:bCs/>
                <w:kern w:val="0"/>
                <w:szCs w:val="21"/>
              </w:rPr>
            </w:pPr>
          </w:p>
          <w:p w14:paraId="1F66381A" w14:textId="77777777" w:rsidR="00F331EC" w:rsidRDefault="00F331EC" w:rsidP="00F331EC">
            <w:pPr>
              <w:widowControl/>
              <w:rPr>
                <w:rFonts w:eastAsia="仿宋"/>
                <w:b/>
                <w:bCs/>
                <w:kern w:val="0"/>
                <w:szCs w:val="21"/>
              </w:rPr>
            </w:pPr>
          </w:p>
          <w:p w14:paraId="2F82F3C5" w14:textId="77777777" w:rsidR="00F331EC" w:rsidRDefault="00F331EC" w:rsidP="00F331EC">
            <w:pPr>
              <w:widowControl/>
              <w:rPr>
                <w:rFonts w:eastAsia="仿宋"/>
                <w:b/>
                <w:bCs/>
                <w:kern w:val="0"/>
                <w:szCs w:val="21"/>
              </w:rPr>
            </w:pPr>
          </w:p>
          <w:p w14:paraId="4DCE9A7E" w14:textId="77777777" w:rsidR="00F331EC" w:rsidRDefault="00F331EC" w:rsidP="00F331EC">
            <w:pPr>
              <w:widowControl/>
              <w:rPr>
                <w:rFonts w:eastAsia="仿宋"/>
                <w:b/>
                <w:bCs/>
                <w:kern w:val="0"/>
                <w:szCs w:val="21"/>
              </w:rPr>
            </w:pPr>
          </w:p>
          <w:p w14:paraId="0A09AA05" w14:textId="77777777" w:rsidR="00F331EC" w:rsidRDefault="00F331EC" w:rsidP="00F331EC">
            <w:pPr>
              <w:widowControl/>
              <w:rPr>
                <w:rFonts w:eastAsia="仿宋"/>
                <w:b/>
                <w:bCs/>
                <w:kern w:val="0"/>
                <w:szCs w:val="21"/>
              </w:rPr>
            </w:pPr>
          </w:p>
          <w:p w14:paraId="4889EB64" w14:textId="77777777" w:rsidR="00F331EC" w:rsidRDefault="00F331EC" w:rsidP="00F331EC">
            <w:pPr>
              <w:widowControl/>
              <w:rPr>
                <w:rFonts w:eastAsia="仿宋"/>
                <w:b/>
                <w:bCs/>
                <w:kern w:val="0"/>
                <w:szCs w:val="21"/>
              </w:rPr>
            </w:pPr>
          </w:p>
          <w:p w14:paraId="0F0DFB7A" w14:textId="7830203D" w:rsidR="00F331EC" w:rsidRDefault="00F331EC" w:rsidP="00676489">
            <w:pPr>
              <w:widowControl/>
              <w:jc w:val="left"/>
              <w:textAlignment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497D3076" w14:textId="77777777" w:rsidR="009D2503" w:rsidRDefault="009D250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9D2503" w14:paraId="5D189546" w14:textId="77777777" w:rsidTr="000D45AD">
        <w:trPr>
          <w:trHeight w:val="1203"/>
        </w:trPr>
        <w:tc>
          <w:tcPr>
            <w:tcW w:w="1537" w:type="dxa"/>
            <w:vMerge/>
          </w:tcPr>
          <w:p w14:paraId="01B5A2FE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14:paraId="33C5ADC4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4FF975E6" w14:textId="77777777" w:rsidR="009D2503" w:rsidRDefault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 w:hint="eastAsia"/>
                <w:bCs/>
                <w:kern w:val="0"/>
                <w:szCs w:val="21"/>
              </w:rPr>
              <w:t>02</w:t>
            </w:r>
            <w:r>
              <w:rPr>
                <w:rFonts w:eastAsia="仿宋" w:hint="eastAsia"/>
                <w:bCs/>
                <w:kern w:val="0"/>
                <w:szCs w:val="21"/>
              </w:rPr>
              <w:t>油气井工程</w:t>
            </w:r>
          </w:p>
        </w:tc>
        <w:tc>
          <w:tcPr>
            <w:tcW w:w="1275" w:type="dxa"/>
            <w:vAlign w:val="center"/>
          </w:tcPr>
          <w:p w14:paraId="06CF3F08" w14:textId="29E57CE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bookmarkStart w:id="0" w:name="OLE_LINK1"/>
            <w:bookmarkStart w:id="1" w:name="OLE_LINK2"/>
            <w:r>
              <w:rPr>
                <w:rFonts w:eastAsia="仿宋" w:hint="eastAsia"/>
                <w:color w:val="000000" w:themeColor="text1"/>
                <w:szCs w:val="21"/>
              </w:rPr>
              <w:t>毕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刚</w:t>
            </w:r>
            <w:bookmarkEnd w:id="0"/>
            <w:bookmarkEnd w:id="1"/>
          </w:p>
          <w:p w14:paraId="739391EC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bookmarkStart w:id="2" w:name="OLE_LINK4"/>
            <w:bookmarkStart w:id="3" w:name="OLE_LINK3"/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曹银萍</w:t>
            </w:r>
            <w:bookmarkEnd w:id="2"/>
            <w:bookmarkEnd w:id="3"/>
            <w:proofErr w:type="gramEnd"/>
          </w:p>
          <w:p w14:paraId="5814E659" w14:textId="637DAE11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陈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刚</w:t>
            </w:r>
          </w:p>
          <w:p w14:paraId="30136E4E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窦益华</w:t>
            </w:r>
            <w:proofErr w:type="gramEnd"/>
          </w:p>
          <w:p w14:paraId="4E589A32" w14:textId="7779173C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焦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龙</w:t>
            </w:r>
          </w:p>
          <w:p w14:paraId="38F36E8B" w14:textId="12592BEC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李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飞</w:t>
            </w:r>
          </w:p>
          <w:p w14:paraId="23446A2D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李天太</w:t>
            </w:r>
          </w:p>
          <w:p w14:paraId="32B97C27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章娅菲</w:t>
            </w:r>
          </w:p>
        </w:tc>
        <w:tc>
          <w:tcPr>
            <w:tcW w:w="2704" w:type="dxa"/>
            <w:vMerge/>
            <w:vAlign w:val="center"/>
          </w:tcPr>
          <w:p w14:paraId="25388690" w14:textId="77777777" w:rsidR="009D2503" w:rsidRDefault="009D2503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049EF545" w14:textId="77777777" w:rsidR="009D2503" w:rsidRDefault="009D2503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9D2503" w14:paraId="09DF30ED" w14:textId="77777777" w:rsidTr="000D45AD">
        <w:trPr>
          <w:trHeight w:val="1203"/>
        </w:trPr>
        <w:tc>
          <w:tcPr>
            <w:tcW w:w="1537" w:type="dxa"/>
            <w:vMerge/>
          </w:tcPr>
          <w:p w14:paraId="35062E37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14:paraId="4F5B4460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7E5A93A" w14:textId="77777777" w:rsidR="009D2503" w:rsidRDefault="00676489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03</w:t>
            </w:r>
            <w:r>
              <w:rPr>
                <w:rFonts w:eastAsia="仿宋" w:hint="eastAsia"/>
                <w:szCs w:val="21"/>
              </w:rPr>
              <w:t>采油气工程</w:t>
            </w:r>
          </w:p>
        </w:tc>
        <w:tc>
          <w:tcPr>
            <w:tcW w:w="1275" w:type="dxa"/>
            <w:vAlign w:val="center"/>
          </w:tcPr>
          <w:p w14:paraId="63EC8C32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蔡文斌</w:t>
            </w:r>
          </w:p>
          <w:p w14:paraId="5BE1739E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曹银萍</w:t>
            </w:r>
            <w:proofErr w:type="gramEnd"/>
          </w:p>
          <w:p w14:paraId="036C95B2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窦益华</w:t>
            </w:r>
            <w:proofErr w:type="gramEnd"/>
          </w:p>
          <w:p w14:paraId="7BC3333A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何延龙</w:t>
            </w:r>
            <w:proofErr w:type="gramEnd"/>
          </w:p>
          <w:p w14:paraId="45BAD4FC" w14:textId="7284BA40" w:rsidR="009D2503" w:rsidRPr="005C1685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5C1685">
              <w:rPr>
                <w:rFonts w:eastAsia="仿宋" w:hint="eastAsia"/>
                <w:color w:val="000000" w:themeColor="text1"/>
                <w:szCs w:val="21"/>
              </w:rPr>
              <w:t>黄</w:t>
            </w:r>
            <w:r w:rsidR="005C1685" w:rsidRP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 w:rsidRP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Pr="005C1685">
              <w:rPr>
                <w:rFonts w:eastAsia="仿宋" w:hint="eastAsia"/>
                <w:color w:val="000000" w:themeColor="text1"/>
                <w:szCs w:val="21"/>
              </w:rPr>
              <w:t>海</w:t>
            </w:r>
          </w:p>
          <w:p w14:paraId="42769CA0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李天太</w:t>
            </w:r>
          </w:p>
          <w:p w14:paraId="5ADBE79D" w14:textId="75B62452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刘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顺</w:t>
            </w:r>
          </w:p>
          <w:p w14:paraId="3F146088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刘娅菲</w:t>
            </w:r>
          </w:p>
          <w:p w14:paraId="528390FD" w14:textId="71287520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洋</w:t>
            </w:r>
          </w:p>
          <w:p w14:paraId="51991126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袁士宝</w:t>
            </w:r>
          </w:p>
          <w:p w14:paraId="04440AB9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章娅菲</w:t>
            </w:r>
          </w:p>
          <w:p w14:paraId="4190CEA1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周德胜</w:t>
            </w:r>
          </w:p>
        </w:tc>
        <w:tc>
          <w:tcPr>
            <w:tcW w:w="2704" w:type="dxa"/>
            <w:vMerge/>
            <w:vAlign w:val="center"/>
          </w:tcPr>
          <w:p w14:paraId="3400088E" w14:textId="77777777" w:rsidR="009D2503" w:rsidRDefault="009D2503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4B8704FA" w14:textId="77777777" w:rsidR="009D2503" w:rsidRDefault="009D2503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9D2503" w14:paraId="60F50067" w14:textId="77777777" w:rsidTr="000D45AD">
        <w:trPr>
          <w:trHeight w:val="1203"/>
        </w:trPr>
        <w:tc>
          <w:tcPr>
            <w:tcW w:w="1537" w:type="dxa"/>
            <w:vMerge/>
          </w:tcPr>
          <w:p w14:paraId="6CE4FA2D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14:paraId="2EBAD4CA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ADA9BA9" w14:textId="77777777" w:rsidR="009D2503" w:rsidRDefault="00676489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04</w:t>
            </w:r>
            <w:r>
              <w:rPr>
                <w:rFonts w:eastAsia="仿宋" w:hint="eastAsia"/>
                <w:szCs w:val="21"/>
              </w:rPr>
              <w:t>油气储运工程</w:t>
            </w:r>
          </w:p>
        </w:tc>
        <w:tc>
          <w:tcPr>
            <w:tcW w:w="1275" w:type="dxa"/>
            <w:vAlign w:val="center"/>
          </w:tcPr>
          <w:p w14:paraId="2C8FA73D" w14:textId="7EC51313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潘</w:t>
            </w:r>
            <w:proofErr w:type="gramEnd"/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杰</w:t>
            </w:r>
          </w:p>
          <w:p w14:paraId="56E3ABAE" w14:textId="12AE839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雷</w:t>
            </w:r>
          </w:p>
          <w:p w14:paraId="75D8B12C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王治国</w:t>
            </w:r>
          </w:p>
          <w:p w14:paraId="0A040232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翁光远</w:t>
            </w:r>
            <w:proofErr w:type="gramEnd"/>
          </w:p>
        </w:tc>
        <w:tc>
          <w:tcPr>
            <w:tcW w:w="2704" w:type="dxa"/>
            <w:vMerge/>
            <w:vAlign w:val="center"/>
          </w:tcPr>
          <w:p w14:paraId="7BD4FDC0" w14:textId="77777777" w:rsidR="009D2503" w:rsidRDefault="009D2503">
            <w:pPr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54BE2A1E" w14:textId="77777777" w:rsidR="009D2503" w:rsidRDefault="009D2503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9D2503" w14:paraId="1A53E665" w14:textId="77777777" w:rsidTr="000D45AD">
        <w:trPr>
          <w:trHeight w:val="366"/>
        </w:trPr>
        <w:tc>
          <w:tcPr>
            <w:tcW w:w="1537" w:type="dxa"/>
            <w:vMerge/>
          </w:tcPr>
          <w:p w14:paraId="082670F8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14:paraId="56786F93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631BEBC" w14:textId="77777777" w:rsidR="009D2503" w:rsidRDefault="00676489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0</w:t>
            </w:r>
            <w:r>
              <w:rPr>
                <w:rFonts w:eastAsia="仿宋"/>
                <w:szCs w:val="21"/>
              </w:rPr>
              <w:t>5</w:t>
            </w:r>
            <w:proofErr w:type="gramStart"/>
            <w:r>
              <w:rPr>
                <w:rFonts w:eastAsia="仿宋" w:hint="eastAsia"/>
                <w:szCs w:val="21"/>
              </w:rPr>
              <w:t>地下储碳储能</w:t>
            </w:r>
            <w:proofErr w:type="gramEnd"/>
            <w:r>
              <w:rPr>
                <w:rFonts w:eastAsia="仿宋" w:hint="eastAsia"/>
                <w:szCs w:val="21"/>
              </w:rPr>
              <w:t>理论与技术</w:t>
            </w:r>
          </w:p>
        </w:tc>
        <w:tc>
          <w:tcPr>
            <w:tcW w:w="1275" w:type="dxa"/>
            <w:vAlign w:val="center"/>
          </w:tcPr>
          <w:p w14:paraId="23B77CF0" w14:textId="0049EC4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李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华</w:t>
            </w:r>
          </w:p>
          <w:p w14:paraId="12A3FAD4" w14:textId="5489BF1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潘</w:t>
            </w:r>
            <w:proofErr w:type="gramEnd"/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杰</w:t>
            </w:r>
          </w:p>
          <w:p w14:paraId="737D4126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王治国</w:t>
            </w:r>
          </w:p>
          <w:p w14:paraId="56438BB7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翁光远</w:t>
            </w:r>
            <w:proofErr w:type="gramEnd"/>
          </w:p>
        </w:tc>
        <w:tc>
          <w:tcPr>
            <w:tcW w:w="2704" w:type="dxa"/>
            <w:vMerge/>
            <w:vAlign w:val="center"/>
          </w:tcPr>
          <w:p w14:paraId="54B4916C" w14:textId="77777777" w:rsidR="009D2503" w:rsidRDefault="009D2503">
            <w:pPr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56243993" w14:textId="77777777" w:rsidR="009D2503" w:rsidRDefault="009D2503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9D2503" w14:paraId="6913A7E7" w14:textId="77777777" w:rsidTr="000D45AD">
        <w:trPr>
          <w:trHeight w:val="1203"/>
        </w:trPr>
        <w:tc>
          <w:tcPr>
            <w:tcW w:w="1537" w:type="dxa"/>
            <w:vMerge/>
          </w:tcPr>
          <w:p w14:paraId="481DFD05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14:paraId="21E79C93" w14:textId="77777777" w:rsidR="009D2503" w:rsidRDefault="009D2503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6EA065E" w14:textId="77777777" w:rsidR="00E85882" w:rsidRDefault="00E85882">
            <w:pPr>
              <w:widowControl/>
              <w:jc w:val="center"/>
              <w:rPr>
                <w:rFonts w:eastAsia="仿宋"/>
                <w:szCs w:val="21"/>
              </w:rPr>
            </w:pPr>
          </w:p>
          <w:p w14:paraId="4B1C7C39" w14:textId="5363CE31" w:rsidR="009D2503" w:rsidRDefault="00676489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0</w:t>
            </w:r>
            <w:r>
              <w:rPr>
                <w:rFonts w:eastAsia="仿宋"/>
                <w:szCs w:val="21"/>
              </w:rPr>
              <w:t>6</w:t>
            </w:r>
            <w:r>
              <w:rPr>
                <w:rFonts w:eastAsia="仿宋" w:hint="eastAsia"/>
                <w:szCs w:val="21"/>
              </w:rPr>
              <w:t>油气井工作液与提高采收率技术</w:t>
            </w:r>
          </w:p>
        </w:tc>
        <w:tc>
          <w:tcPr>
            <w:tcW w:w="1275" w:type="dxa"/>
            <w:vAlign w:val="center"/>
          </w:tcPr>
          <w:p w14:paraId="56F42384" w14:textId="78C94BB9" w:rsidR="009D2503" w:rsidRDefault="00676489" w:rsidP="00676489">
            <w:pPr>
              <w:widowControl/>
              <w:ind w:firstLineChars="100" w:firstLine="210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毕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刚</w:t>
            </w:r>
          </w:p>
          <w:p w14:paraId="70281C97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蔡文斌</w:t>
            </w:r>
          </w:p>
          <w:p w14:paraId="375EEF5B" w14:textId="6C16427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陈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刚</w:t>
            </w:r>
          </w:p>
          <w:p w14:paraId="5EE3D776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陈军斌</w:t>
            </w:r>
          </w:p>
          <w:p w14:paraId="7DB8DF2D" w14:textId="1B7A670F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高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辉</w:t>
            </w:r>
          </w:p>
          <w:p w14:paraId="355743AA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何延龙</w:t>
            </w:r>
            <w:proofErr w:type="gramEnd"/>
          </w:p>
          <w:p w14:paraId="696713ED" w14:textId="74C69B34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黄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海</w:t>
            </w:r>
          </w:p>
          <w:p w14:paraId="75210A7E" w14:textId="79F160FD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焦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龙</w:t>
            </w:r>
          </w:p>
          <w:p w14:paraId="041619E1" w14:textId="1A2CEBC4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李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华</w:t>
            </w:r>
          </w:p>
          <w:p w14:paraId="3532883D" w14:textId="47122D06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刘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雄</w:t>
            </w:r>
          </w:p>
          <w:p w14:paraId="69576027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刘娅菲</w:t>
            </w:r>
          </w:p>
          <w:p w14:paraId="238BE795" w14:textId="472FADC9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eastAsia="仿宋" w:hint="eastAsia"/>
                <w:color w:val="000000" w:themeColor="text1"/>
                <w:szCs w:val="21"/>
              </w:rPr>
              <w:t>琛</w:t>
            </w:r>
            <w:proofErr w:type="gramEnd"/>
          </w:p>
          <w:p w14:paraId="3F42AB72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王瑞飞</w:t>
            </w:r>
          </w:p>
          <w:p w14:paraId="7D70F018" w14:textId="0776776E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王</w:t>
            </w:r>
            <w:r w:rsidR="005C1685">
              <w:rPr>
                <w:rFonts w:eastAsia="仿宋" w:hint="eastAsia"/>
                <w:color w:val="000000" w:themeColor="text1"/>
                <w:szCs w:val="21"/>
              </w:rPr>
              <w:t xml:space="preserve"> </w:t>
            </w:r>
            <w:r w:rsidR="005C1685">
              <w:rPr>
                <w:rFonts w:eastAsia="仿宋"/>
                <w:color w:val="000000" w:themeColor="text1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Cs w:val="21"/>
              </w:rPr>
              <w:t>洋</w:t>
            </w:r>
          </w:p>
          <w:p w14:paraId="2C6C90D2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张荣军</w:t>
            </w:r>
          </w:p>
          <w:p w14:paraId="36699FFB" w14:textId="77777777" w:rsidR="009D2503" w:rsidRDefault="00676489">
            <w:pPr>
              <w:widowControl/>
              <w:jc w:val="center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周德胜</w:t>
            </w:r>
          </w:p>
        </w:tc>
        <w:tc>
          <w:tcPr>
            <w:tcW w:w="2704" w:type="dxa"/>
            <w:vMerge/>
            <w:vAlign w:val="center"/>
          </w:tcPr>
          <w:p w14:paraId="4816BA83" w14:textId="77777777" w:rsidR="009D2503" w:rsidRDefault="009D2503">
            <w:pPr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4B5054C4" w14:textId="77777777" w:rsidR="009D2503" w:rsidRDefault="009D2503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</w:tbl>
    <w:p w14:paraId="7E583F3C" w14:textId="15C0218E" w:rsidR="009D2503" w:rsidRDefault="009D2503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02D6194B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6A9510A9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73AD08FF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503F1B2B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20021644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0B1CF9C9" w14:textId="5B7F3BE8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3B2A07A7" w14:textId="77777777" w:rsidR="00CE6A1E" w:rsidRDefault="00CE6A1E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71A747A4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3974648D" w14:textId="77777777" w:rsidR="00676489" w:rsidRDefault="00676489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p w14:paraId="0D1BCD15" w14:textId="77777777" w:rsidR="00676489" w:rsidRDefault="00676489" w:rsidP="00676489">
      <w:pPr>
        <w:tabs>
          <w:tab w:val="center" w:pos="4153"/>
          <w:tab w:val="right" w:pos="8306"/>
        </w:tabs>
        <w:snapToGrid w:val="0"/>
        <w:rPr>
          <w:rFonts w:ascii="仿宋" w:eastAsia="仿宋" w:hAnsi="仿宋"/>
          <w:color w:val="252525"/>
          <w:sz w:val="36"/>
          <w:szCs w:val="36"/>
        </w:rPr>
      </w:pPr>
    </w:p>
    <w:p w14:paraId="0A27DED9" w14:textId="77777777" w:rsidR="000D45AD" w:rsidRDefault="00676489" w:rsidP="00584EFA">
      <w:pPr>
        <w:pStyle w:val="a5"/>
        <w:pBdr>
          <w:bottom w:val="none" w:sz="0" w:space="0" w:color="auto"/>
        </w:pBdr>
        <w:jc w:val="both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67648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0</w:t>
      </w:r>
      <w:r w:rsidRPr="00676489">
        <w:rPr>
          <w:rFonts w:ascii="方正小标宋简体" w:eastAsia="方正小标宋简体" w:hAnsi="方正小标宋简体" w:cs="方正小标宋简体"/>
          <w:bCs/>
          <w:sz w:val="36"/>
          <w:szCs w:val="36"/>
        </w:rPr>
        <w:t>02</w:t>
      </w:r>
      <w:r w:rsidRPr="00584EFA">
        <w:rPr>
          <w:rFonts w:ascii="方正小标宋简体" w:eastAsia="方正小标宋简体" w:hAnsi="方正小标宋简体" w:cs="方正小标宋简体"/>
          <w:bCs/>
          <w:sz w:val="36"/>
          <w:szCs w:val="36"/>
        </w:rPr>
        <w:t>地球科学与工程学院</w:t>
      </w:r>
      <w:r w:rsidR="000D45AD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</w:p>
    <w:p w14:paraId="658CB19C" w14:textId="27A5F88C" w:rsidR="00676489" w:rsidRPr="00584EFA" w:rsidRDefault="00C666C4" w:rsidP="00C666C4">
      <w:pPr>
        <w:pStyle w:val="a5"/>
        <w:pBdr>
          <w:bottom w:val="none" w:sz="0" w:space="0" w:color="auto"/>
        </w:pBdr>
        <w:jc w:val="both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>拟招生人数</w:t>
      </w:r>
      <w:r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：</w:t>
      </w:r>
      <w:r>
        <w:rPr>
          <w:rFonts w:ascii="仿宋_GB2312" w:eastAsia="仿宋_GB2312" w:hAnsi="方正小标宋简体" w:cs="方正小标宋简体"/>
          <w:bCs/>
          <w:sz w:val="22"/>
          <w:szCs w:val="36"/>
        </w:rPr>
        <w:t>12</w:t>
      </w: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 xml:space="preserve">人 </w:t>
      </w:r>
      <w:r>
        <w:rPr>
          <w:rFonts w:ascii="仿宋_GB2312" w:eastAsia="仿宋_GB2312" w:hAnsi="方正小标宋简体" w:cs="方正小标宋简体"/>
          <w:bCs/>
          <w:sz w:val="22"/>
          <w:szCs w:val="36"/>
        </w:rPr>
        <w:t xml:space="preserve">                    </w:t>
      </w:r>
      <w:r w:rsidR="000D45AD"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联系人：</w:t>
      </w:r>
      <w:r w:rsidR="000D45AD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刘</w:t>
      </w:r>
      <w:r w:rsidR="000D45AD"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老师  联系电话：029-8838</w:t>
      </w:r>
      <w:r w:rsidR="000D45AD">
        <w:rPr>
          <w:rFonts w:ascii="仿宋_GB2312" w:eastAsia="仿宋_GB2312" w:hAnsi="方正小标宋简体" w:cs="方正小标宋简体"/>
          <w:bCs/>
          <w:sz w:val="22"/>
          <w:szCs w:val="36"/>
        </w:rPr>
        <w:t>2795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335"/>
        <w:gridCol w:w="1395"/>
        <w:gridCol w:w="1245"/>
        <w:gridCol w:w="2470"/>
        <w:gridCol w:w="1407"/>
      </w:tblGrid>
      <w:tr w:rsidR="00676489" w:rsidRPr="00676489" w14:paraId="5989038B" w14:textId="77777777" w:rsidTr="005C1685">
        <w:trPr>
          <w:trHeight w:val="847"/>
          <w:tblHeader/>
          <w:jc w:val="center"/>
        </w:trPr>
        <w:tc>
          <w:tcPr>
            <w:tcW w:w="1347" w:type="dxa"/>
            <w:vAlign w:val="center"/>
          </w:tcPr>
          <w:p w14:paraId="61869A17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学院代码</w:t>
            </w:r>
          </w:p>
          <w:p w14:paraId="03D25E31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学院名称</w:t>
            </w:r>
          </w:p>
        </w:tc>
        <w:tc>
          <w:tcPr>
            <w:tcW w:w="1335" w:type="dxa"/>
            <w:vAlign w:val="center"/>
          </w:tcPr>
          <w:p w14:paraId="38743E9D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学科代码</w:t>
            </w:r>
          </w:p>
          <w:p w14:paraId="5E92EB71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学科名称</w:t>
            </w:r>
          </w:p>
        </w:tc>
        <w:tc>
          <w:tcPr>
            <w:tcW w:w="1395" w:type="dxa"/>
            <w:vAlign w:val="center"/>
          </w:tcPr>
          <w:p w14:paraId="455F4928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研究方向代码、名称</w:t>
            </w:r>
          </w:p>
        </w:tc>
        <w:tc>
          <w:tcPr>
            <w:tcW w:w="1245" w:type="dxa"/>
            <w:vAlign w:val="center"/>
          </w:tcPr>
          <w:p w14:paraId="73866E14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导</w:t>
            </w:r>
            <w:r w:rsidRPr="00676489">
              <w:rPr>
                <w:rFonts w:eastAsia="黑体"/>
                <w:b/>
                <w:szCs w:val="21"/>
              </w:rPr>
              <w:t xml:space="preserve">  </w:t>
            </w:r>
            <w:r w:rsidRPr="00676489">
              <w:rPr>
                <w:rFonts w:eastAsia="黑体"/>
                <w:b/>
                <w:szCs w:val="21"/>
              </w:rPr>
              <w:t>师</w:t>
            </w:r>
          </w:p>
        </w:tc>
        <w:tc>
          <w:tcPr>
            <w:tcW w:w="2470" w:type="dxa"/>
            <w:vAlign w:val="center"/>
          </w:tcPr>
          <w:p w14:paraId="0739DA59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考试科目代码、名称</w:t>
            </w:r>
          </w:p>
        </w:tc>
        <w:tc>
          <w:tcPr>
            <w:tcW w:w="1407" w:type="dxa"/>
            <w:vAlign w:val="center"/>
          </w:tcPr>
          <w:p w14:paraId="517A3D28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 w:hint="eastAsia"/>
                <w:b/>
                <w:szCs w:val="21"/>
              </w:rPr>
              <w:t>备注</w:t>
            </w:r>
          </w:p>
        </w:tc>
      </w:tr>
      <w:tr w:rsidR="00676489" w:rsidRPr="00676489" w14:paraId="4F28FC26" w14:textId="77777777" w:rsidTr="005C1685">
        <w:trPr>
          <w:trHeight w:val="915"/>
          <w:jc w:val="center"/>
        </w:trPr>
        <w:tc>
          <w:tcPr>
            <w:tcW w:w="1347" w:type="dxa"/>
            <w:vMerge w:val="restart"/>
            <w:vAlign w:val="center"/>
          </w:tcPr>
          <w:p w14:paraId="7859C76E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002</w:t>
            </w:r>
          </w:p>
          <w:p w14:paraId="2744C24B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地球科学与工程学院</w:t>
            </w:r>
          </w:p>
        </w:tc>
        <w:tc>
          <w:tcPr>
            <w:tcW w:w="1335" w:type="dxa"/>
            <w:vMerge w:val="restart"/>
            <w:vAlign w:val="center"/>
          </w:tcPr>
          <w:p w14:paraId="13DE907D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>08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18</w:t>
            </w:r>
          </w:p>
          <w:p w14:paraId="5C59CBB2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地质资源与地质工程</w:t>
            </w:r>
          </w:p>
        </w:tc>
        <w:tc>
          <w:tcPr>
            <w:tcW w:w="1395" w:type="dxa"/>
            <w:vAlign w:val="center"/>
          </w:tcPr>
          <w:p w14:paraId="7BE86605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01</w:t>
            </w:r>
            <w:r w:rsidRPr="00676489">
              <w:rPr>
                <w:rFonts w:eastAsia="仿宋" w:hint="eastAsia"/>
                <w:bCs/>
                <w:szCs w:val="21"/>
              </w:rPr>
              <w:t>矿产普查与勘探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1D9EBF69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张凤奇</w:t>
            </w:r>
          </w:p>
          <w:p w14:paraId="6E21E0B4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宋立军</w:t>
            </w:r>
          </w:p>
          <w:p w14:paraId="24B6571F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曹静杰</w:t>
            </w:r>
          </w:p>
          <w:p w14:paraId="02391250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时保宏</w:t>
            </w:r>
            <w:proofErr w:type="gramEnd"/>
          </w:p>
          <w:p w14:paraId="62803691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李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磊</w:t>
            </w:r>
            <w:proofErr w:type="gramEnd"/>
          </w:p>
          <w:p w14:paraId="6BBA38A9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党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 xml:space="preserve"> 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伟</w:t>
            </w:r>
          </w:p>
          <w:p w14:paraId="621C9005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陈宇航</w:t>
            </w:r>
          </w:p>
          <w:p w14:paraId="7CCE0DEB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张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 xml:space="preserve"> 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龙</w:t>
            </w:r>
          </w:p>
          <w:p w14:paraId="07F8E51D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王瑞飞</w:t>
            </w:r>
            <w:proofErr w:type="gramEnd"/>
          </w:p>
        </w:tc>
        <w:tc>
          <w:tcPr>
            <w:tcW w:w="2470" w:type="dxa"/>
            <w:vMerge w:val="restart"/>
            <w:vAlign w:val="center"/>
          </w:tcPr>
          <w:p w14:paraId="10731413" w14:textId="77777777" w:rsidR="00CE6A1E" w:rsidRDefault="00CE6A1E" w:rsidP="005C1685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  <w:p w14:paraId="727A3D02" w14:textId="2C09D668" w:rsidR="00676489" w:rsidRPr="005C1685" w:rsidRDefault="005C1685" w:rsidP="005C1685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5C1685">
              <w:rPr>
                <w:rFonts w:eastAsia="仿宋" w:hint="eastAsia"/>
                <w:bCs/>
                <w:kern w:val="0"/>
                <w:szCs w:val="21"/>
              </w:rPr>
              <w:t>①</w:t>
            </w:r>
            <w:r w:rsidRPr="005C1685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="00676489" w:rsidRPr="005C1685">
              <w:rPr>
                <w:rFonts w:eastAsia="仿宋" w:hint="eastAsia"/>
                <w:bCs/>
                <w:kern w:val="0"/>
                <w:szCs w:val="21"/>
              </w:rPr>
              <w:t>1111</w:t>
            </w:r>
            <w:r w:rsidR="00676489" w:rsidRPr="005C1685">
              <w:rPr>
                <w:rFonts w:eastAsia="仿宋" w:hint="eastAsia"/>
                <w:bCs/>
                <w:kern w:val="0"/>
                <w:szCs w:val="21"/>
              </w:rPr>
              <w:t>英语</w:t>
            </w:r>
          </w:p>
          <w:p w14:paraId="56836DC3" w14:textId="0AE104BE" w:rsidR="00676489" w:rsidRP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②</w:t>
            </w:r>
            <w:r w:rsidR="005C1685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2112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沉积岩石学</w:t>
            </w:r>
          </w:p>
          <w:p w14:paraId="0B16AB62" w14:textId="757FAAB0" w:rsidR="00676489" w:rsidRP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③</w:t>
            </w:r>
            <w:r w:rsidR="005C1685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3112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构造地质学</w:t>
            </w:r>
          </w:p>
          <w:p w14:paraId="7FB98466" w14:textId="77777777" w:rsidR="00676489" w:rsidRP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29007C15" w14:textId="77777777" w:rsidR="00584EFA" w:rsidRDefault="00676489" w:rsidP="0067648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676489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 xml:space="preserve">不接受 </w:t>
            </w:r>
          </w:p>
          <w:p w14:paraId="705537BA" w14:textId="77777777" w:rsidR="00584EFA" w:rsidRDefault="00676489" w:rsidP="0067648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 w:rsidRPr="00676489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同</w:t>
            </w:r>
            <w:r w:rsidRPr="0067648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等学力 </w:t>
            </w:r>
          </w:p>
          <w:p w14:paraId="0B1926EF" w14:textId="2B877EF5" w:rsidR="00676489" w:rsidRPr="00676489" w:rsidRDefault="00676489" w:rsidP="00676489">
            <w:pPr>
              <w:widowControl/>
              <w:jc w:val="center"/>
            </w:pPr>
            <w:r w:rsidRPr="0067648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人员报考</w:t>
            </w:r>
          </w:p>
          <w:p w14:paraId="5EF74543" w14:textId="77777777" w:rsidR="00676489" w:rsidRPr="00676489" w:rsidRDefault="00676489" w:rsidP="00676489">
            <w:pPr>
              <w:widowControl/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676489" w:rsidRPr="00676489" w14:paraId="29CB730C" w14:textId="77777777" w:rsidTr="005C1685">
        <w:trPr>
          <w:trHeight w:val="1203"/>
          <w:jc w:val="center"/>
        </w:trPr>
        <w:tc>
          <w:tcPr>
            <w:tcW w:w="1347" w:type="dxa"/>
            <w:vMerge/>
          </w:tcPr>
          <w:p w14:paraId="725E0B5A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1CE67BD3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1291881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02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地球探测与信息技术</w:t>
            </w:r>
          </w:p>
        </w:tc>
        <w:tc>
          <w:tcPr>
            <w:tcW w:w="1245" w:type="dxa"/>
            <w:vAlign w:val="center"/>
          </w:tcPr>
          <w:p w14:paraId="309DF850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刘之的</w:t>
            </w:r>
          </w:p>
          <w:p w14:paraId="374BDAAC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沈鸿雁</w:t>
            </w:r>
          </w:p>
          <w:p w14:paraId="7410C881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曹静杰</w:t>
            </w:r>
          </w:p>
          <w:p w14:paraId="42E8FCC4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冯旭亮</w:t>
            </w:r>
          </w:p>
          <w:p w14:paraId="7F35C770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康正明</w:t>
            </w:r>
            <w:proofErr w:type="gramEnd"/>
          </w:p>
        </w:tc>
        <w:tc>
          <w:tcPr>
            <w:tcW w:w="2470" w:type="dxa"/>
            <w:vMerge/>
            <w:vAlign w:val="center"/>
          </w:tcPr>
          <w:p w14:paraId="4D310487" w14:textId="77777777" w:rsidR="00676489" w:rsidRP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6C879E29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676489" w:rsidRPr="00676489" w14:paraId="718B11B3" w14:textId="77777777" w:rsidTr="005C1685">
        <w:trPr>
          <w:trHeight w:val="1203"/>
          <w:jc w:val="center"/>
        </w:trPr>
        <w:tc>
          <w:tcPr>
            <w:tcW w:w="1347" w:type="dxa"/>
            <w:vMerge/>
          </w:tcPr>
          <w:p w14:paraId="7D09596A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6AB83157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749BDEF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03</w:t>
            </w:r>
            <w:r w:rsidRPr="00676489">
              <w:rPr>
                <w:rFonts w:eastAsia="仿宋" w:hint="eastAsia"/>
                <w:bCs/>
                <w:szCs w:val="21"/>
              </w:rPr>
              <w:t>地质工程</w:t>
            </w:r>
          </w:p>
        </w:tc>
        <w:tc>
          <w:tcPr>
            <w:tcW w:w="1245" w:type="dxa"/>
            <w:vAlign w:val="center"/>
          </w:tcPr>
          <w:p w14:paraId="23083FCF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沈鸿雁</w:t>
            </w:r>
          </w:p>
          <w:p w14:paraId="0E84B4B4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张荣军</w:t>
            </w:r>
          </w:p>
        </w:tc>
        <w:tc>
          <w:tcPr>
            <w:tcW w:w="2470" w:type="dxa"/>
            <w:vMerge/>
            <w:vAlign w:val="center"/>
          </w:tcPr>
          <w:p w14:paraId="14152254" w14:textId="77777777" w:rsidR="00676489" w:rsidRPr="00676489" w:rsidRDefault="00676489" w:rsidP="00676489">
            <w:pPr>
              <w:widowControl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09D2A831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676489" w:rsidRPr="00676489" w14:paraId="537A9959" w14:textId="77777777" w:rsidTr="005C1685">
        <w:trPr>
          <w:trHeight w:val="1203"/>
          <w:jc w:val="center"/>
        </w:trPr>
        <w:tc>
          <w:tcPr>
            <w:tcW w:w="1347" w:type="dxa"/>
            <w:vMerge/>
          </w:tcPr>
          <w:p w14:paraId="7F32FF2D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62746AFD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7395FAD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04</w:t>
            </w:r>
            <w:r w:rsidRPr="00676489">
              <w:rPr>
                <w:rFonts w:eastAsia="仿宋"/>
                <w:bCs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szCs w:val="21"/>
              </w:rPr>
              <w:t>油气田开发地质</w:t>
            </w:r>
          </w:p>
        </w:tc>
        <w:tc>
          <w:tcPr>
            <w:tcW w:w="1245" w:type="dxa"/>
            <w:vAlign w:val="center"/>
          </w:tcPr>
          <w:p w14:paraId="5F183BAC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刘之的</w:t>
            </w:r>
          </w:p>
          <w:p w14:paraId="3FB62ECB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张凤奇</w:t>
            </w:r>
          </w:p>
          <w:p w14:paraId="4B2DFE82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宋立军</w:t>
            </w:r>
          </w:p>
          <w:p w14:paraId="3E89961F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szCs w:val="21"/>
              </w:rPr>
              <w:t>时保宏</w:t>
            </w:r>
            <w:proofErr w:type="gramEnd"/>
          </w:p>
          <w:p w14:paraId="3F50F562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李</w:t>
            </w:r>
            <w:r w:rsidRPr="00676489">
              <w:rPr>
                <w:rFonts w:eastAsia="仿宋" w:hint="eastAsia"/>
                <w:bCs/>
                <w:szCs w:val="21"/>
              </w:rPr>
              <w:t xml:space="preserve">  </w:t>
            </w:r>
            <w:proofErr w:type="gramStart"/>
            <w:r w:rsidRPr="00676489">
              <w:rPr>
                <w:rFonts w:eastAsia="仿宋" w:hint="eastAsia"/>
                <w:bCs/>
                <w:szCs w:val="21"/>
              </w:rPr>
              <w:t>磊</w:t>
            </w:r>
            <w:proofErr w:type="gramEnd"/>
          </w:p>
          <w:p w14:paraId="1FE28D71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党</w:t>
            </w:r>
            <w:r w:rsidRPr="00676489">
              <w:rPr>
                <w:rFonts w:eastAsia="仿宋" w:hint="eastAsia"/>
                <w:bCs/>
                <w:szCs w:val="21"/>
              </w:rPr>
              <w:t xml:space="preserve">  </w:t>
            </w:r>
            <w:r w:rsidRPr="00676489">
              <w:rPr>
                <w:rFonts w:eastAsia="仿宋" w:hint="eastAsia"/>
                <w:bCs/>
                <w:szCs w:val="21"/>
              </w:rPr>
              <w:t>伟</w:t>
            </w:r>
          </w:p>
          <w:p w14:paraId="5158DD8D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陈宇航</w:t>
            </w:r>
          </w:p>
          <w:p w14:paraId="59383839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张</w:t>
            </w:r>
            <w:r w:rsidRPr="00676489">
              <w:rPr>
                <w:rFonts w:eastAsia="仿宋" w:hint="eastAsia"/>
                <w:bCs/>
                <w:szCs w:val="21"/>
              </w:rPr>
              <w:t xml:space="preserve">  </w:t>
            </w:r>
            <w:r w:rsidRPr="00676489">
              <w:rPr>
                <w:rFonts w:eastAsia="仿宋" w:hint="eastAsia"/>
                <w:bCs/>
                <w:szCs w:val="21"/>
              </w:rPr>
              <w:t>龙</w:t>
            </w:r>
          </w:p>
          <w:p w14:paraId="5CD1BFEB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王铭显</w:t>
            </w:r>
          </w:p>
          <w:p w14:paraId="75BC72B5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张荣军</w:t>
            </w:r>
          </w:p>
          <w:p w14:paraId="59898FE0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r w:rsidRPr="00676489">
              <w:rPr>
                <w:rFonts w:eastAsia="仿宋" w:hint="eastAsia"/>
                <w:bCs/>
                <w:szCs w:val="21"/>
              </w:rPr>
              <w:t>高</w:t>
            </w:r>
            <w:r w:rsidRPr="00676489">
              <w:rPr>
                <w:rFonts w:eastAsia="仿宋" w:hint="eastAsia"/>
                <w:bCs/>
                <w:szCs w:val="21"/>
              </w:rPr>
              <w:t xml:space="preserve">  </w:t>
            </w:r>
            <w:r w:rsidRPr="00676489">
              <w:rPr>
                <w:rFonts w:eastAsia="仿宋" w:hint="eastAsia"/>
                <w:bCs/>
                <w:szCs w:val="21"/>
              </w:rPr>
              <w:t>辉</w:t>
            </w:r>
          </w:p>
          <w:p w14:paraId="0D61639D" w14:textId="77777777" w:rsidR="00676489" w:rsidRPr="00676489" w:rsidRDefault="00676489" w:rsidP="00676489">
            <w:pPr>
              <w:widowControl/>
              <w:jc w:val="center"/>
              <w:rPr>
                <w:rFonts w:eastAsia="仿宋"/>
                <w:bCs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szCs w:val="21"/>
              </w:rPr>
              <w:t>王瑞飞</w:t>
            </w:r>
            <w:proofErr w:type="gramEnd"/>
          </w:p>
        </w:tc>
        <w:tc>
          <w:tcPr>
            <w:tcW w:w="2470" w:type="dxa"/>
            <w:vMerge/>
            <w:vAlign w:val="center"/>
          </w:tcPr>
          <w:p w14:paraId="6C372C57" w14:textId="77777777" w:rsidR="00676489" w:rsidRPr="00676489" w:rsidRDefault="00676489" w:rsidP="00676489">
            <w:pPr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1BACE930" w14:textId="77777777" w:rsidR="00676489" w:rsidRPr="00676489" w:rsidRDefault="00676489" w:rsidP="00676489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</w:tbl>
    <w:p w14:paraId="55D8EF64" w14:textId="77777777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0C895AC1" w14:textId="77777777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0C6B5171" w14:textId="5E630E6B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192CF976" w14:textId="6D6AEE7E" w:rsidR="000D45AD" w:rsidRDefault="000D45AD" w:rsidP="0078761A">
      <w:pPr>
        <w:ind w:right="1120"/>
        <w:rPr>
          <w:rFonts w:eastAsia="仿宋_GB2312"/>
          <w:sz w:val="22"/>
          <w:szCs w:val="22"/>
        </w:rPr>
      </w:pPr>
    </w:p>
    <w:p w14:paraId="0C201FCA" w14:textId="29D5CA89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09C7B500" w14:textId="77777777" w:rsidR="00CE6A1E" w:rsidRDefault="00CE6A1E" w:rsidP="0078761A">
      <w:pPr>
        <w:ind w:right="1120"/>
        <w:rPr>
          <w:rFonts w:eastAsia="仿宋_GB2312"/>
          <w:sz w:val="22"/>
          <w:szCs w:val="22"/>
        </w:rPr>
      </w:pPr>
    </w:p>
    <w:p w14:paraId="477043A7" w14:textId="77777777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38E02B25" w14:textId="77777777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6A9A6ABB" w14:textId="7E463E41" w:rsidR="00676489" w:rsidRDefault="00676489" w:rsidP="00584EFA">
      <w:pPr>
        <w:pStyle w:val="a5"/>
        <w:pBdr>
          <w:bottom w:val="none" w:sz="0" w:space="0" w:color="auto"/>
        </w:pBdr>
        <w:jc w:val="both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67648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0</w:t>
      </w:r>
      <w:r w:rsidR="005C1685">
        <w:rPr>
          <w:rFonts w:ascii="方正小标宋简体" w:eastAsia="方正小标宋简体" w:hAnsi="方正小标宋简体" w:cs="方正小标宋简体"/>
          <w:bCs/>
          <w:sz w:val="36"/>
          <w:szCs w:val="36"/>
        </w:rPr>
        <w:t>04</w:t>
      </w:r>
      <w:r w:rsidRPr="00676489">
        <w:rPr>
          <w:rFonts w:ascii="方正小标宋简体" w:eastAsia="方正小标宋简体" w:hAnsi="方正小标宋简体" w:cs="方正小标宋简体"/>
          <w:bCs/>
          <w:sz w:val="36"/>
          <w:szCs w:val="36"/>
        </w:rPr>
        <w:t>机械工程学院</w:t>
      </w:r>
    </w:p>
    <w:p w14:paraId="67CF4D54" w14:textId="3B1FD751" w:rsidR="003B42B9" w:rsidRPr="003B42B9" w:rsidRDefault="0032647A" w:rsidP="0032647A">
      <w:pPr>
        <w:pStyle w:val="a5"/>
        <w:pBdr>
          <w:bottom w:val="none" w:sz="0" w:space="0" w:color="auto"/>
        </w:pBdr>
        <w:jc w:val="both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>拟招生人数</w:t>
      </w:r>
      <w:r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：</w:t>
      </w:r>
      <w:r>
        <w:rPr>
          <w:rFonts w:ascii="仿宋_GB2312" w:eastAsia="仿宋_GB2312" w:hAnsi="方正小标宋简体" w:cs="方正小标宋简体"/>
          <w:bCs/>
          <w:sz w:val="22"/>
          <w:szCs w:val="36"/>
        </w:rPr>
        <w:t>14</w:t>
      </w:r>
      <w:r>
        <w:rPr>
          <w:rFonts w:ascii="仿宋_GB2312" w:eastAsia="仿宋_GB2312" w:hAnsi="方正小标宋简体" w:cs="方正小标宋简体" w:hint="eastAsia"/>
          <w:bCs/>
          <w:sz w:val="22"/>
          <w:szCs w:val="36"/>
        </w:rPr>
        <w:t xml:space="preserve">人 </w:t>
      </w:r>
      <w:r>
        <w:rPr>
          <w:rFonts w:ascii="仿宋_GB2312" w:eastAsia="仿宋_GB2312" w:hAnsi="方正小标宋简体" w:cs="方正小标宋简体"/>
          <w:bCs/>
          <w:sz w:val="22"/>
          <w:szCs w:val="36"/>
        </w:rPr>
        <w:t xml:space="preserve">                    </w:t>
      </w:r>
      <w:r w:rsidR="003B42B9"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联系人：</w:t>
      </w:r>
      <w:r w:rsidR="00710C7D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王</w:t>
      </w:r>
      <w:r w:rsidR="003B42B9" w:rsidRPr="00FA23A6">
        <w:rPr>
          <w:rFonts w:ascii="仿宋_GB2312" w:eastAsia="仿宋_GB2312" w:hAnsi="方正小标宋简体" w:cs="方正小标宋简体" w:hint="eastAsia"/>
          <w:bCs/>
          <w:sz w:val="22"/>
          <w:szCs w:val="36"/>
        </w:rPr>
        <w:t>老师  联系电话：029-8838</w:t>
      </w:r>
      <w:r w:rsidR="00710C7D">
        <w:rPr>
          <w:rFonts w:ascii="仿宋_GB2312" w:eastAsia="仿宋_GB2312" w:hAnsi="方正小标宋简体" w:cs="方正小标宋简体"/>
          <w:bCs/>
          <w:sz w:val="22"/>
          <w:szCs w:val="36"/>
        </w:rPr>
        <w:t>2599</w:t>
      </w:r>
    </w:p>
    <w:tbl>
      <w:tblPr>
        <w:tblW w:w="935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276"/>
        <w:gridCol w:w="2551"/>
        <w:gridCol w:w="1418"/>
      </w:tblGrid>
      <w:tr w:rsidR="00676489" w:rsidRPr="00676489" w14:paraId="2710E418" w14:textId="77777777" w:rsidTr="005C1685">
        <w:trPr>
          <w:trHeight w:val="847"/>
          <w:tblHeader/>
        </w:trPr>
        <w:tc>
          <w:tcPr>
            <w:tcW w:w="1419" w:type="dxa"/>
            <w:vAlign w:val="center"/>
          </w:tcPr>
          <w:p w14:paraId="40FD7F5F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学院代码</w:t>
            </w:r>
          </w:p>
          <w:p w14:paraId="580C2784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学院名称</w:t>
            </w:r>
          </w:p>
        </w:tc>
        <w:tc>
          <w:tcPr>
            <w:tcW w:w="1275" w:type="dxa"/>
            <w:vAlign w:val="center"/>
          </w:tcPr>
          <w:p w14:paraId="6554E225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学科代码</w:t>
            </w:r>
          </w:p>
          <w:p w14:paraId="04749490" w14:textId="77777777" w:rsidR="00676489" w:rsidRPr="00676489" w:rsidRDefault="00676489" w:rsidP="00676489">
            <w:pPr>
              <w:ind w:leftChars="-91" w:left="-191" w:firstLineChars="85" w:firstLine="179"/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学科名称</w:t>
            </w:r>
          </w:p>
        </w:tc>
        <w:tc>
          <w:tcPr>
            <w:tcW w:w="1418" w:type="dxa"/>
            <w:vAlign w:val="center"/>
          </w:tcPr>
          <w:p w14:paraId="07741A1A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研究方向代码、名称</w:t>
            </w:r>
          </w:p>
        </w:tc>
        <w:tc>
          <w:tcPr>
            <w:tcW w:w="1276" w:type="dxa"/>
            <w:vAlign w:val="center"/>
          </w:tcPr>
          <w:p w14:paraId="0C1A1D5B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导</w:t>
            </w:r>
            <w:r w:rsidRPr="00676489">
              <w:rPr>
                <w:rFonts w:eastAsia="黑体"/>
                <w:b/>
                <w:szCs w:val="21"/>
              </w:rPr>
              <w:t xml:space="preserve">  </w:t>
            </w:r>
            <w:r w:rsidRPr="00676489">
              <w:rPr>
                <w:rFonts w:eastAsia="黑体"/>
                <w:b/>
                <w:szCs w:val="21"/>
              </w:rPr>
              <w:t>师</w:t>
            </w:r>
          </w:p>
        </w:tc>
        <w:tc>
          <w:tcPr>
            <w:tcW w:w="2551" w:type="dxa"/>
            <w:vAlign w:val="center"/>
          </w:tcPr>
          <w:p w14:paraId="60E4F197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/>
                <w:b/>
                <w:szCs w:val="21"/>
              </w:rPr>
              <w:t>考试科目名称</w:t>
            </w:r>
          </w:p>
        </w:tc>
        <w:tc>
          <w:tcPr>
            <w:tcW w:w="1418" w:type="dxa"/>
            <w:vAlign w:val="center"/>
          </w:tcPr>
          <w:p w14:paraId="4A151D46" w14:textId="77777777" w:rsidR="00676489" w:rsidRPr="00676489" w:rsidRDefault="00676489" w:rsidP="00676489">
            <w:pPr>
              <w:jc w:val="center"/>
              <w:rPr>
                <w:rFonts w:eastAsia="黑体"/>
                <w:b/>
                <w:szCs w:val="21"/>
              </w:rPr>
            </w:pPr>
            <w:r w:rsidRPr="00676489">
              <w:rPr>
                <w:rFonts w:eastAsia="黑体" w:hint="eastAsia"/>
                <w:b/>
                <w:szCs w:val="21"/>
              </w:rPr>
              <w:t>备注</w:t>
            </w:r>
          </w:p>
        </w:tc>
      </w:tr>
      <w:tr w:rsidR="005C1685" w:rsidRPr="00676489" w14:paraId="3493343E" w14:textId="77777777" w:rsidTr="005C1685">
        <w:trPr>
          <w:trHeight w:val="915"/>
        </w:trPr>
        <w:tc>
          <w:tcPr>
            <w:tcW w:w="1419" w:type="dxa"/>
            <w:vMerge w:val="restart"/>
            <w:vAlign w:val="center"/>
          </w:tcPr>
          <w:p w14:paraId="7CD8A5AD" w14:textId="77777777" w:rsidR="00CE6A1E" w:rsidRDefault="00CE6A1E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  <w:p w14:paraId="4E0B2224" w14:textId="4D778290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 w:hint="eastAsia"/>
                <w:bCs/>
                <w:kern w:val="0"/>
                <w:szCs w:val="21"/>
              </w:rPr>
              <w:t>00</w:t>
            </w:r>
            <w:r>
              <w:rPr>
                <w:rFonts w:eastAsia="仿宋"/>
                <w:bCs/>
                <w:kern w:val="0"/>
                <w:szCs w:val="21"/>
              </w:rPr>
              <w:t>4</w:t>
            </w:r>
          </w:p>
          <w:p w14:paraId="1C29AC7A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机械工程学院</w:t>
            </w:r>
          </w:p>
        </w:tc>
        <w:tc>
          <w:tcPr>
            <w:tcW w:w="1275" w:type="dxa"/>
            <w:vMerge w:val="restart"/>
            <w:vAlign w:val="center"/>
          </w:tcPr>
          <w:p w14:paraId="05CA7F4B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>0802</w:t>
            </w:r>
          </w:p>
          <w:p w14:paraId="448211D9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机械</w:t>
            </w:r>
            <w:r w:rsidRPr="00676489">
              <w:rPr>
                <w:rFonts w:eastAsia="仿宋"/>
                <w:bCs/>
                <w:kern w:val="0"/>
                <w:szCs w:val="21"/>
              </w:rPr>
              <w:t>工程</w:t>
            </w:r>
          </w:p>
        </w:tc>
        <w:tc>
          <w:tcPr>
            <w:tcW w:w="1418" w:type="dxa"/>
            <w:vAlign w:val="center"/>
          </w:tcPr>
          <w:p w14:paraId="4CF3951D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 xml:space="preserve">01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油气装</w:t>
            </w:r>
          </w:p>
          <w:p w14:paraId="37AC46DD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备完整性</w:t>
            </w:r>
          </w:p>
          <w:p w14:paraId="67275124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评价及控制</w:t>
            </w:r>
          </w:p>
        </w:tc>
        <w:tc>
          <w:tcPr>
            <w:tcW w:w="1276" w:type="dxa"/>
            <w:vAlign w:val="center"/>
          </w:tcPr>
          <w:p w14:paraId="6A60CF81" w14:textId="77777777" w:rsidR="005C1685" w:rsidRPr="00676489" w:rsidRDefault="005C1685" w:rsidP="00676489">
            <w:pPr>
              <w:autoSpaceDE w:val="0"/>
              <w:autoSpaceDN w:val="0"/>
              <w:adjustRightInd w:val="0"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曹银萍</w:t>
            </w:r>
            <w:proofErr w:type="gramEnd"/>
          </w:p>
          <w:p w14:paraId="1F058A9E" w14:textId="77777777" w:rsidR="005C1685" w:rsidRPr="00676489" w:rsidRDefault="005C1685" w:rsidP="00676489">
            <w:pPr>
              <w:autoSpaceDE w:val="0"/>
              <w:autoSpaceDN w:val="0"/>
              <w:adjustRightInd w:val="0"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窦益华</w:t>
            </w:r>
            <w:proofErr w:type="gramEnd"/>
          </w:p>
          <w:p w14:paraId="32A38174" w14:textId="77777777" w:rsidR="005C1685" w:rsidRPr="00676489" w:rsidRDefault="005C1685" w:rsidP="00676489">
            <w:pPr>
              <w:autoSpaceDE w:val="0"/>
              <w:autoSpaceDN w:val="0"/>
              <w:adjustRightInd w:val="0"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李俊超</w:t>
            </w:r>
          </w:p>
          <w:p w14:paraId="45A9FF81" w14:textId="6522B5C3" w:rsidR="005C1685" w:rsidRPr="00676489" w:rsidRDefault="005C1685" w:rsidP="00676489">
            <w:pPr>
              <w:autoSpaceDE w:val="0"/>
              <w:autoSpaceDN w:val="0"/>
              <w:adjustRightInd w:val="0"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王</w:t>
            </w:r>
            <w:r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航</w:t>
            </w:r>
          </w:p>
          <w:p w14:paraId="25BBD2D4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朱</w:t>
            </w: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世</w:t>
            </w:r>
            <w:proofErr w:type="gramEnd"/>
            <w:r w:rsidRPr="00676489">
              <w:rPr>
                <w:rFonts w:eastAsia="仿宋" w:hint="eastAsia"/>
                <w:bCs/>
                <w:kern w:val="0"/>
                <w:szCs w:val="21"/>
              </w:rPr>
              <w:t>东</w:t>
            </w:r>
          </w:p>
        </w:tc>
        <w:tc>
          <w:tcPr>
            <w:tcW w:w="2551" w:type="dxa"/>
            <w:vMerge w:val="restart"/>
            <w:vAlign w:val="center"/>
          </w:tcPr>
          <w:p w14:paraId="3193D620" w14:textId="19F63360" w:rsidR="005C1685" w:rsidRPr="00CE6A1E" w:rsidRDefault="005C1685" w:rsidP="00CE6A1E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CE6A1E">
              <w:rPr>
                <w:rFonts w:eastAsia="仿宋"/>
                <w:bCs/>
                <w:kern w:val="0"/>
                <w:szCs w:val="21"/>
              </w:rPr>
              <w:fldChar w:fldCharType="begin"/>
            </w:r>
            <w:r w:rsidRPr="00CE6A1E"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instrText>= 1 \* GB3</w:instrText>
            </w:r>
            <w:r w:rsidRPr="00CE6A1E">
              <w:rPr>
                <w:rFonts w:eastAsia="仿宋"/>
                <w:bCs/>
                <w:kern w:val="0"/>
                <w:szCs w:val="21"/>
              </w:rPr>
              <w:instrText xml:space="preserve"> </w:instrText>
            </w:r>
            <w:r w:rsidRPr="00CE6A1E">
              <w:rPr>
                <w:rFonts w:eastAsia="仿宋"/>
                <w:bCs/>
                <w:kern w:val="0"/>
                <w:szCs w:val="21"/>
              </w:rPr>
              <w:fldChar w:fldCharType="separate"/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t>①</w:t>
            </w:r>
            <w:r w:rsidRPr="00CE6A1E">
              <w:rPr>
                <w:rFonts w:eastAsia="仿宋"/>
                <w:bCs/>
                <w:kern w:val="0"/>
                <w:szCs w:val="21"/>
              </w:rPr>
              <w:fldChar w:fldCharType="end"/>
            </w:r>
            <w:r w:rsidRPr="00CE6A1E">
              <w:rPr>
                <w:rFonts w:eastAsia="仿宋"/>
                <w:bCs/>
                <w:kern w:val="0"/>
                <w:szCs w:val="21"/>
              </w:rPr>
              <w:t xml:space="preserve"> 1111</w:t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t>英语</w:t>
            </w:r>
          </w:p>
          <w:p w14:paraId="0F8A4B91" w14:textId="2B661792" w:rsidR="005C1685" w:rsidRPr="00CE6A1E" w:rsidRDefault="005C1685" w:rsidP="00CE6A1E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CE6A1E">
              <w:rPr>
                <w:rFonts w:eastAsia="仿宋" w:hint="eastAsia"/>
                <w:bCs/>
                <w:kern w:val="0"/>
                <w:szCs w:val="21"/>
              </w:rPr>
              <w:t>②</w:t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Pr="00CE6A1E">
              <w:rPr>
                <w:rFonts w:eastAsia="仿宋"/>
                <w:bCs/>
                <w:kern w:val="0"/>
                <w:szCs w:val="21"/>
              </w:rPr>
              <w:t>2113</w:t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t>机械设计基础</w:t>
            </w:r>
          </w:p>
          <w:p w14:paraId="4781A728" w14:textId="60A89088" w:rsidR="005C1685" w:rsidRPr="00CE6A1E" w:rsidRDefault="005C1685" w:rsidP="00CE6A1E">
            <w:pPr>
              <w:widowControl/>
              <w:rPr>
                <w:rFonts w:eastAsia="仿宋"/>
                <w:bCs/>
                <w:kern w:val="0"/>
                <w:szCs w:val="21"/>
              </w:rPr>
            </w:pPr>
            <w:r w:rsidRPr="00CE6A1E">
              <w:rPr>
                <w:rFonts w:eastAsia="仿宋" w:hint="eastAsia"/>
                <w:bCs/>
                <w:kern w:val="0"/>
                <w:szCs w:val="21"/>
              </w:rPr>
              <w:t>③</w:t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t xml:space="preserve"> 3</w:t>
            </w:r>
            <w:r w:rsidRPr="00CE6A1E">
              <w:rPr>
                <w:rFonts w:eastAsia="仿宋"/>
                <w:bCs/>
                <w:kern w:val="0"/>
                <w:szCs w:val="21"/>
              </w:rPr>
              <w:t>113</w:t>
            </w:r>
            <w:r w:rsidRPr="00CE6A1E">
              <w:rPr>
                <w:rFonts w:eastAsia="仿宋" w:hint="eastAsia"/>
                <w:bCs/>
                <w:kern w:val="0"/>
                <w:szCs w:val="21"/>
              </w:rPr>
              <w:t>现代控制理论</w:t>
            </w:r>
          </w:p>
        </w:tc>
        <w:tc>
          <w:tcPr>
            <w:tcW w:w="1418" w:type="dxa"/>
            <w:vMerge w:val="restart"/>
            <w:vAlign w:val="center"/>
          </w:tcPr>
          <w:p w14:paraId="342956C0" w14:textId="0A155304" w:rsidR="00584EFA" w:rsidRDefault="005C1685" w:rsidP="005C16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C1685">
              <w:rPr>
                <w:rFonts w:eastAsia="仿宋"/>
                <w:bCs/>
                <w:kern w:val="0"/>
                <w:szCs w:val="21"/>
              </w:rPr>
              <w:t>不接受</w:t>
            </w:r>
            <w:r w:rsidRPr="005C1685">
              <w:rPr>
                <w:rFonts w:eastAsia="仿宋"/>
                <w:bCs/>
                <w:kern w:val="0"/>
                <w:szCs w:val="21"/>
              </w:rPr>
              <w:t xml:space="preserve"> </w:t>
            </w:r>
          </w:p>
          <w:p w14:paraId="103DF043" w14:textId="77777777" w:rsidR="00584EFA" w:rsidRDefault="005C1685" w:rsidP="005C16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C1685">
              <w:rPr>
                <w:rFonts w:eastAsia="仿宋"/>
                <w:bCs/>
                <w:kern w:val="0"/>
                <w:szCs w:val="21"/>
              </w:rPr>
              <w:t>同</w:t>
            </w:r>
            <w:r w:rsidRPr="005C1685">
              <w:rPr>
                <w:rFonts w:eastAsia="仿宋" w:hint="eastAsia"/>
                <w:bCs/>
                <w:kern w:val="0"/>
                <w:szCs w:val="21"/>
              </w:rPr>
              <w:t>等学力</w:t>
            </w:r>
            <w:r w:rsidRPr="005C1685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</w:p>
          <w:p w14:paraId="7DAD3546" w14:textId="3336E174" w:rsidR="005C1685" w:rsidRPr="005C1685" w:rsidRDefault="005C1685" w:rsidP="005C16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C1685">
              <w:rPr>
                <w:rFonts w:eastAsia="仿宋" w:hint="eastAsia"/>
                <w:bCs/>
                <w:kern w:val="0"/>
                <w:szCs w:val="21"/>
              </w:rPr>
              <w:t>人员报考</w:t>
            </w:r>
          </w:p>
          <w:p w14:paraId="53F68D2F" w14:textId="77777777" w:rsidR="005C1685" w:rsidRPr="005C1685" w:rsidRDefault="005C1685" w:rsidP="0067648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5C1685" w:rsidRPr="00676489" w14:paraId="0AD66691" w14:textId="77777777" w:rsidTr="005C1685">
        <w:trPr>
          <w:trHeight w:val="1061"/>
        </w:trPr>
        <w:tc>
          <w:tcPr>
            <w:tcW w:w="1419" w:type="dxa"/>
            <w:vMerge/>
          </w:tcPr>
          <w:p w14:paraId="0E480525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BFA0F04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1EFD98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02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机械设</w:t>
            </w:r>
          </w:p>
          <w:p w14:paraId="16F394DA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计与理论</w:t>
            </w:r>
            <w:proofErr w:type="gramEnd"/>
          </w:p>
        </w:tc>
        <w:tc>
          <w:tcPr>
            <w:tcW w:w="1276" w:type="dxa"/>
            <w:vAlign w:val="center"/>
          </w:tcPr>
          <w:p w14:paraId="19A22080" w14:textId="394D3BE0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毕</w:t>
            </w:r>
            <w:r w:rsidR="00584EFA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="00584EFA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刚</w:t>
            </w:r>
          </w:p>
          <w:p w14:paraId="7BC595E7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刘少胡</w:t>
            </w:r>
          </w:p>
          <w:p w14:paraId="6614C317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王治国</w:t>
            </w:r>
          </w:p>
          <w:p w14:paraId="458D3314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章娅菲</w:t>
            </w:r>
          </w:p>
        </w:tc>
        <w:tc>
          <w:tcPr>
            <w:tcW w:w="2551" w:type="dxa"/>
            <w:vMerge/>
            <w:vAlign w:val="center"/>
          </w:tcPr>
          <w:p w14:paraId="54ED6B6B" w14:textId="77777777" w:rsidR="005C1685" w:rsidRPr="00676489" w:rsidRDefault="005C1685" w:rsidP="00676489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33EC9F4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5C1685" w:rsidRPr="00676489" w14:paraId="45BB8B30" w14:textId="77777777" w:rsidTr="005C1685">
        <w:trPr>
          <w:trHeight w:val="2425"/>
        </w:trPr>
        <w:tc>
          <w:tcPr>
            <w:tcW w:w="1419" w:type="dxa"/>
            <w:vMerge/>
          </w:tcPr>
          <w:p w14:paraId="5E2982BE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989AA75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5D38E0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03</w:t>
            </w:r>
            <w:r w:rsidRPr="00676489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机械电</w:t>
            </w:r>
          </w:p>
          <w:p w14:paraId="605BB247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子工程</w:t>
            </w:r>
          </w:p>
        </w:tc>
        <w:tc>
          <w:tcPr>
            <w:tcW w:w="1276" w:type="dxa"/>
            <w:vAlign w:val="center"/>
          </w:tcPr>
          <w:p w14:paraId="38D343E1" w14:textId="6514CC84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党</w:t>
            </w:r>
            <w:r w:rsidR="00584EFA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="00584EFA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博</w:t>
            </w:r>
          </w:p>
          <w:p w14:paraId="1BDFF2C5" w14:textId="39ED25A5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李</w:t>
            </w:r>
            <w:r w:rsidR="00584EFA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="00584EFA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飞</w:t>
            </w:r>
          </w:p>
          <w:p w14:paraId="797135D9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郝</w:t>
            </w:r>
            <w:proofErr w:type="gramEnd"/>
            <w:r w:rsidRPr="00676489">
              <w:rPr>
                <w:rFonts w:eastAsia="仿宋" w:hint="eastAsia"/>
                <w:bCs/>
                <w:kern w:val="0"/>
                <w:szCs w:val="21"/>
              </w:rPr>
              <w:t>小龙</w:t>
            </w:r>
          </w:p>
          <w:p w14:paraId="072BAE36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高建申</w:t>
            </w:r>
          </w:p>
          <w:p w14:paraId="31C70225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康正明</w:t>
            </w:r>
            <w:proofErr w:type="gramEnd"/>
          </w:p>
          <w:p w14:paraId="3AAA0595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吕方兴</w:t>
            </w:r>
          </w:p>
          <w:p w14:paraId="27A4EB30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王小鑫</w:t>
            </w:r>
          </w:p>
          <w:p w14:paraId="7CDF63E7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翁光远</w:t>
            </w:r>
            <w:proofErr w:type="gramEnd"/>
          </w:p>
          <w:p w14:paraId="2108A276" w14:textId="326069C8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郑</w:t>
            </w:r>
            <w:r w:rsidR="00584EFA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="00584EFA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杰</w:t>
            </w:r>
          </w:p>
        </w:tc>
        <w:tc>
          <w:tcPr>
            <w:tcW w:w="2551" w:type="dxa"/>
            <w:vMerge/>
            <w:vAlign w:val="center"/>
          </w:tcPr>
          <w:p w14:paraId="634D40FD" w14:textId="77777777" w:rsidR="005C1685" w:rsidRPr="00676489" w:rsidRDefault="005C1685" w:rsidP="00676489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5C305A0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5C1685" w:rsidRPr="00676489" w14:paraId="74B63E8B" w14:textId="77777777" w:rsidTr="005C1685">
        <w:trPr>
          <w:trHeight w:val="1203"/>
        </w:trPr>
        <w:tc>
          <w:tcPr>
            <w:tcW w:w="1419" w:type="dxa"/>
            <w:vMerge/>
          </w:tcPr>
          <w:p w14:paraId="46D795E4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79E236B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C1A6AC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/>
                <w:bCs/>
                <w:kern w:val="0"/>
                <w:szCs w:val="21"/>
              </w:rPr>
              <w:t xml:space="preserve">04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机械制</w:t>
            </w:r>
          </w:p>
          <w:p w14:paraId="6823F66A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造及其</w:t>
            </w:r>
            <w:proofErr w:type="gramEnd"/>
            <w:r w:rsidRPr="00676489">
              <w:rPr>
                <w:rFonts w:eastAsia="仿宋" w:hint="eastAsia"/>
                <w:bCs/>
                <w:kern w:val="0"/>
                <w:szCs w:val="21"/>
              </w:rPr>
              <w:t>自</w:t>
            </w:r>
          </w:p>
          <w:p w14:paraId="46B129DB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动化</w:t>
            </w:r>
          </w:p>
        </w:tc>
        <w:tc>
          <w:tcPr>
            <w:tcW w:w="1276" w:type="dxa"/>
            <w:vAlign w:val="center"/>
          </w:tcPr>
          <w:p w14:paraId="159F9F3D" w14:textId="678A4F60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董</w:t>
            </w:r>
            <w:r w:rsidR="00584EFA">
              <w:rPr>
                <w:rFonts w:eastAsia="仿宋" w:hint="eastAsia"/>
                <w:bCs/>
                <w:kern w:val="0"/>
                <w:szCs w:val="21"/>
              </w:rPr>
              <w:t xml:space="preserve"> </w:t>
            </w:r>
            <w:r w:rsidR="00584EFA">
              <w:rPr>
                <w:rFonts w:eastAsia="仿宋"/>
                <w:bCs/>
                <w:kern w:val="0"/>
                <w:szCs w:val="21"/>
              </w:rPr>
              <w:t xml:space="preserve"> </w:t>
            </w:r>
            <w:r w:rsidRPr="00676489">
              <w:rPr>
                <w:rFonts w:eastAsia="仿宋" w:hint="eastAsia"/>
                <w:bCs/>
                <w:kern w:val="0"/>
                <w:szCs w:val="21"/>
              </w:rPr>
              <w:t>会</w:t>
            </w:r>
          </w:p>
          <w:p w14:paraId="27AC911F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刘德学</w:t>
            </w:r>
          </w:p>
          <w:p w14:paraId="22482150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王丽爽</w:t>
            </w:r>
          </w:p>
          <w:p w14:paraId="4432C5BD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王</w:t>
            </w:r>
            <w:proofErr w:type="gramStart"/>
            <w:r w:rsidRPr="00676489">
              <w:rPr>
                <w:rFonts w:eastAsia="仿宋" w:hint="eastAsia"/>
                <w:bCs/>
                <w:kern w:val="0"/>
                <w:szCs w:val="21"/>
              </w:rPr>
              <w:t>世</w:t>
            </w:r>
            <w:proofErr w:type="gramEnd"/>
            <w:r w:rsidRPr="00676489">
              <w:rPr>
                <w:rFonts w:eastAsia="仿宋" w:hint="eastAsia"/>
                <w:bCs/>
                <w:kern w:val="0"/>
                <w:szCs w:val="21"/>
              </w:rPr>
              <w:t>清</w:t>
            </w:r>
          </w:p>
          <w:p w14:paraId="6AD8CF08" w14:textId="77777777" w:rsidR="005C1685" w:rsidRPr="00676489" w:rsidRDefault="005C1685" w:rsidP="00676489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676489">
              <w:rPr>
                <w:rFonts w:eastAsia="仿宋" w:hint="eastAsia"/>
                <w:bCs/>
                <w:kern w:val="0"/>
                <w:szCs w:val="21"/>
              </w:rPr>
              <w:t>钟玉洁</w:t>
            </w:r>
          </w:p>
        </w:tc>
        <w:tc>
          <w:tcPr>
            <w:tcW w:w="2551" w:type="dxa"/>
            <w:vMerge/>
            <w:vAlign w:val="center"/>
          </w:tcPr>
          <w:p w14:paraId="1A8B4AEA" w14:textId="77777777" w:rsidR="005C1685" w:rsidRPr="00676489" w:rsidRDefault="005C1685" w:rsidP="00676489">
            <w:pPr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CC5A0C9" w14:textId="77777777" w:rsidR="005C1685" w:rsidRPr="00676489" w:rsidRDefault="005C1685" w:rsidP="00676489">
            <w:pPr>
              <w:adjustRightInd w:val="0"/>
              <w:snapToGrid w:val="0"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</w:tbl>
    <w:p w14:paraId="4025B0CB" w14:textId="77777777" w:rsidR="00676489" w:rsidRDefault="00676489" w:rsidP="0078761A">
      <w:pPr>
        <w:ind w:right="1120"/>
        <w:rPr>
          <w:rFonts w:eastAsia="仿宋_GB2312"/>
          <w:sz w:val="22"/>
          <w:szCs w:val="22"/>
        </w:rPr>
      </w:pPr>
    </w:p>
    <w:p w14:paraId="795D08E7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012B7F88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7CC83063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26F537B6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2866F5CB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10F03AD3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6B0D6E77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7D53C5CF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11D89CB3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3E00344D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28E34D6F" w14:textId="77777777" w:rsidR="005852B6" w:rsidRDefault="005852B6" w:rsidP="005852B6">
      <w:pPr>
        <w:widowControl/>
        <w:jc w:val="center"/>
        <w:rPr>
          <w:rFonts w:eastAsia="仿宋_GB2312"/>
          <w:sz w:val="22"/>
          <w:szCs w:val="22"/>
        </w:rPr>
      </w:pPr>
    </w:p>
    <w:p w14:paraId="331E5E89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2F1D84FD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1A83A1DF" w14:textId="77777777" w:rsidR="005852B6" w:rsidRDefault="005852B6" w:rsidP="0078761A">
      <w:pPr>
        <w:ind w:right="1120"/>
        <w:rPr>
          <w:rFonts w:eastAsia="仿宋_GB2312"/>
          <w:sz w:val="22"/>
          <w:szCs w:val="22"/>
        </w:rPr>
      </w:pPr>
    </w:p>
    <w:p w14:paraId="1ECE482E" w14:textId="5A0F70D5" w:rsidR="005852B6" w:rsidRPr="005852B6" w:rsidRDefault="005852B6" w:rsidP="005852B6">
      <w:pPr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852B6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西安石油大学</w:t>
      </w:r>
      <w:r w:rsidR="005C1685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5C1685">
        <w:rPr>
          <w:rFonts w:ascii="方正小标宋简体" w:eastAsia="方正小标宋简体" w:hAnsi="方正小标宋简体" w:cs="方正小标宋简体"/>
          <w:sz w:val="36"/>
          <w:szCs w:val="36"/>
        </w:rPr>
        <w:t>6</w:t>
      </w:r>
      <w:r w:rsidRPr="005852B6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年博士研究生招生考试参考书目</w:t>
      </w:r>
    </w:p>
    <w:tbl>
      <w:tblPr>
        <w:tblStyle w:val="7"/>
        <w:tblW w:w="935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6663"/>
      </w:tblGrid>
      <w:tr w:rsidR="00584EFA" w:rsidRPr="005852B6" w14:paraId="5E9A81F2" w14:textId="77777777" w:rsidTr="00584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  <w:tcBorders>
              <w:tl2br w:val="nil"/>
            </w:tcBorders>
            <w:vAlign w:val="center"/>
          </w:tcPr>
          <w:p w14:paraId="6AB3D53E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/>
                <w:bCs/>
                <w:kern w:val="0"/>
                <w:szCs w:val="21"/>
              </w:rPr>
              <w:t>科目代码</w:t>
            </w:r>
          </w:p>
        </w:tc>
        <w:tc>
          <w:tcPr>
            <w:tcW w:w="1559" w:type="dxa"/>
            <w:vAlign w:val="center"/>
          </w:tcPr>
          <w:p w14:paraId="100895C6" w14:textId="77777777" w:rsidR="005852B6" w:rsidRPr="005852B6" w:rsidRDefault="005852B6" w:rsidP="005852B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/>
                <w:bCs/>
                <w:kern w:val="0"/>
                <w:szCs w:val="21"/>
              </w:rPr>
              <w:t>科目名称</w:t>
            </w:r>
          </w:p>
        </w:tc>
        <w:tc>
          <w:tcPr>
            <w:tcW w:w="6663" w:type="dxa"/>
            <w:vAlign w:val="center"/>
          </w:tcPr>
          <w:p w14:paraId="34669623" w14:textId="77777777" w:rsidR="005852B6" w:rsidRPr="005852B6" w:rsidRDefault="005852B6" w:rsidP="005852B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/>
                <w:bCs/>
                <w:kern w:val="0"/>
                <w:szCs w:val="21"/>
              </w:rPr>
              <w:t>参考书目</w:t>
            </w:r>
          </w:p>
        </w:tc>
      </w:tr>
      <w:tr w:rsidR="00584EFA" w:rsidRPr="005852B6" w14:paraId="59150027" w14:textId="77777777" w:rsidTr="00584EFA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68781AD2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/>
                <w:bCs/>
                <w:kern w:val="0"/>
                <w:szCs w:val="21"/>
              </w:rPr>
              <w:t>2111</w:t>
            </w:r>
          </w:p>
        </w:tc>
        <w:tc>
          <w:tcPr>
            <w:tcW w:w="1559" w:type="dxa"/>
            <w:vAlign w:val="center"/>
          </w:tcPr>
          <w:p w14:paraId="62A9D86F" w14:textId="77777777" w:rsidR="005852B6" w:rsidRPr="005852B6" w:rsidRDefault="005852B6" w:rsidP="005852B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油层物理</w:t>
            </w:r>
          </w:p>
        </w:tc>
        <w:tc>
          <w:tcPr>
            <w:tcW w:w="6663" w:type="dxa"/>
            <w:vAlign w:val="center"/>
          </w:tcPr>
          <w:p w14:paraId="28E0F49D" w14:textId="123AA60A" w:rsidR="005852B6" w:rsidRPr="005852B6" w:rsidRDefault="005852B6" w:rsidP="005852B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杨胜来、魏俊之，《油层物理学》，石油工业出版社，</w:t>
            </w:r>
            <w:r>
              <w:rPr>
                <w:rFonts w:eastAsia="仿宋" w:hint="eastAsia"/>
                <w:b w:val="0"/>
                <w:bCs w:val="0"/>
                <w:kern w:val="0"/>
                <w:szCs w:val="21"/>
              </w:rPr>
              <w:t>200</w:t>
            </w:r>
            <w:r>
              <w:rPr>
                <w:rFonts w:eastAsia="仿宋"/>
                <w:b w:val="0"/>
                <w:bCs w:val="0"/>
                <w:kern w:val="0"/>
                <w:szCs w:val="21"/>
              </w:rPr>
              <w:t>4</w:t>
            </w:r>
            <w:r w:rsidR="00080093">
              <w:rPr>
                <w:rFonts w:eastAsia="仿宋" w:hint="eastAsia"/>
                <w:b w:val="0"/>
                <w:bCs w:val="0"/>
                <w:kern w:val="0"/>
                <w:szCs w:val="21"/>
              </w:rPr>
              <w:t>年。</w:t>
            </w:r>
          </w:p>
        </w:tc>
      </w:tr>
      <w:tr w:rsidR="00584EFA" w:rsidRPr="005852B6" w14:paraId="39DE6954" w14:textId="77777777" w:rsidTr="00584EFA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5B3BF33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 w:hint="eastAsia"/>
                <w:bCs/>
                <w:kern w:val="0"/>
                <w:szCs w:val="21"/>
              </w:rPr>
              <w:t>3</w:t>
            </w:r>
            <w:r w:rsidRPr="005852B6">
              <w:rPr>
                <w:rFonts w:eastAsia="仿宋"/>
                <w:bCs/>
                <w:kern w:val="0"/>
                <w:szCs w:val="21"/>
              </w:rPr>
              <w:t>111</w:t>
            </w:r>
          </w:p>
        </w:tc>
        <w:tc>
          <w:tcPr>
            <w:tcW w:w="1559" w:type="dxa"/>
            <w:vAlign w:val="center"/>
          </w:tcPr>
          <w:p w14:paraId="2BBAB1A3" w14:textId="77777777" w:rsidR="005852B6" w:rsidRPr="005852B6" w:rsidRDefault="005852B6" w:rsidP="005852B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工程流体力学</w:t>
            </w:r>
          </w:p>
        </w:tc>
        <w:tc>
          <w:tcPr>
            <w:tcW w:w="6663" w:type="dxa"/>
            <w:vAlign w:val="center"/>
          </w:tcPr>
          <w:p w14:paraId="343D9734" w14:textId="16F7CDF5" w:rsidR="005852B6" w:rsidRPr="005852B6" w:rsidRDefault="005852B6" w:rsidP="005852B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袁恩熙</w:t>
            </w:r>
            <w:r w:rsidR="000F4446">
              <w:rPr>
                <w:rFonts w:eastAsia="仿宋" w:hint="eastAsia"/>
                <w:b w:val="0"/>
                <w:bCs w:val="0"/>
                <w:kern w:val="0"/>
                <w:szCs w:val="21"/>
              </w:rPr>
              <w:t>编</w:t>
            </w:r>
            <w:bookmarkStart w:id="4" w:name="_GoBack"/>
            <w:bookmarkEnd w:id="4"/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，《工程流体力学》，石油工业出版社，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2023</w:t>
            </w:r>
            <w:r w:rsidR="00080093">
              <w:rPr>
                <w:rFonts w:eastAsia="仿宋" w:hint="eastAsia"/>
                <w:b w:val="0"/>
                <w:bCs w:val="0"/>
                <w:kern w:val="0"/>
                <w:szCs w:val="21"/>
              </w:rPr>
              <w:t>年。</w:t>
            </w:r>
          </w:p>
        </w:tc>
      </w:tr>
      <w:tr w:rsidR="00584EFA" w:rsidRPr="005852B6" w14:paraId="0363480A" w14:textId="77777777" w:rsidTr="00584EFA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247B8147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 w:hint="eastAsia"/>
                <w:bCs/>
                <w:kern w:val="0"/>
                <w:szCs w:val="21"/>
              </w:rPr>
              <w:t>2112</w:t>
            </w:r>
          </w:p>
        </w:tc>
        <w:tc>
          <w:tcPr>
            <w:tcW w:w="1559" w:type="dxa"/>
            <w:vAlign w:val="center"/>
          </w:tcPr>
          <w:p w14:paraId="311B3864" w14:textId="77777777" w:rsidR="005852B6" w:rsidRPr="005852B6" w:rsidRDefault="005852B6" w:rsidP="005852B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沉积岩石学</w:t>
            </w:r>
          </w:p>
        </w:tc>
        <w:tc>
          <w:tcPr>
            <w:tcW w:w="6663" w:type="dxa"/>
            <w:vAlign w:val="center"/>
          </w:tcPr>
          <w:p w14:paraId="7C4F259F" w14:textId="650029D8" w:rsidR="005852B6" w:rsidRPr="005852B6" w:rsidRDefault="005852B6" w:rsidP="00DE529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朱筱敏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，《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沉积岩石学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》</w:t>
            </w:r>
            <w:r w:rsidR="00DE5298"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（第五版）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，石油工业出版社，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2020</w:t>
            </w:r>
            <w:r w:rsidR="00080093">
              <w:rPr>
                <w:rFonts w:eastAsia="仿宋" w:hint="eastAsia"/>
                <w:b w:val="0"/>
                <w:bCs w:val="0"/>
                <w:kern w:val="0"/>
                <w:szCs w:val="21"/>
              </w:rPr>
              <w:t>年。</w:t>
            </w:r>
          </w:p>
        </w:tc>
      </w:tr>
      <w:tr w:rsidR="00584EFA" w:rsidRPr="005852B6" w14:paraId="27417B7B" w14:textId="77777777" w:rsidTr="00584EFA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2CF641A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 w:hint="eastAsia"/>
                <w:bCs/>
                <w:kern w:val="0"/>
                <w:szCs w:val="21"/>
              </w:rPr>
              <w:t>3112</w:t>
            </w:r>
          </w:p>
        </w:tc>
        <w:tc>
          <w:tcPr>
            <w:tcW w:w="1559" w:type="dxa"/>
            <w:vAlign w:val="center"/>
          </w:tcPr>
          <w:p w14:paraId="39400353" w14:textId="77777777" w:rsidR="005852B6" w:rsidRPr="005852B6" w:rsidRDefault="005852B6" w:rsidP="005852B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构造地质学</w:t>
            </w:r>
          </w:p>
        </w:tc>
        <w:tc>
          <w:tcPr>
            <w:tcW w:w="6663" w:type="dxa"/>
            <w:vAlign w:val="center"/>
          </w:tcPr>
          <w:p w14:paraId="67CC64BC" w14:textId="35B14DE9" w:rsidR="005852B6" w:rsidRPr="005852B6" w:rsidRDefault="005852B6" w:rsidP="00DE529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李忠权</w:t>
            </w:r>
            <w:r w:rsidR="00DE5298">
              <w:rPr>
                <w:rFonts w:eastAsia="仿宋" w:hint="eastAsia"/>
                <w:b w:val="0"/>
                <w:bCs w:val="0"/>
                <w:kern w:val="0"/>
                <w:szCs w:val="21"/>
              </w:rPr>
              <w:t>、刘顺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，《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构造地质学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》</w:t>
            </w:r>
            <w:r w:rsidR="00DE5298"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（第三版）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，</w:t>
            </w:r>
            <w:r w:rsidR="00DE5298">
              <w:rPr>
                <w:rFonts w:eastAsia="仿宋"/>
                <w:b w:val="0"/>
                <w:bCs w:val="0"/>
                <w:kern w:val="0"/>
                <w:szCs w:val="21"/>
              </w:rPr>
              <w:t>地质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出版社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，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2010</w:t>
            </w:r>
            <w:r w:rsidR="00080093">
              <w:rPr>
                <w:rFonts w:eastAsia="仿宋" w:hint="eastAsia"/>
                <w:b w:val="0"/>
                <w:bCs w:val="0"/>
                <w:kern w:val="0"/>
                <w:szCs w:val="21"/>
              </w:rPr>
              <w:t>年。</w:t>
            </w:r>
          </w:p>
        </w:tc>
      </w:tr>
      <w:tr w:rsidR="00584EFA" w:rsidRPr="005852B6" w14:paraId="1B69597A" w14:textId="77777777" w:rsidTr="00584EFA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62AE8D7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 w:hint="eastAsia"/>
                <w:bCs/>
                <w:kern w:val="0"/>
                <w:szCs w:val="21"/>
              </w:rPr>
              <w:t>2113</w:t>
            </w:r>
          </w:p>
        </w:tc>
        <w:tc>
          <w:tcPr>
            <w:tcW w:w="1559" w:type="dxa"/>
            <w:vAlign w:val="center"/>
          </w:tcPr>
          <w:p w14:paraId="07333AB4" w14:textId="77777777" w:rsidR="005852B6" w:rsidRPr="005852B6" w:rsidRDefault="005852B6" w:rsidP="005852B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机械设计基础</w:t>
            </w:r>
          </w:p>
        </w:tc>
        <w:tc>
          <w:tcPr>
            <w:tcW w:w="6663" w:type="dxa"/>
            <w:vAlign w:val="center"/>
          </w:tcPr>
          <w:p w14:paraId="535FC084" w14:textId="284B4941" w:rsidR="005852B6" w:rsidRPr="005852B6" w:rsidRDefault="005852B6" w:rsidP="005852B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杨可桢，《机械设计基础》（第七版），高等教育出版社，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2020</w:t>
            </w:r>
            <w:r w:rsidR="00080093">
              <w:rPr>
                <w:rFonts w:eastAsia="仿宋" w:hint="eastAsia"/>
                <w:b w:val="0"/>
                <w:bCs w:val="0"/>
                <w:kern w:val="0"/>
                <w:szCs w:val="21"/>
              </w:rPr>
              <w:t>年。</w:t>
            </w:r>
          </w:p>
        </w:tc>
      </w:tr>
      <w:tr w:rsidR="00584EFA" w:rsidRPr="005852B6" w14:paraId="2ED87079" w14:textId="77777777" w:rsidTr="00584EFA">
        <w:trPr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339A68C6" w14:textId="77777777" w:rsidR="005852B6" w:rsidRPr="005852B6" w:rsidRDefault="005852B6" w:rsidP="005852B6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5852B6">
              <w:rPr>
                <w:rFonts w:eastAsia="仿宋" w:hint="eastAsia"/>
                <w:bCs/>
                <w:kern w:val="0"/>
                <w:szCs w:val="21"/>
              </w:rPr>
              <w:t>3113</w:t>
            </w:r>
          </w:p>
        </w:tc>
        <w:tc>
          <w:tcPr>
            <w:tcW w:w="1559" w:type="dxa"/>
            <w:vAlign w:val="center"/>
          </w:tcPr>
          <w:p w14:paraId="45B24A66" w14:textId="77777777" w:rsidR="005852B6" w:rsidRPr="005852B6" w:rsidRDefault="005852B6" w:rsidP="005852B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现代控制理论</w:t>
            </w:r>
          </w:p>
        </w:tc>
        <w:tc>
          <w:tcPr>
            <w:tcW w:w="6663" w:type="dxa"/>
            <w:vAlign w:val="center"/>
          </w:tcPr>
          <w:p w14:paraId="63DCF60E" w14:textId="06D98493" w:rsidR="005852B6" w:rsidRPr="005852B6" w:rsidRDefault="005852B6" w:rsidP="005852B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"/>
                <w:b w:val="0"/>
                <w:bCs w:val="0"/>
                <w:kern w:val="0"/>
                <w:szCs w:val="21"/>
              </w:rPr>
            </w:pP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谢克明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，《现代控制理论》，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清华大学出版社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，</w:t>
            </w:r>
            <w:r w:rsidRPr="005852B6">
              <w:rPr>
                <w:rFonts w:eastAsia="仿宋"/>
                <w:b w:val="0"/>
                <w:bCs w:val="0"/>
                <w:kern w:val="0"/>
                <w:szCs w:val="21"/>
              </w:rPr>
              <w:t>200</w:t>
            </w:r>
            <w:r w:rsidRPr="005852B6">
              <w:rPr>
                <w:rFonts w:eastAsia="仿宋" w:hint="eastAsia"/>
                <w:b w:val="0"/>
                <w:bCs w:val="0"/>
                <w:kern w:val="0"/>
                <w:szCs w:val="21"/>
              </w:rPr>
              <w:t>7</w:t>
            </w:r>
            <w:r w:rsidR="00080093">
              <w:rPr>
                <w:rFonts w:eastAsia="仿宋" w:hint="eastAsia"/>
                <w:b w:val="0"/>
                <w:bCs w:val="0"/>
                <w:kern w:val="0"/>
                <w:szCs w:val="21"/>
              </w:rPr>
              <w:t>年。</w:t>
            </w:r>
          </w:p>
        </w:tc>
      </w:tr>
    </w:tbl>
    <w:p w14:paraId="75D7CA8C" w14:textId="77777777" w:rsidR="005852B6" w:rsidRPr="005852B6" w:rsidRDefault="005852B6" w:rsidP="0078761A">
      <w:pPr>
        <w:ind w:right="1120"/>
        <w:rPr>
          <w:rFonts w:ascii="仿宋" w:eastAsia="仿宋" w:hAnsi="仿宋"/>
          <w:color w:val="252525"/>
          <w:sz w:val="36"/>
          <w:szCs w:val="36"/>
        </w:rPr>
      </w:pPr>
    </w:p>
    <w:sectPr w:rsidR="005852B6" w:rsidRPr="0058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DBE1" w14:textId="77777777" w:rsidR="006720DC" w:rsidRDefault="006720DC" w:rsidP="00FA23A6">
      <w:r>
        <w:separator/>
      </w:r>
    </w:p>
  </w:endnote>
  <w:endnote w:type="continuationSeparator" w:id="0">
    <w:p w14:paraId="689B8AA1" w14:textId="77777777" w:rsidR="006720DC" w:rsidRDefault="006720DC" w:rsidP="00FA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1CAD" w14:textId="77777777" w:rsidR="006720DC" w:rsidRDefault="006720DC" w:rsidP="00FA23A6">
      <w:r>
        <w:separator/>
      </w:r>
    </w:p>
  </w:footnote>
  <w:footnote w:type="continuationSeparator" w:id="0">
    <w:p w14:paraId="192159CD" w14:textId="77777777" w:rsidR="006720DC" w:rsidRDefault="006720DC" w:rsidP="00FA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03FEC"/>
    <w:multiLevelType w:val="hybridMultilevel"/>
    <w:tmpl w:val="AF2481D0"/>
    <w:lvl w:ilvl="0" w:tplc="AEA204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7575BD"/>
    <w:multiLevelType w:val="hybridMultilevel"/>
    <w:tmpl w:val="AF167C16"/>
    <w:lvl w:ilvl="0" w:tplc="133A0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AE05CA"/>
    <w:multiLevelType w:val="hybridMultilevel"/>
    <w:tmpl w:val="656EC540"/>
    <w:lvl w:ilvl="0" w:tplc="8104E2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F52BAA"/>
    <w:multiLevelType w:val="hybridMultilevel"/>
    <w:tmpl w:val="E586E704"/>
    <w:lvl w:ilvl="0" w:tplc="916A3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NjgyMGQyZThkY2IyMzgwNGI0YjIyYmE3MDMwZTcifQ=="/>
    <w:docVar w:name="KSO_WPS_MARK_KEY" w:val="91f93eec-254e-4f9d-8531-f39b320b1bcd"/>
  </w:docVars>
  <w:rsids>
    <w:rsidRoot w:val="4499567F"/>
    <w:rsid w:val="00051796"/>
    <w:rsid w:val="00071D85"/>
    <w:rsid w:val="00077372"/>
    <w:rsid w:val="00080093"/>
    <w:rsid w:val="000B1694"/>
    <w:rsid w:val="000D45AD"/>
    <w:rsid w:val="000E553D"/>
    <w:rsid w:val="000F4446"/>
    <w:rsid w:val="00106728"/>
    <w:rsid w:val="001071BE"/>
    <w:rsid w:val="001311E8"/>
    <w:rsid w:val="001A022A"/>
    <w:rsid w:val="001B6E4A"/>
    <w:rsid w:val="001E343C"/>
    <w:rsid w:val="002149F5"/>
    <w:rsid w:val="00224298"/>
    <w:rsid w:val="00226458"/>
    <w:rsid w:val="002679E0"/>
    <w:rsid w:val="00291B26"/>
    <w:rsid w:val="002C718D"/>
    <w:rsid w:val="002E1AED"/>
    <w:rsid w:val="0032647A"/>
    <w:rsid w:val="00340F49"/>
    <w:rsid w:val="0039120F"/>
    <w:rsid w:val="003B42B9"/>
    <w:rsid w:val="0041620D"/>
    <w:rsid w:val="004B6331"/>
    <w:rsid w:val="004C74F6"/>
    <w:rsid w:val="004E2A4B"/>
    <w:rsid w:val="00535E8A"/>
    <w:rsid w:val="00584EFA"/>
    <w:rsid w:val="005852B6"/>
    <w:rsid w:val="005A401E"/>
    <w:rsid w:val="005B1222"/>
    <w:rsid w:val="005C1685"/>
    <w:rsid w:val="005C237F"/>
    <w:rsid w:val="005C741B"/>
    <w:rsid w:val="005E2D04"/>
    <w:rsid w:val="005F088E"/>
    <w:rsid w:val="005F34CF"/>
    <w:rsid w:val="00623E3E"/>
    <w:rsid w:val="00632E23"/>
    <w:rsid w:val="006333F8"/>
    <w:rsid w:val="006720DC"/>
    <w:rsid w:val="00676489"/>
    <w:rsid w:val="006F5092"/>
    <w:rsid w:val="006F50CA"/>
    <w:rsid w:val="00710C7D"/>
    <w:rsid w:val="00747861"/>
    <w:rsid w:val="00756FD8"/>
    <w:rsid w:val="00785DBD"/>
    <w:rsid w:val="0078761A"/>
    <w:rsid w:val="007A45D9"/>
    <w:rsid w:val="007C06DF"/>
    <w:rsid w:val="007D3829"/>
    <w:rsid w:val="007F6350"/>
    <w:rsid w:val="00801211"/>
    <w:rsid w:val="00801F91"/>
    <w:rsid w:val="00803E96"/>
    <w:rsid w:val="0081626E"/>
    <w:rsid w:val="008472EE"/>
    <w:rsid w:val="008A0DC5"/>
    <w:rsid w:val="00913FF8"/>
    <w:rsid w:val="00952742"/>
    <w:rsid w:val="009D2503"/>
    <w:rsid w:val="00A3364C"/>
    <w:rsid w:val="00A44297"/>
    <w:rsid w:val="00A46EA6"/>
    <w:rsid w:val="00A534E5"/>
    <w:rsid w:val="00A626B9"/>
    <w:rsid w:val="00A66F22"/>
    <w:rsid w:val="00AB3234"/>
    <w:rsid w:val="00B060EC"/>
    <w:rsid w:val="00B42BB8"/>
    <w:rsid w:val="00B67257"/>
    <w:rsid w:val="00B76E38"/>
    <w:rsid w:val="00BF2A7E"/>
    <w:rsid w:val="00C068D5"/>
    <w:rsid w:val="00C13BAF"/>
    <w:rsid w:val="00C3069F"/>
    <w:rsid w:val="00C666C4"/>
    <w:rsid w:val="00C81DE4"/>
    <w:rsid w:val="00CA05D9"/>
    <w:rsid w:val="00CD60E8"/>
    <w:rsid w:val="00CE6A1E"/>
    <w:rsid w:val="00D46BB6"/>
    <w:rsid w:val="00D615B1"/>
    <w:rsid w:val="00D626A3"/>
    <w:rsid w:val="00DE1CEB"/>
    <w:rsid w:val="00DE5298"/>
    <w:rsid w:val="00DF06A4"/>
    <w:rsid w:val="00DF742C"/>
    <w:rsid w:val="00E051DC"/>
    <w:rsid w:val="00E6366E"/>
    <w:rsid w:val="00E85882"/>
    <w:rsid w:val="00ED5635"/>
    <w:rsid w:val="00F30275"/>
    <w:rsid w:val="00F331EC"/>
    <w:rsid w:val="00FA23A6"/>
    <w:rsid w:val="00FA4172"/>
    <w:rsid w:val="01743C6C"/>
    <w:rsid w:val="0B6159D7"/>
    <w:rsid w:val="0FC20F25"/>
    <w:rsid w:val="11423853"/>
    <w:rsid w:val="11C22B5D"/>
    <w:rsid w:val="18E23892"/>
    <w:rsid w:val="228901C6"/>
    <w:rsid w:val="29FC15E0"/>
    <w:rsid w:val="4499567F"/>
    <w:rsid w:val="4561381A"/>
    <w:rsid w:val="518D74B3"/>
    <w:rsid w:val="77ED700C"/>
    <w:rsid w:val="7F1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17144"/>
  <w15:docId w15:val="{4C6C4FDB-4D45-4F7D-AE22-B671805A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rsid w:val="00E051DC"/>
    <w:pPr>
      <w:ind w:firstLineChars="200" w:firstLine="420"/>
    </w:pPr>
  </w:style>
  <w:style w:type="table" w:styleId="7">
    <w:name w:val="Table Grid 7"/>
    <w:basedOn w:val="a1"/>
    <w:qFormat/>
    <w:rsid w:val="005852B6"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styleId="a7">
    <w:name w:val="Balloon Text"/>
    <w:basedOn w:val="a"/>
    <w:link w:val="a8"/>
    <w:semiHidden/>
    <w:unhideWhenUsed/>
    <w:rsid w:val="004C74F6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4C74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17739</TotalTime>
  <Pages>5</Pages>
  <Words>279</Words>
  <Characters>1596</Characters>
  <Application>Microsoft Office Word</Application>
  <DocSecurity>0</DocSecurity>
  <Lines>13</Lines>
  <Paragraphs>3</Paragraphs>
  <ScaleCrop>false</ScaleCrop>
  <Company>P R C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码头喇叭</dc:creator>
  <cp:lastModifiedBy>宋亚文</cp:lastModifiedBy>
  <cp:revision>19</cp:revision>
  <cp:lastPrinted>2026-03-04T03:07:00Z</cp:lastPrinted>
  <dcterms:created xsi:type="dcterms:W3CDTF">2026-01-16T07:42:00Z</dcterms:created>
  <dcterms:modified xsi:type="dcterms:W3CDTF">2026-03-04T06:43:00Z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4718C66967CE4938ADD0B97D19ADD8B9_12</vt:lpwstr>
  </property>
  <property fmtid="{D5CDD505-2E9C-101B-9397-08002B2CF9AE}" pid="4" name="KSOTemplateDocerSaveRecord">
    <vt:lpwstr>eyJoZGlkIjoiOTM5ODI3ZTMwOTQ1MDk1ZDc3MzkxZGRkYWMxYmYwN2QiLCJ1c2VySWQiOiIyODI0MDE0ODcifQ==</vt:lpwstr>
  </property>
</Properties>
</file>