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6D8A6">
      <w:pPr>
        <w:pStyle w:val="2"/>
        <w:spacing w:line="600" w:lineRule="exact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 xml:space="preserve">在职工作证明及单位推荐报考意见 </w:t>
      </w:r>
      <w:bookmarkEnd w:id="0"/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hAnsi="宋体" w:cs="宋体"/>
          <w:b w:val="0"/>
          <w:bCs w:val="0"/>
          <w:color w:val="auto"/>
          <w:sz w:val="22"/>
          <w:szCs w:val="22"/>
          <w:lang w:val="en-US" w:eastAsia="zh-CN"/>
        </w:rPr>
        <w:t>（参考模板，可根据实际情况调整）</w:t>
      </w:r>
    </w:p>
    <w:tbl>
      <w:tblPr>
        <w:tblStyle w:val="3"/>
        <w:tblW w:w="869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63"/>
        <w:gridCol w:w="305"/>
        <w:gridCol w:w="175"/>
        <w:gridCol w:w="131"/>
        <w:gridCol w:w="306"/>
        <w:gridCol w:w="296"/>
        <w:gridCol w:w="9"/>
        <w:gridCol w:w="309"/>
        <w:gridCol w:w="303"/>
        <w:gridCol w:w="217"/>
        <w:gridCol w:w="89"/>
        <w:gridCol w:w="305"/>
        <w:gridCol w:w="308"/>
        <w:gridCol w:w="306"/>
        <w:gridCol w:w="305"/>
        <w:gridCol w:w="306"/>
        <w:gridCol w:w="306"/>
        <w:gridCol w:w="65"/>
        <w:gridCol w:w="39"/>
        <w:gridCol w:w="202"/>
        <w:gridCol w:w="305"/>
        <w:gridCol w:w="306"/>
        <w:gridCol w:w="306"/>
        <w:gridCol w:w="309"/>
        <w:gridCol w:w="281"/>
        <w:gridCol w:w="1711"/>
      </w:tblGrid>
      <w:tr w14:paraId="1D1965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85B7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6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936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438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04B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0D6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出生日期</w:t>
            </w:r>
          </w:p>
        </w:tc>
        <w:tc>
          <w:tcPr>
            <w:tcW w:w="14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824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C4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照</w:t>
            </w:r>
          </w:p>
          <w:p w14:paraId="14A9D8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2F35A6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片</w:t>
            </w:r>
          </w:p>
        </w:tc>
      </w:tr>
      <w:tr w14:paraId="38A55E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21E1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16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A5C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26D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7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39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42B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4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CF4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91152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6DB9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4C5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最后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A9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13A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最后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84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9C5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2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C29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26F7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CAEC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8464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4136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10FE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E197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D70F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ABD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3936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A4C1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05C1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EB29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5DDD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D52C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1F28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BAC2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9CF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E1D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11E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C43F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C55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5E71A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C1590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696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C6AD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以下由工作单位人事部门填写</w:t>
            </w:r>
          </w:p>
        </w:tc>
      </w:tr>
      <w:tr w14:paraId="0E14F4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A48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起止日期</w:t>
            </w:r>
          </w:p>
        </w:tc>
        <w:tc>
          <w:tcPr>
            <w:tcW w:w="9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C00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工作年限</w:t>
            </w:r>
          </w:p>
        </w:tc>
        <w:tc>
          <w:tcPr>
            <w:tcW w:w="3163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DB8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工作单位</w:t>
            </w:r>
          </w:p>
        </w:tc>
        <w:tc>
          <w:tcPr>
            <w:tcW w:w="3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048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工作单位人事部门</w:t>
            </w:r>
          </w:p>
        </w:tc>
      </w:tr>
      <w:tr w14:paraId="7E6E3D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AB27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2D58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163" w:type="dxa"/>
            <w:gridSpan w:val="1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591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F29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盖章确认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0AA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联系电话</w:t>
            </w:r>
          </w:p>
        </w:tc>
      </w:tr>
      <w:tr w14:paraId="770517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2812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0AFD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1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8580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FA6A4E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年  月  日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0E10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</w:tc>
      </w:tr>
      <w:tr w14:paraId="3921B5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1D62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ABE7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1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80E6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D73CDE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年  月  日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BEF3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</w:tc>
      </w:tr>
      <w:tr w14:paraId="4E79F1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BBBE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CFCE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1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BF7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539CA34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  <w:t>年  月  日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07FB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</w:tc>
      </w:tr>
      <w:tr w14:paraId="26FE0F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0" w:hRule="atLeast"/>
          <w:jc w:val="center"/>
        </w:trPr>
        <w:tc>
          <w:tcPr>
            <w:tcW w:w="8696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AFFD91">
            <w:pPr>
              <w:widowControl w:val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lang w:val="en-US" w:eastAsia="zh-CN" w:bidi="ar-SA"/>
              </w:rPr>
              <w:t>单位（科室）对推荐人的推荐意见：（政治表现、工作表现、理论基础、专业知识、学术水平、外语程度及是否同意本人申请）</w:t>
            </w:r>
          </w:p>
          <w:p w14:paraId="40A763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7507E9F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7CC84A6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52E8942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5D33A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7D7B4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43F1B4D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0FD77FB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42A0C8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</w:p>
          <w:p w14:paraId="45B06DD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/>
              </w:rPr>
              <w:t>人力资源部门</w:t>
            </w:r>
          </w:p>
          <w:p w14:paraId="46D6AE9A">
            <w:pPr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  <w:lang w:val="en-US" w:eastAsia="zh-CN"/>
              </w:rPr>
              <w:t xml:space="preserve">盖 </w:t>
            </w:r>
            <w:r>
              <w:rPr>
                <w:rFonts w:hint="eastAsia"/>
              </w:rPr>
              <w:t>章            年   月   日</w:t>
            </w:r>
          </w:p>
        </w:tc>
      </w:tr>
    </w:tbl>
    <w:p w14:paraId="6B37298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000000"/>
    <w:rsid w:val="2A40402D"/>
    <w:rsid w:val="40114FCA"/>
    <w:rsid w:val="44761245"/>
    <w:rsid w:val="484C6C7D"/>
    <w:rsid w:val="61B473D7"/>
    <w:rsid w:val="657E28D3"/>
    <w:rsid w:val="70F81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0</TotalTime>
  <ScaleCrop>false</ScaleCrop>
  <LinksUpToDate>false</LinksUpToDate>
  <CharactersWithSpaces>300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555</dc:creator>
  <cp:lastModifiedBy>ceci扬</cp:lastModifiedBy>
  <dcterms:modified xsi:type="dcterms:W3CDTF">2024-12-19T01:31:32Z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095600C18F15487D86113EB97B61C201_13</vt:lpwstr>
  </property>
</Properties>
</file>