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A1F58">
      <w:pPr>
        <w:spacing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bookmarkStart w:id="0" w:name="_Hlk85179982"/>
      <w:r>
        <w:rPr>
          <w:rFonts w:hint="eastAsia" w:ascii="方正小标宋_GBK" w:eastAsia="方正小标宋_GBK" w:cs="Times New Roman"/>
          <w:sz w:val="36"/>
          <w:szCs w:val="36"/>
          <w:lang w:val="en-US" w:eastAsia="zh-CN"/>
        </w:rPr>
        <w:t>自动化</w:t>
      </w:r>
      <w:r>
        <w:rPr>
          <w:rFonts w:hint="eastAsia" w:ascii="方正小标宋_GBK" w:eastAsia="方正小标宋_GBK" w:cs="Times New Roman"/>
          <w:sz w:val="36"/>
          <w:szCs w:val="36"/>
        </w:rPr>
        <w:t>学院</w:t>
      </w:r>
    </w:p>
    <w:p w14:paraId="0257CD34">
      <w:pPr>
        <w:spacing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hint="eastAsia" w:ascii="方正小标宋_GBK" w:eastAsia="方正小标宋_GBK" w:cs="Times New Roman"/>
          <w:sz w:val="36"/>
          <w:szCs w:val="36"/>
        </w:rPr>
        <w:t>博士研究生普通招生考试免“基础能力考核”申请表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126"/>
        <w:gridCol w:w="1276"/>
        <w:gridCol w:w="1559"/>
        <w:gridCol w:w="1418"/>
        <w:gridCol w:w="1836"/>
      </w:tblGrid>
      <w:tr w14:paraId="57CD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1AE9FDFA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报名号</w:t>
            </w:r>
          </w:p>
        </w:tc>
        <w:tc>
          <w:tcPr>
            <w:tcW w:w="2126" w:type="dxa"/>
            <w:vAlign w:val="center"/>
          </w:tcPr>
          <w:p w14:paraId="1DC1256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C5BCF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5DEFE91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0F7C8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836" w:type="dxa"/>
            <w:vAlign w:val="center"/>
          </w:tcPr>
          <w:p w14:paraId="095B3C6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570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66C6559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61CF60A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BC765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报考导师</w:t>
            </w:r>
          </w:p>
        </w:tc>
        <w:tc>
          <w:tcPr>
            <w:tcW w:w="1559" w:type="dxa"/>
            <w:vAlign w:val="center"/>
          </w:tcPr>
          <w:p w14:paraId="3815730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EA91A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报考专业</w:t>
            </w:r>
          </w:p>
        </w:tc>
        <w:tc>
          <w:tcPr>
            <w:tcW w:w="1836" w:type="dxa"/>
            <w:vAlign w:val="center"/>
          </w:tcPr>
          <w:p w14:paraId="26E2CA2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</w:rPr>
              <w:t>例：08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lang w:val="en-US" w:eastAsia="zh-CN"/>
              </w:rPr>
              <w:t>5406控制工程</w:t>
            </w:r>
          </w:p>
        </w:tc>
      </w:tr>
      <w:tr w14:paraId="7DFD4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0D443B0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证件号</w:t>
            </w:r>
          </w:p>
        </w:tc>
        <w:tc>
          <w:tcPr>
            <w:tcW w:w="3402" w:type="dxa"/>
            <w:gridSpan w:val="2"/>
            <w:vAlign w:val="center"/>
          </w:tcPr>
          <w:p w14:paraId="6375500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2635F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学习/工作</w:t>
            </w:r>
          </w:p>
          <w:p w14:paraId="268CAE0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254" w:type="dxa"/>
            <w:gridSpan w:val="2"/>
            <w:vAlign w:val="center"/>
          </w:tcPr>
          <w:p w14:paraId="305DB02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689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77E52BD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英语成绩</w:t>
            </w:r>
          </w:p>
        </w:tc>
        <w:tc>
          <w:tcPr>
            <w:tcW w:w="3402" w:type="dxa"/>
            <w:gridSpan w:val="2"/>
            <w:vAlign w:val="center"/>
          </w:tcPr>
          <w:p w14:paraId="0BE7E03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</w:rPr>
              <w:t>例：CET6  425分</w:t>
            </w:r>
          </w:p>
        </w:tc>
        <w:tc>
          <w:tcPr>
            <w:tcW w:w="1559" w:type="dxa"/>
            <w:vAlign w:val="center"/>
          </w:tcPr>
          <w:p w14:paraId="7A0EAF6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获得硕士</w:t>
            </w:r>
          </w:p>
          <w:p w14:paraId="5990794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学位时间</w:t>
            </w:r>
          </w:p>
        </w:tc>
        <w:tc>
          <w:tcPr>
            <w:tcW w:w="3254" w:type="dxa"/>
            <w:gridSpan w:val="2"/>
            <w:vAlign w:val="center"/>
          </w:tcPr>
          <w:p w14:paraId="0F911D24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</w:rPr>
              <w:t>例：20XX年X月X日</w:t>
            </w:r>
          </w:p>
        </w:tc>
      </w:tr>
      <w:tr w14:paraId="79CF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413" w:type="dxa"/>
            <w:vAlign w:val="center"/>
          </w:tcPr>
          <w:p w14:paraId="47B9341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科研水平</w:t>
            </w:r>
          </w:p>
        </w:tc>
        <w:tc>
          <w:tcPr>
            <w:tcW w:w="8215" w:type="dxa"/>
            <w:gridSpan w:val="5"/>
          </w:tcPr>
          <w:p w14:paraId="58CE3A25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按照参考文献格式，论文标注作者排序（导师第一，本人第二/本人第一）及数据库收录情况：</w:t>
            </w:r>
          </w:p>
          <w:p w14:paraId="0AAC6709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</w:rPr>
              <w:t>格式（填写后删除红色字体部分）：</w:t>
            </w:r>
          </w:p>
          <w:p w14:paraId="1A87F65D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</w:rPr>
              <w:t xml:space="preserve">1. Long Lou, 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FF0000"/>
                <w:sz w:val="24"/>
                <w:szCs w:val="24"/>
              </w:rPr>
              <w:t>Cheng Wang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</w:rPr>
              <w:t>, Pan Lan, et al. Clutter reduction and target [J]. IEEE Transactions on Wireless Communications, 2024, 1(1): 200-210. (导师第一，本人第二；SCI收录期刊）</w:t>
            </w:r>
          </w:p>
          <w:p w14:paraId="373A782F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107999D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35178ED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3CC1697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C883781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738D541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5810FA4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A12EDB3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14DC34F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D073F38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2B945A2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bookmarkStart w:id="1" w:name="_GoBack"/>
            <w:bookmarkEnd w:id="1"/>
          </w:p>
          <w:p w14:paraId="5951BB1B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0424D4F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BAD106E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C293D6A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C7A1ADE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FE83DBC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2FF3D41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5E8AA06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A22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413" w:type="dxa"/>
            <w:vAlign w:val="center"/>
          </w:tcPr>
          <w:p w14:paraId="41D48C2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本人承诺</w:t>
            </w:r>
          </w:p>
        </w:tc>
        <w:tc>
          <w:tcPr>
            <w:tcW w:w="8215" w:type="dxa"/>
            <w:gridSpan w:val="5"/>
            <w:vAlign w:val="center"/>
          </w:tcPr>
          <w:p w14:paraId="0EB47930"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根据《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自动化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学院博士研究生普通招生考试工作实施细则》规定，本人已达到免“基础能力考核”申请条件，自愿提出免“基础能力考核”申请，望批准！</w:t>
            </w:r>
          </w:p>
          <w:p w14:paraId="764C6C0A"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414A098">
            <w:pPr>
              <w:wordWrap w:val="0"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考生签字：         </w:t>
            </w:r>
          </w:p>
          <w:p w14:paraId="1D08487F">
            <w:pPr>
              <w:wordWrap w:val="0"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年    月   日</w:t>
            </w:r>
          </w:p>
        </w:tc>
      </w:tr>
      <w:tr w14:paraId="5D1F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1AD733DA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学院审核</w:t>
            </w:r>
          </w:p>
        </w:tc>
        <w:tc>
          <w:tcPr>
            <w:tcW w:w="8215" w:type="dxa"/>
            <w:gridSpan w:val="5"/>
            <w:vAlign w:val="center"/>
          </w:tcPr>
          <w:p w14:paraId="370B1C39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该生（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□达到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□未达到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）学院免“基础能力考核”申请条件。</w:t>
            </w:r>
          </w:p>
          <w:p w14:paraId="6EB3D610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9BF47B8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审核结论：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□通过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□不通过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）免“基础能力考核”审核。</w:t>
            </w:r>
          </w:p>
          <w:p w14:paraId="2451F9E4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8BB0721">
            <w:pPr>
              <w:wordWrap w:val="0"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审核人签字：         </w:t>
            </w:r>
          </w:p>
          <w:p w14:paraId="4CDC26C8">
            <w:pPr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年    月   日</w:t>
            </w:r>
          </w:p>
        </w:tc>
      </w:tr>
    </w:tbl>
    <w:p w14:paraId="1BC03885">
      <w:pPr>
        <w:rPr>
          <w:rFonts w:ascii="方正仿宋_GBK" w:eastAsia="方正仿宋_GBK" w:cs="Times New Roman"/>
          <w:szCs w:val="21"/>
        </w:rPr>
      </w:pPr>
      <w:r>
        <w:rPr>
          <w:rFonts w:hint="eastAsia" w:ascii="方正仿宋_GBK" w:eastAsia="方正仿宋_GBK" w:cs="Times New Roman"/>
          <w:szCs w:val="21"/>
        </w:rPr>
        <w:t>注：本表请自行调整格式，打印在一页内。</w:t>
      </w:r>
      <w:bookmarkEnd w:id="0"/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62"/>
    <w:rsid w:val="00024B04"/>
    <w:rsid w:val="000544FC"/>
    <w:rsid w:val="00074BF5"/>
    <w:rsid w:val="00086B6F"/>
    <w:rsid w:val="00087CE6"/>
    <w:rsid w:val="00092C62"/>
    <w:rsid w:val="000C3DC0"/>
    <w:rsid w:val="000E042D"/>
    <w:rsid w:val="000E7B0C"/>
    <w:rsid w:val="000F040E"/>
    <w:rsid w:val="000F4B99"/>
    <w:rsid w:val="00142BFF"/>
    <w:rsid w:val="00161854"/>
    <w:rsid w:val="001622BD"/>
    <w:rsid w:val="001B34D6"/>
    <w:rsid w:val="00223C42"/>
    <w:rsid w:val="00233AEE"/>
    <w:rsid w:val="00271614"/>
    <w:rsid w:val="0028614C"/>
    <w:rsid w:val="002A2A27"/>
    <w:rsid w:val="002A5E67"/>
    <w:rsid w:val="002C0D93"/>
    <w:rsid w:val="003B5389"/>
    <w:rsid w:val="003C368F"/>
    <w:rsid w:val="00415AC2"/>
    <w:rsid w:val="00427306"/>
    <w:rsid w:val="00463D34"/>
    <w:rsid w:val="00494D11"/>
    <w:rsid w:val="004A5E8E"/>
    <w:rsid w:val="004C57B6"/>
    <w:rsid w:val="004C581C"/>
    <w:rsid w:val="004F7E7F"/>
    <w:rsid w:val="005046FF"/>
    <w:rsid w:val="005C19A9"/>
    <w:rsid w:val="00610017"/>
    <w:rsid w:val="006610BA"/>
    <w:rsid w:val="0067624E"/>
    <w:rsid w:val="00683857"/>
    <w:rsid w:val="006B46EA"/>
    <w:rsid w:val="006B4EF9"/>
    <w:rsid w:val="006E32B4"/>
    <w:rsid w:val="0071682F"/>
    <w:rsid w:val="007901A2"/>
    <w:rsid w:val="00797062"/>
    <w:rsid w:val="007D7756"/>
    <w:rsid w:val="007F757C"/>
    <w:rsid w:val="00803544"/>
    <w:rsid w:val="008061AA"/>
    <w:rsid w:val="00871314"/>
    <w:rsid w:val="00895018"/>
    <w:rsid w:val="008C5E6F"/>
    <w:rsid w:val="00934AAA"/>
    <w:rsid w:val="00951140"/>
    <w:rsid w:val="009F2D58"/>
    <w:rsid w:val="00A061AB"/>
    <w:rsid w:val="00A4501C"/>
    <w:rsid w:val="00A50998"/>
    <w:rsid w:val="00A728E9"/>
    <w:rsid w:val="00A8236B"/>
    <w:rsid w:val="00A921A7"/>
    <w:rsid w:val="00AB7FE4"/>
    <w:rsid w:val="00AD1D81"/>
    <w:rsid w:val="00AF0186"/>
    <w:rsid w:val="00B2096C"/>
    <w:rsid w:val="00B641C7"/>
    <w:rsid w:val="00B6786E"/>
    <w:rsid w:val="00BA6391"/>
    <w:rsid w:val="00BB1CF8"/>
    <w:rsid w:val="00BB54EE"/>
    <w:rsid w:val="00C64405"/>
    <w:rsid w:val="00CA4F6A"/>
    <w:rsid w:val="00CE0961"/>
    <w:rsid w:val="00CF24AE"/>
    <w:rsid w:val="00CF5527"/>
    <w:rsid w:val="00D74401"/>
    <w:rsid w:val="00DA5ACE"/>
    <w:rsid w:val="00DD297D"/>
    <w:rsid w:val="00E173C3"/>
    <w:rsid w:val="00E458C1"/>
    <w:rsid w:val="00E47F1E"/>
    <w:rsid w:val="00E7552A"/>
    <w:rsid w:val="00E95B48"/>
    <w:rsid w:val="00EA2979"/>
    <w:rsid w:val="00EC4313"/>
    <w:rsid w:val="00ED0ED1"/>
    <w:rsid w:val="00F102AE"/>
    <w:rsid w:val="00F11B28"/>
    <w:rsid w:val="00F1250C"/>
    <w:rsid w:val="00F83C64"/>
    <w:rsid w:val="00F949B6"/>
    <w:rsid w:val="306F2D22"/>
    <w:rsid w:val="5CC1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357</Words>
  <Characters>470</Characters>
  <Lines>4</Lines>
  <Paragraphs>1</Paragraphs>
  <TotalTime>149</TotalTime>
  <ScaleCrop>false</ScaleCrop>
  <LinksUpToDate>false</LinksUpToDate>
  <CharactersWithSpaces>526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2021-03-26T03:04:00Z</dcterms:created>
  <dc:creator>DADI</dc:creator>
  <cp:lastModifiedBy>竹雨</cp:lastModifiedBy>
  <dcterms:modified xsi:type="dcterms:W3CDTF">2024-12-31T08:31:45Z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eyJoZGlkIjoiNmFhOTk3NjVjNDI3MWI5MTI5ZjkzNzc3M2VhMTdjNzciLCJ1c2VySWQiOiI2NDQ5NjA2MzQifQ==</vt:lpwstr>
  </property>
  <property fmtid="{D5CDD505-2E9C-101B-9397-08002B2CF9AE}" pid="4" name="ICV">
    <vt:lpwstr>7E68E4A5EE774104B42628118044F2EC_12</vt:lpwstr>
  </property>
</Properties>
</file>