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049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instrText xml:space="preserve">ADDIN CNKISM.UserStyle</w:instrText>
      </w: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fldChar w:fldCharType="separate"/>
      </w: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fldChar w:fldCharType="end"/>
      </w: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t>广东外语外贸大学</w:t>
      </w:r>
    </w:p>
    <w:p w14:paraId="02DCB31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t>研究生招生思想政治和品德表现审查表</w:t>
      </w:r>
    </w:p>
    <w:tbl>
      <w:tblPr>
        <w:tblStyle w:val="4"/>
        <w:tblW w:w="84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7"/>
        <w:gridCol w:w="1379"/>
        <w:gridCol w:w="633"/>
        <w:gridCol w:w="1388"/>
        <w:gridCol w:w="850"/>
        <w:gridCol w:w="1125"/>
        <w:gridCol w:w="1262"/>
        <w:gridCol w:w="1223"/>
      </w:tblGrid>
      <w:tr w14:paraId="1596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05" w:type="dxa"/>
            <w:gridSpan w:val="2"/>
            <w:shd w:val="clear" w:color="auto" w:fill="auto"/>
            <w:vAlign w:val="center"/>
          </w:tcPr>
          <w:p w14:paraId="2F4B4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52CC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FA3FD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A326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603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</w:t>
            </w:r>
          </w:p>
          <w:p w14:paraId="586C3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643F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13DD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5061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78F3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605" w:type="dxa"/>
            <w:gridSpan w:val="2"/>
            <w:shd w:val="clear" w:color="auto" w:fill="auto"/>
            <w:vAlign w:val="center"/>
          </w:tcPr>
          <w:p w14:paraId="62759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66991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A74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EA45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10F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所在</w:t>
            </w:r>
          </w:p>
          <w:p w14:paraId="0B2E6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1085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F136D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报考单位及专业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32E1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2027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 w14:paraId="78F91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-13" w:right="-170" w:hanging="27" w:hangingChars="1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政治思想品德表现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 w14:paraId="0399B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4614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 w14:paraId="49C709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有无受处分或违法犯罪情况或其他要说明的问题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 w14:paraId="77F09C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 w14:paraId="6069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8465" w:type="dxa"/>
            <w:gridSpan w:val="9"/>
            <w:shd w:val="clear" w:color="auto" w:fill="auto"/>
            <w:vAlign w:val="center"/>
          </w:tcPr>
          <w:p w14:paraId="526ED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本人承诺以上内容属实，如有隐瞒或不实，本人自愿承担相关责任和后果。</w:t>
            </w:r>
          </w:p>
          <w:p w14:paraId="6DE76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 w:firstLine="4620" w:firstLineChars="2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考生签名：</w:t>
            </w:r>
          </w:p>
          <w:p w14:paraId="0C0D61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-105" w:rightChars="-50" w:firstLine="5880" w:firstLineChars="28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年     月     日</w:t>
            </w:r>
          </w:p>
        </w:tc>
      </w:tr>
      <w:tr w14:paraId="4231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9" w:hRule="atLeast"/>
        </w:trPr>
        <w:tc>
          <w:tcPr>
            <w:tcW w:w="528" w:type="dxa"/>
            <w:shd w:val="clear" w:color="auto" w:fill="auto"/>
            <w:vAlign w:val="center"/>
          </w:tcPr>
          <w:p w14:paraId="093D82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考生所在单位政审意见</w:t>
            </w:r>
          </w:p>
        </w:tc>
        <w:tc>
          <w:tcPr>
            <w:tcW w:w="7937" w:type="dxa"/>
            <w:gridSpan w:val="8"/>
            <w:shd w:val="clear" w:color="auto" w:fill="auto"/>
            <w:vAlign w:val="top"/>
          </w:tcPr>
          <w:p w14:paraId="6E001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（包括在工作、学习、生活等方面的政治态度、思想表现、道德品质、遵纪守法、诚实守信、奖惩等情况，有无其他需要说明的问题等）</w:t>
            </w:r>
          </w:p>
          <w:p w14:paraId="66717C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1A53E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7BBFC7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32F51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7430B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5AA954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7883F2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2C0A0D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46941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382B8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445BA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4C434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608F4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7CCD7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1C576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 w14:paraId="55AB4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　　　　　　　 　　负责人签字：　　　　　　　　　单位盖章</w:t>
            </w:r>
          </w:p>
          <w:p w14:paraId="46ACC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328" w:rightChars="156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年     月     日</w:t>
            </w:r>
          </w:p>
        </w:tc>
      </w:tr>
    </w:tbl>
    <w:p w14:paraId="3830C9AB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 w:firstLine="723" w:firstLineChars="200"/>
        <w:jc w:val="both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 xml:space="preserve"> </w:t>
      </w:r>
    </w:p>
    <w:p w14:paraId="159910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A6EDB"/>
    <w:rsid w:val="01C766B8"/>
    <w:rsid w:val="18C835FA"/>
    <w:rsid w:val="1C493F61"/>
    <w:rsid w:val="1FEA6EDB"/>
    <w:rsid w:val="2C1902A2"/>
    <w:rsid w:val="2CB95B41"/>
    <w:rsid w:val="446C4B9D"/>
    <w:rsid w:val="513E6D8A"/>
    <w:rsid w:val="55FA5879"/>
    <w:rsid w:val="592C6370"/>
    <w:rsid w:val="71AE4683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24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2020-05-04T03:22:00Z</dcterms:created>
  <dc:creator>蔚小蔚</dc:creator>
  <cp:lastModifiedBy>李</cp:lastModifiedBy>
  <cp:lastPrinted>2025-03-05T08:39:00Z</cp:lastPrinted>
  <dcterms:modified xsi:type="dcterms:W3CDTF">2025-03-05T09:24:07Z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472445F492C84C1386B3CB84E6026028</vt:lpwstr>
  </property>
  <property fmtid="{D5CDD505-2E9C-101B-9397-08002B2CF9AE}" pid="4" name="KSOTemplateDocerSaveRecord">
    <vt:lpwstr>eyJoZGlkIjoiYmNjMjQ4YzM3YjA5MzI5YzQ3ZWJmZmE3YTQxMWQzMTciLCJ1c2VySWQiOiI5NDcyNTU1MTgifQ==</vt:lpwstr>
  </property>
</Properties>
</file>