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1600" w:hanging="1600" w:hangingChars="500"/>
        <w:jc w:val="left"/>
        <w:textAlignment w:val="top"/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  <w:t>附件</w:t>
      </w:r>
    </w:p>
    <w:p>
      <w:pPr>
        <w:pStyle w:val="7"/>
        <w:widowControl/>
        <w:spacing w:before="0" w:beforeAutospacing="0" w:after="0" w:afterAutospacing="0" w:line="560" w:lineRule="exact"/>
        <w:ind w:left="640" w:hanging="800" w:hangingChars="200"/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  <w:t>塔里木大学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eastAsia="zh-CN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eastAsia="zh-CN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40"/>
          <w:szCs w:val="40"/>
          <w:lang w:eastAsia="zh-CN"/>
        </w:rPr>
        <w:t>博士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研究生招生考试</w:t>
      </w:r>
    </w:p>
    <w:p>
      <w:pPr>
        <w:pStyle w:val="7"/>
        <w:widowControl/>
        <w:spacing w:before="0" w:beforeAutospacing="0" w:after="0" w:afterAutospacing="0" w:line="560" w:lineRule="exact"/>
        <w:ind w:left="640" w:hanging="800" w:hangingChars="200"/>
        <w:jc w:val="center"/>
        <w:rPr>
          <w:rFonts w:hint="default" w:ascii="Times New Roman" w:hAnsi="Times New Roman" w:eastAsia="仿宋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初试成绩复核申请表</w:t>
      </w:r>
    </w:p>
    <w:tbl>
      <w:tblPr>
        <w:tblStyle w:val="4"/>
        <w:tblpPr w:leftFromText="180" w:rightFromText="180" w:vertAnchor="page" w:horzAnchor="page" w:tblpX="1686" w:tblpY="3848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570"/>
        <w:gridCol w:w="1194"/>
        <w:gridCol w:w="597"/>
        <w:gridCol w:w="1458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  <w:t>考生编号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  <w:t>考生姓名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  <w:t>报考</w:t>
            </w: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630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8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  <w:lang w:eastAsia="zh-CN"/>
              </w:rPr>
              <w:t>申请复核科目信息</w:t>
            </w:r>
          </w:p>
        </w:tc>
        <w:tc>
          <w:tcPr>
            <w:tcW w:w="51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  <w:lang w:eastAsia="zh-CN"/>
              </w:rPr>
              <w:t>身份证图片（人像面）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  <w:szCs w:val="24"/>
              </w:rPr>
              <w:t>科目代码</w:t>
            </w: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  <w:szCs w:val="24"/>
              </w:rPr>
              <w:t>科目名称</w:t>
            </w: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4"/>
                <w:szCs w:val="24"/>
              </w:rPr>
              <w:t>查询成绩</w:t>
            </w:r>
          </w:p>
        </w:tc>
        <w:tc>
          <w:tcPr>
            <w:tcW w:w="5111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9099" w:type="dxa"/>
            <w:gridSpan w:val="6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  <w:t>申请复核成绩的原因：</w:t>
            </w:r>
          </w:p>
          <w:p>
            <w:pPr>
              <w:spacing w:line="560" w:lineRule="exact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099" w:type="dxa"/>
            <w:gridSpan w:val="6"/>
            <w:vAlign w:val="center"/>
          </w:tcPr>
          <w:p>
            <w:pPr>
              <w:spacing w:line="560" w:lineRule="exact"/>
              <w:ind w:right="420"/>
              <w:jc w:val="both"/>
              <w:rPr>
                <w:rFonts w:hint="default" w:ascii="Times New Roman" w:hAnsi="Times New Roman" w:eastAsia="方正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  <w:t>注：注：请将该表发送至</w:t>
            </w:r>
            <w:r>
              <w:rPr>
                <w:rFonts w:hint="eastAsia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  <w:t>邮箱tlmdxyzb@163.com</w:t>
            </w:r>
            <w:r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lang w:eastAsia="zh-CN"/>
              </w:rPr>
              <w:t>，招生单位收到后回复“收到”，说明考生申请已经受理，请等待复核结果。</w:t>
            </w: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89DEE7-5857-4877-AD81-AE0DA46EA0E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8A26CAC-023C-4529-BF6B-C99E27C317E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69ADC2A-38E5-4FF0-9975-E7B623BA15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FBA3509-AED7-4630-B45E-C3C64E474EC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B929CEDB-E820-489F-94CF-72B80FB1A90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VkN2UyOTY4NmRhNjViYjNhZDg4NDM0ZDI4NTAzZDQifQ=="/>
  </w:docVars>
  <w:rsids>
    <w:rsidRoot w:val="00000000"/>
    <w:rsid w:val="0E552F4D"/>
    <w:rsid w:val="216D2507"/>
    <w:rsid w:val="2624531D"/>
    <w:rsid w:val="293843CA"/>
    <w:rsid w:val="36DF1789"/>
    <w:rsid w:val="39551949"/>
    <w:rsid w:val="501223DD"/>
    <w:rsid w:val="5DD829D4"/>
    <w:rsid w:val="734B08DB"/>
    <w:rsid w:val="790857BE"/>
    <w:rsid w:val="7AFA0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rFonts w:cs="Times New Roman"/>
      <w:b/>
    </w:rPr>
  </w:style>
  <w:style w:type="paragraph" w:customStyle="1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font61"/>
    <w:basedOn w:val="5"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9">
    <w:name w:val="font51"/>
    <w:basedOn w:val="5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154</Characters>
  <Lines>0</Lines>
  <Paragraphs>0</Paragraphs>
  <TotalTime>0</TotalTime>
  <ScaleCrop>false</ScaleCrop>
  <LinksUpToDate>false</LinksUpToDate>
  <CharactersWithSpaces>154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2021-02-23T19:50:00Z</dcterms:created>
  <dc:creator>谢谢谢成功</dc:creator>
  <cp:lastModifiedBy>栗文</cp:lastModifiedBy>
  <cp:lastPrinted>2022-02-17T12:33:00Z</cp:lastPrinted>
  <dcterms:modified xsi:type="dcterms:W3CDTF">2024-05-14T10:50:16Z</dcterms:modified>
  <dc:title>LQXC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D56D52D61CC7457B81512912C661E990</vt:lpwstr>
  </property>
  <property fmtid="{D5CDD505-2E9C-101B-9397-08002B2CF9AE}" pid="4" name="KSOSaveFontToCloudKey">
    <vt:lpwstr>917225104_btnclosed</vt:lpwstr>
  </property>
</Properties>
</file>