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70E" w14:textId="77777777" w:rsidR="00F22303" w:rsidRDefault="00F22303" w:rsidP="00F22303">
      <w:pPr>
        <w:pStyle w:val="3"/>
        <w:rPr>
          <w:rFonts w:ascii="黑体" w:eastAsia="黑体"/>
          <w:w w:val="66"/>
          <w:sz w:val="72"/>
        </w:rPr>
      </w:pPr>
    </w:p>
    <w:p w14:paraId="0974C2E1" w14:textId="77777777" w:rsidR="00F22303" w:rsidRPr="00F22303" w:rsidRDefault="00F22303" w:rsidP="00F22303">
      <w:pPr>
        <w:jc w:val="center"/>
        <w:rPr>
          <w:rFonts w:ascii="宋体" w:hAnsi="宋体"/>
          <w:b/>
          <w:w w:val="90"/>
          <w:sz w:val="72"/>
          <w:szCs w:val="72"/>
        </w:rPr>
      </w:pPr>
      <w:r w:rsidRPr="00F22303">
        <w:rPr>
          <w:rFonts w:ascii="宋体" w:hAnsi="宋体" w:hint="eastAsia"/>
          <w:b/>
          <w:w w:val="90"/>
          <w:sz w:val="72"/>
          <w:szCs w:val="72"/>
        </w:rPr>
        <w:t>北京电影学院</w:t>
      </w:r>
    </w:p>
    <w:p w14:paraId="5F64ED74" w14:textId="77777777" w:rsidR="00F22303" w:rsidRPr="00F22303" w:rsidRDefault="00F22303" w:rsidP="00F22303">
      <w:pPr>
        <w:jc w:val="center"/>
        <w:rPr>
          <w:rFonts w:ascii="宋体" w:hAnsi="宋体"/>
          <w:b/>
          <w:w w:val="90"/>
          <w:sz w:val="72"/>
          <w:szCs w:val="72"/>
        </w:rPr>
      </w:pPr>
      <w:r w:rsidRPr="00F22303">
        <w:rPr>
          <w:rFonts w:ascii="宋体" w:hAnsi="宋体" w:hint="eastAsia"/>
          <w:b/>
          <w:w w:val="90"/>
          <w:sz w:val="72"/>
          <w:szCs w:val="72"/>
        </w:rPr>
        <w:t>博士研究生创作研究计划书</w:t>
      </w:r>
    </w:p>
    <w:p w14:paraId="3DF6726D" w14:textId="77777777" w:rsidR="00F22303" w:rsidRDefault="00F22303" w:rsidP="00F22303">
      <w:pPr>
        <w:rPr>
          <w:rFonts w:ascii="宋体" w:hAnsi="宋体"/>
          <w:sz w:val="32"/>
        </w:rPr>
      </w:pPr>
    </w:p>
    <w:p w14:paraId="3290A008" w14:textId="77777777" w:rsidR="00F22303" w:rsidRDefault="00F22303" w:rsidP="00F22303">
      <w:pPr>
        <w:rPr>
          <w:rFonts w:ascii="宋体" w:hAnsi="宋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094"/>
      </w:tblGrid>
      <w:tr w:rsidR="00F22303" w14:paraId="246B4CB5" w14:textId="77777777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14:paraId="715823FA" w14:textId="4839021F"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</w:rPr>
              <w:t>拟创作</w:t>
            </w:r>
            <w:proofErr w:type="gramEnd"/>
            <w:r w:rsidR="00F74B67">
              <w:rPr>
                <w:rFonts w:ascii="仿宋_GB2312" w:eastAsia="仿宋_GB2312" w:hAnsi="宋体" w:hint="eastAsia"/>
                <w:sz w:val="32"/>
              </w:rPr>
              <w:t>的具体作品或类型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91C30" w14:textId="77777777" w:rsidR="00F22303" w:rsidRDefault="00F22303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F22303" w14:paraId="623B61FA" w14:textId="77777777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14:paraId="436A8B7A" w14:textId="77777777"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报考研究方向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5AB59" w14:textId="77777777"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991E8E" w14:paraId="2446CA5B" w14:textId="77777777" w:rsidTr="00F22303">
        <w:trPr>
          <w:trHeight w:val="851"/>
          <w:jc w:val="center"/>
        </w:trPr>
        <w:tc>
          <w:tcPr>
            <w:tcW w:w="2410" w:type="dxa"/>
            <w:vAlign w:val="bottom"/>
          </w:tcPr>
          <w:p w14:paraId="1B2A9C33" w14:textId="77777777" w:rsidR="00991E8E" w:rsidRDefault="00991E8E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报考导师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704FA" w14:textId="77777777" w:rsidR="00991E8E" w:rsidRDefault="00991E8E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F22303" w14:paraId="5325EA4F" w14:textId="77777777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14:paraId="4ACDCF3D" w14:textId="77777777" w:rsidR="00F22303" w:rsidRDefault="00F22303">
            <w:pPr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申报人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42A41" w14:textId="77777777"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F22303" w14:paraId="187B98A4" w14:textId="77777777" w:rsidTr="00F22303">
        <w:trPr>
          <w:trHeight w:val="851"/>
          <w:jc w:val="center"/>
        </w:trPr>
        <w:tc>
          <w:tcPr>
            <w:tcW w:w="2410" w:type="dxa"/>
            <w:vAlign w:val="bottom"/>
            <w:hideMark/>
          </w:tcPr>
          <w:p w14:paraId="709ACBB6" w14:textId="77777777" w:rsidR="00F22303" w:rsidRDefault="00F22303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申请日期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5FE59" w14:textId="77777777" w:rsidR="00F22303" w:rsidRDefault="00F2230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    年    月    日</w:t>
            </w:r>
          </w:p>
        </w:tc>
      </w:tr>
    </w:tbl>
    <w:p w14:paraId="589B8C3D" w14:textId="77777777" w:rsidR="00F22303" w:rsidRDefault="00F22303" w:rsidP="00F22303">
      <w:pPr>
        <w:rPr>
          <w:rFonts w:ascii="宋体" w:hAnsi="宋体"/>
          <w:sz w:val="32"/>
        </w:rPr>
      </w:pPr>
    </w:p>
    <w:p w14:paraId="625FF6FF" w14:textId="77777777" w:rsidR="00F22303" w:rsidRDefault="00F22303" w:rsidP="00F22303">
      <w:pPr>
        <w:rPr>
          <w:rFonts w:ascii="宋体" w:hAnsi="宋体"/>
          <w:sz w:val="32"/>
        </w:rPr>
      </w:pPr>
    </w:p>
    <w:p w14:paraId="169371A0" w14:textId="77777777" w:rsidR="00F22303" w:rsidRDefault="00F22303" w:rsidP="00F22303">
      <w:pPr>
        <w:spacing w:line="225" w:lineRule="atLeast"/>
        <w:jc w:val="center"/>
        <w:rPr>
          <w:rFonts w:ascii="宋体" w:hAnsi="宋体"/>
          <w:sz w:val="32"/>
        </w:rPr>
      </w:pPr>
    </w:p>
    <w:p w14:paraId="317ACA90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4EB9BC12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4670DC80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72C7EBCB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7AADCE04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78C578A5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4AB24242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33A4C29B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52CA8BF9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3F68BD3A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303037E2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44DC9C76" w14:textId="77777777" w:rsidR="00F22303" w:rsidRDefault="00F22303" w:rsidP="00F22303">
      <w:pPr>
        <w:spacing w:line="225" w:lineRule="atLeast"/>
        <w:rPr>
          <w:rFonts w:ascii="宋体" w:hAnsi="宋体"/>
          <w:b/>
          <w:bCs/>
          <w:sz w:val="36"/>
          <w:szCs w:val="36"/>
        </w:rPr>
      </w:pPr>
    </w:p>
    <w:p w14:paraId="5E6B4005" w14:textId="77777777" w:rsidR="00F22303" w:rsidRDefault="00F22303" w:rsidP="00F22303">
      <w:pPr>
        <w:spacing w:line="225" w:lineRule="atLeast"/>
        <w:jc w:val="center"/>
        <w:rPr>
          <w:rFonts w:ascii="宋体" w:hAnsi="宋体"/>
          <w:b/>
          <w:bCs/>
          <w:sz w:val="36"/>
          <w:szCs w:val="36"/>
        </w:rPr>
      </w:pPr>
      <w:proofErr w:type="gramStart"/>
      <w:r>
        <w:rPr>
          <w:rFonts w:ascii="宋体" w:hAnsi="宋体" w:hint="eastAsia"/>
          <w:b/>
          <w:bCs/>
          <w:sz w:val="36"/>
          <w:szCs w:val="36"/>
        </w:rPr>
        <w:t>撰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 xml:space="preserve">  写　说　明</w:t>
      </w:r>
    </w:p>
    <w:p w14:paraId="5383E1E6" w14:textId="77777777" w:rsidR="00F22303" w:rsidRDefault="00F22303" w:rsidP="00F22303">
      <w:pPr>
        <w:spacing w:line="225" w:lineRule="atLeast"/>
        <w:rPr>
          <w:rFonts w:ascii="宋体" w:hAnsi="宋体"/>
        </w:rPr>
      </w:pPr>
    </w:p>
    <w:p w14:paraId="057E057B" w14:textId="77777777" w:rsidR="00F22303" w:rsidRDefault="00F22303" w:rsidP="00F22303">
      <w:pPr>
        <w:spacing w:line="360" w:lineRule="auto"/>
        <w:rPr>
          <w:rFonts w:ascii="宋体" w:hAnsi="宋体"/>
        </w:rPr>
      </w:pPr>
    </w:p>
    <w:p w14:paraId="4EA4F9C1" w14:textId="77777777" w:rsidR="00F22303" w:rsidRDefault="00F22303" w:rsidP="00F22303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1、《计划书》须按相关要求如实填写，文字应明确严谨。</w:t>
      </w:r>
    </w:p>
    <w:p w14:paraId="2A0E3230" w14:textId="77777777" w:rsidR="00F22303" w:rsidRDefault="00F22303" w:rsidP="00F22303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2、表中各栏除特别规定外，均可以自行加行、加页。</w:t>
      </w:r>
    </w:p>
    <w:p w14:paraId="7DA82371" w14:textId="77777777" w:rsidR="00F22303" w:rsidRPr="00F22303" w:rsidRDefault="00F22303" w:rsidP="00F22303">
      <w:pPr>
        <w:spacing w:line="360" w:lineRule="auto"/>
        <w:rPr>
          <w:rFonts w:ascii="宋体" w:hAnsi="宋体"/>
        </w:rPr>
        <w:sectPr w:rsidR="00F22303" w:rsidRPr="00F22303">
          <w:pgSz w:w="11907" w:h="16840"/>
          <w:pgMar w:top="1588" w:right="1701" w:bottom="1588" w:left="1701" w:header="851" w:footer="992" w:gutter="0"/>
          <w:cols w:space="720"/>
        </w:sectPr>
      </w:pPr>
      <w:r>
        <w:rPr>
          <w:rFonts w:ascii="宋体" w:hAnsi="宋体" w:hint="eastAsia"/>
          <w:sz w:val="28"/>
        </w:rPr>
        <w:t>3、《计划书》用A4纸打印并签字，统一左侧装订。</w:t>
      </w:r>
    </w:p>
    <w:p w14:paraId="3664953F" w14:textId="77777777" w:rsidR="00F22303" w:rsidRPr="006E0EAA" w:rsidRDefault="00F22303" w:rsidP="00F22303">
      <w:pPr>
        <w:jc w:val="left"/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14:paraId="60A82DBA" w14:textId="77777777" w:rsidTr="00F22303">
        <w:trPr>
          <w:trHeight w:val="55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5AA4" w14:textId="6D1F154C" w:rsidR="00F22303" w:rsidRDefault="00F22303" w:rsidP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1．</w:t>
            </w:r>
            <w:r w:rsidR="00F74B67">
              <w:rPr>
                <w:rFonts w:ascii="宋体" w:hAnsi="宋体" w:hint="eastAsia"/>
                <w:b/>
                <w:bCs/>
                <w:szCs w:val="21"/>
              </w:rPr>
              <w:t>博士培养期间拟创作作品(或拟创作的作品类型</w:t>
            </w:r>
            <w:r w:rsidR="00F74B67">
              <w:rPr>
                <w:rFonts w:ascii="宋体" w:hAnsi="宋体"/>
                <w:b/>
                <w:bCs/>
                <w:szCs w:val="21"/>
              </w:rPr>
              <w:t>)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的意义</w:t>
            </w:r>
          </w:p>
        </w:tc>
      </w:tr>
      <w:tr w:rsidR="00F22303" w14:paraId="7122476A" w14:textId="77777777" w:rsidTr="007D3CA6">
        <w:trPr>
          <w:trHeight w:val="1222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4D8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7653801" w14:textId="77777777"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B1AB188" w14:textId="77777777" w:rsidR="00F22303" w:rsidRDefault="00F22303" w:rsidP="00F2230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tbl>
      <w:tblPr>
        <w:tblpPr w:leftFromText="180" w:rightFromText="180" w:horzAnchor="margin" w:tblpY="30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14:paraId="20DD26F1" w14:textId="77777777" w:rsidTr="007D3CA6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8A58" w14:textId="77777777"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2．国内外同类艺术创作现状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（包括已有的主要文艺作品、著作、论文、研究报告及对各种代表性观点的评述）</w:t>
            </w:r>
          </w:p>
        </w:tc>
      </w:tr>
      <w:tr w:rsidR="00F22303" w14:paraId="3DF57177" w14:textId="77777777" w:rsidTr="007D3CA6">
        <w:trPr>
          <w:trHeight w:val="1224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E47" w14:textId="77777777"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  <w:p w14:paraId="2763E283" w14:textId="77777777"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C0EACB6" w14:textId="77777777" w:rsidR="00F22303" w:rsidRDefault="00F22303" w:rsidP="00F2230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Cs w:val="21"/>
        </w:rPr>
      </w:pPr>
    </w:p>
    <w:p w14:paraId="2A048AB9" w14:textId="77777777"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14:paraId="4C1EBE62" w14:textId="77777777" w:rsidTr="00F22303">
        <w:trPr>
          <w:trHeight w:val="6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56D" w14:textId="77777777" w:rsidR="00F22303" w:rsidRDefault="003E67AC" w:rsidP="00F22303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．前期专业技能的掌握及</w:t>
            </w:r>
            <w:r w:rsidR="00F22303" w:rsidRPr="00F22303">
              <w:rPr>
                <w:rFonts w:ascii="宋体" w:hAnsi="宋体" w:hint="eastAsia"/>
                <w:b/>
                <w:bCs/>
                <w:szCs w:val="21"/>
              </w:rPr>
              <w:t>其他创作条件（如创作团队、创作经费、作品筹备基础等，请详细说明）</w:t>
            </w:r>
          </w:p>
        </w:tc>
      </w:tr>
      <w:tr w:rsidR="00F22303" w14:paraId="4575B5D9" w14:textId="77777777" w:rsidTr="007D3CA6">
        <w:trPr>
          <w:trHeight w:val="1248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0C0" w14:textId="77777777" w:rsidR="00F22303" w:rsidRDefault="00F22303" w:rsidP="007D3C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FCE2657" w14:textId="77777777" w:rsidR="00F22303" w:rsidRDefault="00F22303" w:rsidP="00F22303">
      <w:pPr>
        <w:widowControl/>
        <w:adjustRightInd/>
        <w:spacing w:line="240" w:lineRule="auto"/>
        <w:jc w:val="left"/>
        <w:rPr>
          <w:rFonts w:ascii="宋体" w:hAnsi="宋体"/>
          <w:szCs w:val="21"/>
        </w:rPr>
        <w:sectPr w:rsidR="00F22303">
          <w:pgSz w:w="11907" w:h="16840"/>
          <w:pgMar w:top="1588" w:right="1701" w:bottom="1588" w:left="1701" w:header="851" w:footer="992" w:gutter="0"/>
          <w:cols w:space="720"/>
        </w:sectPr>
      </w:pPr>
    </w:p>
    <w:p w14:paraId="32A1AFA6" w14:textId="77777777"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121"/>
      </w:tblGrid>
      <w:tr w:rsidR="00F22303" w14:paraId="3E3E1C02" w14:textId="77777777" w:rsidTr="00F22303">
        <w:trPr>
          <w:trHeight w:val="623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3730" w14:textId="60C15D11" w:rsidR="00F22303" w:rsidRDefault="003E67AC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．</w:t>
            </w:r>
            <w:r w:rsidR="00F74B67">
              <w:rPr>
                <w:rFonts w:ascii="宋体" w:hAnsi="宋体" w:hint="eastAsia"/>
                <w:b/>
                <w:bCs/>
                <w:szCs w:val="21"/>
              </w:rPr>
              <w:t>博士在读期间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创作计划</w:t>
            </w:r>
          </w:p>
        </w:tc>
      </w:tr>
      <w:tr w:rsidR="00F22303" w14:paraId="2D8917AE" w14:textId="77777777" w:rsidTr="00F22303">
        <w:trPr>
          <w:trHeight w:val="59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E08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9C8" w14:textId="77777777" w:rsidR="00F22303" w:rsidRDefault="00F22303" w:rsidP="00E13BB0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创作计划及预期目的</w:t>
            </w:r>
          </w:p>
        </w:tc>
      </w:tr>
      <w:tr w:rsidR="00F22303" w14:paraId="219F4E08" w14:textId="77777777" w:rsidTr="00F22303">
        <w:trPr>
          <w:trHeight w:val="27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8F2" w14:textId="77777777"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</w:p>
          <w:p w14:paraId="5F216AD7" w14:textId="77777777" w:rsidR="00F22303" w:rsidRDefault="00F22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EEC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14:paraId="538E521B" w14:textId="77777777" w:rsidTr="00F22303">
        <w:trPr>
          <w:trHeight w:val="239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884" w14:textId="77777777"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853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14:paraId="25AB2A94" w14:textId="77777777" w:rsidTr="00F22303">
        <w:trPr>
          <w:trHeight w:val="30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A5E" w14:textId="77777777"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527B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22303" w14:paraId="681FD94E" w14:textId="77777777" w:rsidTr="00F22303">
        <w:trPr>
          <w:trHeight w:val="309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6D7" w14:textId="77777777" w:rsidR="00F22303" w:rsidRDefault="00F22303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第四年度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CCFC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8E0659F" w14:textId="77777777" w:rsidR="00F22303" w:rsidRDefault="00F22303" w:rsidP="00F22303">
      <w:pPr>
        <w:widowControl/>
        <w:adjustRightInd/>
        <w:spacing w:line="240" w:lineRule="auto"/>
        <w:jc w:val="left"/>
        <w:rPr>
          <w:rFonts w:ascii="宋体" w:hAnsi="宋体"/>
          <w:szCs w:val="21"/>
        </w:rPr>
        <w:sectPr w:rsidR="00F22303">
          <w:pgSz w:w="11907" w:h="16840"/>
          <w:pgMar w:top="1588" w:right="1701" w:bottom="1588" w:left="1701" w:header="851" w:footer="992" w:gutter="0"/>
          <w:cols w:space="720"/>
        </w:sectPr>
      </w:pPr>
    </w:p>
    <w:p w14:paraId="43A747E6" w14:textId="77777777" w:rsidR="00F22303" w:rsidRDefault="00F22303" w:rsidP="00F22303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14:paraId="16A430EB" w14:textId="77777777" w:rsidTr="00F22303">
        <w:trPr>
          <w:trHeight w:val="6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2CF" w14:textId="440154BA" w:rsidR="00F22303" w:rsidRDefault="003E67AC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．</w:t>
            </w:r>
            <w:r w:rsidR="00F74B67">
              <w:rPr>
                <w:rFonts w:ascii="宋体" w:hAnsi="宋体" w:hint="eastAsia"/>
                <w:b/>
                <w:bCs/>
                <w:szCs w:val="21"/>
              </w:rPr>
              <w:t>博士在读期间艺术创作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拟突破的重点和难点问题及主要创新之处</w:t>
            </w:r>
          </w:p>
        </w:tc>
      </w:tr>
      <w:tr w:rsidR="00F22303" w14:paraId="6AE9979E" w14:textId="77777777" w:rsidTr="007D3CA6">
        <w:trPr>
          <w:trHeight w:val="1222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72C" w14:textId="77777777" w:rsidR="00F22303" w:rsidRDefault="00F223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E6A70ED" w14:textId="77777777"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p w14:paraId="747AF68E" w14:textId="77777777"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p w14:paraId="2C51AA36" w14:textId="77777777" w:rsidR="007D3CA6" w:rsidRDefault="007D3CA6" w:rsidP="00F22303">
      <w:pPr>
        <w:spacing w:line="150" w:lineRule="atLeas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F22303" w14:paraId="774C01C3" w14:textId="77777777" w:rsidTr="00F22303">
        <w:trPr>
          <w:trHeight w:val="60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093" w14:textId="77777777" w:rsidR="00F22303" w:rsidRDefault="003E67AC" w:rsidP="007D3C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</w:t>
            </w:r>
            <w:r w:rsidR="007D3CA6">
              <w:rPr>
                <w:rFonts w:ascii="宋体" w:hAnsi="宋体" w:hint="eastAsia"/>
                <w:b/>
                <w:bCs/>
                <w:szCs w:val="21"/>
              </w:rPr>
              <w:t>．</w:t>
            </w:r>
            <w:r w:rsidR="00F22303">
              <w:rPr>
                <w:rFonts w:ascii="宋体" w:hAnsi="宋体" w:hint="eastAsia"/>
                <w:b/>
                <w:bCs/>
                <w:szCs w:val="21"/>
              </w:rPr>
              <w:t>最终创作成果</w:t>
            </w:r>
          </w:p>
        </w:tc>
      </w:tr>
      <w:tr w:rsidR="00F22303" w14:paraId="449B31DD" w14:textId="77777777" w:rsidTr="007D3CA6">
        <w:trPr>
          <w:trHeight w:val="1266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84A" w14:textId="77777777" w:rsidR="00F22303" w:rsidRDefault="00F22303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0D4C31B" w14:textId="77777777" w:rsidR="00F22303" w:rsidRDefault="00F22303" w:rsidP="00F22303">
      <w:pPr>
        <w:jc w:val="left"/>
        <w:rPr>
          <w:rFonts w:ascii="宋体" w:hAnsi="宋体"/>
          <w:b/>
          <w:bCs/>
          <w:szCs w:val="21"/>
        </w:rPr>
      </w:pPr>
    </w:p>
    <w:sectPr w:rsidR="00F22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39F8" w14:textId="77777777" w:rsidR="00DA2083" w:rsidRDefault="00DA2083" w:rsidP="00991E8E">
      <w:pPr>
        <w:spacing w:line="240" w:lineRule="auto"/>
      </w:pPr>
      <w:r>
        <w:separator/>
      </w:r>
    </w:p>
  </w:endnote>
  <w:endnote w:type="continuationSeparator" w:id="0">
    <w:p w14:paraId="73121B15" w14:textId="77777777" w:rsidR="00DA2083" w:rsidRDefault="00DA2083" w:rsidP="00991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0A0" w14:textId="77777777" w:rsidR="00DA2083" w:rsidRDefault="00DA2083" w:rsidP="00991E8E">
      <w:pPr>
        <w:spacing w:line="240" w:lineRule="auto"/>
      </w:pPr>
      <w:r>
        <w:separator/>
      </w:r>
    </w:p>
  </w:footnote>
  <w:footnote w:type="continuationSeparator" w:id="0">
    <w:p w14:paraId="4C15568B" w14:textId="77777777" w:rsidR="00DA2083" w:rsidRDefault="00DA2083" w:rsidP="00991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03"/>
    <w:rsid w:val="00033D35"/>
    <w:rsid w:val="002E3366"/>
    <w:rsid w:val="003E67AC"/>
    <w:rsid w:val="006E0EAA"/>
    <w:rsid w:val="007D3CA6"/>
    <w:rsid w:val="00991E8E"/>
    <w:rsid w:val="00A23104"/>
    <w:rsid w:val="00BB2C97"/>
    <w:rsid w:val="00BF32DA"/>
    <w:rsid w:val="00D87A56"/>
    <w:rsid w:val="00D92DEB"/>
    <w:rsid w:val="00DA2083"/>
    <w:rsid w:val="00E13BB0"/>
    <w:rsid w:val="00F22303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2A051"/>
  <w15:docId w15:val="{D926A4DC-46F9-491B-AA9E-CA6F76A9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03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qFormat/>
    <w:rsid w:val="00F22303"/>
    <w:pPr>
      <w:jc w:val="center"/>
    </w:pPr>
    <w:rPr>
      <w:rFonts w:ascii="宋体" w:hAnsi="宋体"/>
      <w:sz w:val="52"/>
      <w:szCs w:val="32"/>
    </w:rPr>
  </w:style>
  <w:style w:type="character" w:customStyle="1" w:styleId="30">
    <w:name w:val="正文文本 3 字符"/>
    <w:basedOn w:val="a0"/>
    <w:link w:val="3"/>
    <w:semiHidden/>
    <w:rsid w:val="00F22303"/>
    <w:rPr>
      <w:rFonts w:ascii="宋体" w:eastAsia="宋体" w:hAnsi="宋体" w:cs="Times New Roman"/>
      <w:kern w:val="0"/>
      <w:sz w:val="52"/>
      <w:szCs w:val="32"/>
    </w:rPr>
  </w:style>
  <w:style w:type="paragraph" w:styleId="a3">
    <w:name w:val="header"/>
    <w:basedOn w:val="a"/>
    <w:link w:val="a4"/>
    <w:uiPriority w:val="99"/>
    <w:unhideWhenUsed/>
    <w:rsid w:val="0099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E8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E8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E8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64</Words>
  <Characters>367</Characters>
  <Application>Microsoft Office Word</Application>
  <DocSecurity>0</DocSecurity>
  <Lines>3</Lines>
  <Paragraphs>1</Paragraphs>
  <ScaleCrop>false</ScaleCrop>
  <Company>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Adam Liu</cp:lastModifiedBy>
  <cp:revision>7</cp:revision>
  <dcterms:created xsi:type="dcterms:W3CDTF">2024-09-19T00:55:00Z</dcterms:created>
  <dcterms:modified xsi:type="dcterms:W3CDTF">2024-11-11T03:37:00Z</dcterms:modified>
</cp:coreProperties>
</file>