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596E">
      <w:pPr>
        <w:tabs>
          <w:tab w:val="left" w:pos="1182"/>
        </w:tabs>
        <w:spacing w:line="500" w:lineRule="exact"/>
        <w:jc w:val="center"/>
        <w:rPr>
          <w:rFonts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  <w:t>重庆交通大学2025年专业博士研究生招生</w:t>
      </w:r>
    </w:p>
    <w:p w14:paraId="656BAF59">
      <w:pPr>
        <w:spacing w:line="500" w:lineRule="exact"/>
        <w:jc w:val="center"/>
        <w:rPr>
          <w:rFonts w:ascii="方正大标宋_GBK" w:hAnsi="Times New Roman" w:eastAsia="方正大标宋_GBK" w:cs="Times New Roman"/>
          <w:sz w:val="44"/>
          <w:szCs w:val="44"/>
        </w:rPr>
      </w:pPr>
      <w:r>
        <w:rPr>
          <w:rFonts w:hint="eastAsia"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  <w:t>专业目录</w:t>
      </w: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946"/>
        <w:gridCol w:w="1915"/>
        <w:gridCol w:w="2608"/>
      </w:tblGrid>
      <w:tr w14:paraId="0050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824" w:type="dxa"/>
            <w:shd w:val="clear" w:color="auto" w:fill="auto"/>
            <w:noWrap/>
            <w:vAlign w:val="center"/>
          </w:tcPr>
          <w:p w14:paraId="6CD4DEF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单位代码：10618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联系部门：研究生招生办公室</w:t>
            </w:r>
          </w:p>
          <w:p w14:paraId="67CB399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网 址：https://yjszs.cqjtu.edu.cn/</w:t>
            </w: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</w:tcPr>
          <w:p w14:paraId="6E837FE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电  话：023-62650942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传  真：023-62652644</w:t>
            </w:r>
          </w:p>
          <w:p w14:paraId="7D42180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邮  编：400074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老师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4A10C55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地  址：重庆市南岸区学府大道66号重庆交通大学</w:t>
            </w:r>
          </w:p>
        </w:tc>
      </w:tr>
      <w:tr w14:paraId="46F5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93" w:type="dxa"/>
            <w:gridSpan w:val="4"/>
            <w:shd w:val="clear" w:color="auto" w:fill="auto"/>
            <w:noWrap/>
            <w:vAlign w:val="center"/>
          </w:tcPr>
          <w:p w14:paraId="6F74CC47"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001土木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（联系方式：余老师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023-62652701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14:paraId="2E06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 w14:paraId="469FA5E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1土木工程</w:t>
            </w:r>
          </w:p>
        </w:tc>
      </w:tr>
      <w:tr w14:paraId="21AD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8AB7C7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01桥梁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与隧道工程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E38B2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赖远明</w:t>
            </w:r>
          </w:p>
          <w:p w14:paraId="2FABA6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</w:p>
          <w:p w14:paraId="79D135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周水兴</w:t>
            </w:r>
          </w:p>
          <w:p w14:paraId="18F0DD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</w:p>
          <w:p w14:paraId="24460F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 w14:paraId="1E5E04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</w:p>
          <w:p w14:paraId="10018F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 w14:paraId="2DDFFF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 w14:paraId="1EE691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</w:p>
          <w:p w14:paraId="475BBB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</w:p>
          <w:p w14:paraId="6E67CF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</w:p>
          <w:p w14:paraId="0E6A5A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</w:p>
          <w:p w14:paraId="18FE6A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 w14:paraId="0836F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  <w:p w14:paraId="395CA2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</w:p>
        </w:tc>
        <w:tc>
          <w:tcPr>
            <w:tcW w:w="2608" w:type="dxa"/>
            <w:vMerge w:val="restart"/>
            <w:shd w:val="clear" w:color="auto" w:fill="auto"/>
          </w:tcPr>
          <w:p w14:paraId="3F8CA71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英语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土木工程专业基础</w:t>
            </w:r>
          </w:p>
          <w:p w14:paraId="0EFD5D5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08E5CE1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同等学力加试科目：</w:t>
            </w:r>
          </w:p>
          <w:p w14:paraId="651A355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钢结构设计原理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基础工程</w:t>
            </w:r>
          </w:p>
        </w:tc>
      </w:tr>
      <w:tr w14:paraId="3869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DE7F8D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02结构工程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08678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</w:p>
          <w:p w14:paraId="0371D1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 w14:paraId="477AC4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周水兴</w:t>
            </w:r>
          </w:p>
          <w:p w14:paraId="639D60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35BAE58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3BF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19D03AE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03岩土与地下工程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789E9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赖远明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098241C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68D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51BFF9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04防灾减灾工程及防护工程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5AF03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 w14:paraId="646F02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 w14:paraId="093ADD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周水兴</w:t>
            </w:r>
          </w:p>
          <w:p w14:paraId="4B6A4F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 w14:paraId="763111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 w14:paraId="37A107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</w:p>
          <w:p w14:paraId="174E32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 w14:paraId="4A6E90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007CAB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EFE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B41EE5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土木工程智能建造与智慧运维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5DE4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</w:p>
          <w:p w14:paraId="2E7FCE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</w:p>
          <w:p w14:paraId="394395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</w:p>
          <w:p w14:paraId="071955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</w:p>
          <w:p w14:paraId="016168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</w:p>
          <w:p w14:paraId="6650F5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</w:p>
          <w:p w14:paraId="68CA6E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 w14:paraId="7210A3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</w:p>
          <w:p w14:paraId="3C4F23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</w:p>
          <w:p w14:paraId="546FD0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周水兴</w:t>
            </w:r>
          </w:p>
          <w:p w14:paraId="6614DF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 w14:paraId="031BB6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</w:p>
          <w:p w14:paraId="131DE7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</w:p>
          <w:p w14:paraId="6FD420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</w:p>
          <w:p w14:paraId="4C2DEA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 w14:paraId="185391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</w:p>
          <w:p w14:paraId="1B84C4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 w14:paraId="314FD7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</w:p>
          <w:p w14:paraId="6B8E0C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</w:p>
          <w:p w14:paraId="46A3E8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 w14:paraId="71C94C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</w:p>
          <w:p w14:paraId="27A9D0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</w:p>
          <w:p w14:paraId="5149CE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</w:p>
          <w:p w14:paraId="6CBF5B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7F3F0C1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456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 w14:paraId="20FBDAB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0交通运输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Ⅰ</w:t>
            </w:r>
          </w:p>
        </w:tc>
      </w:tr>
      <w:tr w14:paraId="6BB1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B6DD77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01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道路工程设计与智能建造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E78A4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</w:p>
          <w:p w14:paraId="685AAB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</w:p>
          <w:p w14:paraId="4FFCA5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朱洪洲</w:t>
            </w:r>
          </w:p>
          <w:p w14:paraId="022CF8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</w:p>
          <w:p w14:paraId="5615EB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曹雪娟</w:t>
            </w:r>
          </w:p>
          <w:p w14:paraId="6C647A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孔令云</w:t>
            </w:r>
          </w:p>
          <w:p w14:paraId="20CD7C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</w:p>
          <w:p w14:paraId="1B1405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</w:p>
          <w:p w14:paraId="05C16F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</w:p>
          <w:p w14:paraId="2243D6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鲁浈浈</w:t>
            </w:r>
          </w:p>
          <w:p w14:paraId="2A8BD0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刚</w:t>
            </w:r>
          </w:p>
        </w:tc>
        <w:tc>
          <w:tcPr>
            <w:tcW w:w="2608" w:type="dxa"/>
            <w:vMerge w:val="restart"/>
            <w:shd w:val="clear" w:color="auto" w:fill="auto"/>
          </w:tcPr>
          <w:p w14:paraId="763C36D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英语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2202 交通运输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专业基础</w:t>
            </w:r>
          </w:p>
          <w:p w14:paraId="497ADA7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2FA1399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同等学力加试科目：</w:t>
            </w:r>
          </w:p>
          <w:p w14:paraId="172CD6C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路线设计理论与交通安全技术</w:t>
            </w:r>
          </w:p>
          <w:p w14:paraId="26D8394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路基路面设计理论与方法</w:t>
            </w:r>
          </w:p>
        </w:tc>
      </w:tr>
      <w:tr w14:paraId="7FFB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4187D02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02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道路工程运营与维护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3369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</w:p>
          <w:p w14:paraId="007FE6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</w:p>
          <w:p w14:paraId="1506EA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朱洪洲</w:t>
            </w:r>
          </w:p>
          <w:p w14:paraId="0FC61E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</w:p>
          <w:p w14:paraId="1277EE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曹雪娟</w:t>
            </w:r>
          </w:p>
          <w:p w14:paraId="48832E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孔令云</w:t>
            </w:r>
          </w:p>
          <w:p w14:paraId="6604F5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</w:p>
          <w:p w14:paraId="7824CE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</w:p>
          <w:p w14:paraId="5B69CE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</w:p>
          <w:p w14:paraId="53B7A5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刚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1CA389E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0B3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977E75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 道路安全与环境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41246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</w:p>
          <w:p w14:paraId="0FC3AE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</w:p>
          <w:p w14:paraId="7BE05E6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</w:p>
          <w:p w14:paraId="3CFACE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孔令云</w:t>
            </w:r>
          </w:p>
          <w:p w14:paraId="68974F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</w:p>
          <w:p w14:paraId="15B547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</w:p>
          <w:p w14:paraId="1E8887E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4853460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07B6B714">
      <w:pPr>
        <w:rPr>
          <w:rFonts w:ascii="Times New Roman" w:hAnsi="Times New Roman" w:eastAsia="宋体" w:cs="Times New Roman"/>
        </w:rPr>
      </w:pPr>
    </w:p>
    <w:p w14:paraId="6D8B549A">
      <w:pPr>
        <w:rPr>
          <w:rFonts w:ascii="Times New Roman" w:hAnsi="Times New Roman" w:eastAsia="宋体" w:cs="Times New Roman"/>
        </w:rPr>
      </w:pP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2004"/>
        <w:gridCol w:w="2608"/>
      </w:tblGrid>
      <w:tr w14:paraId="781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93" w:type="dxa"/>
            <w:gridSpan w:val="3"/>
            <w:shd w:val="clear" w:color="auto" w:fill="auto"/>
            <w:vAlign w:val="center"/>
          </w:tcPr>
          <w:p w14:paraId="3611932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002河海学院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（联系方式：张老师023-62652594）</w:t>
            </w:r>
          </w:p>
        </w:tc>
      </w:tr>
      <w:tr w14:paraId="1C97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5CC8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918BC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D083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基础能力考核科目</w:t>
            </w:r>
          </w:p>
        </w:tc>
      </w:tr>
      <w:tr w14:paraId="62F7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93" w:type="dxa"/>
            <w:gridSpan w:val="3"/>
            <w:shd w:val="clear" w:color="auto" w:fill="auto"/>
            <w:vAlign w:val="center"/>
          </w:tcPr>
          <w:p w14:paraId="2C1F19A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085902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水利工程</w:t>
            </w:r>
          </w:p>
        </w:tc>
      </w:tr>
      <w:tr w14:paraId="4811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81" w:type="dxa"/>
            <w:shd w:val="clear" w:color="auto" w:fill="auto"/>
          </w:tcPr>
          <w:p w14:paraId="138CF64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1806FEA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5D88917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5C4D176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724712E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58189072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</w:t>
            </w:r>
            <w:bookmarkStart w:id="0" w:name="OLE_LINK17"/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内河绿色航道建设与运维</w:t>
            </w:r>
            <w:bookmarkEnd w:id="0"/>
          </w:p>
        </w:tc>
        <w:tc>
          <w:tcPr>
            <w:tcW w:w="2004" w:type="dxa"/>
            <w:shd w:val="clear" w:color="auto" w:fill="auto"/>
            <w:vAlign w:val="center"/>
          </w:tcPr>
          <w:p w14:paraId="3D6A77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王平义</w:t>
            </w:r>
          </w:p>
          <w:p w14:paraId="06509E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杨胜发</w:t>
            </w:r>
          </w:p>
          <w:p w14:paraId="6DC8DF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毅</w:t>
            </w:r>
          </w:p>
          <w:p w14:paraId="25BE29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亮</w:t>
            </w:r>
          </w:p>
          <w:p w14:paraId="772C3C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俊</w:t>
            </w:r>
          </w:p>
          <w:p w14:paraId="680473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炜</w:t>
            </w:r>
          </w:p>
          <w:p w14:paraId="794CC3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江</w:t>
            </w:r>
          </w:p>
          <w:p w14:paraId="45EE8E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周世良</w:t>
            </w:r>
          </w:p>
          <w:p w14:paraId="0E3550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  涛</w:t>
            </w:r>
          </w:p>
          <w:p w14:paraId="181B5C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张先炳</w:t>
            </w:r>
          </w:p>
          <w:p w14:paraId="16BC68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缪吉伦</w:t>
            </w:r>
          </w:p>
          <w:p w14:paraId="51006B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  浩</w:t>
            </w:r>
          </w:p>
        </w:tc>
        <w:tc>
          <w:tcPr>
            <w:tcW w:w="2608" w:type="dxa"/>
            <w:vMerge w:val="restart"/>
            <w:shd w:val="clear" w:color="auto" w:fill="auto"/>
          </w:tcPr>
          <w:p w14:paraId="2DC68BC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1101英语</w:t>
            </w:r>
          </w:p>
          <w:p w14:paraId="27847DD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2203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水利工程专业基础</w:t>
            </w:r>
          </w:p>
          <w:p w14:paraId="7CDAEE5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73E3912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同等学力加试科目：</w:t>
            </w:r>
          </w:p>
          <w:p w14:paraId="33C0B4E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现代水文学</w:t>
            </w:r>
          </w:p>
          <w:p w14:paraId="47E0BFD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高等水工结构</w:t>
            </w:r>
          </w:p>
        </w:tc>
      </w:tr>
      <w:tr w14:paraId="536C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3681" w:type="dxa"/>
            <w:shd w:val="clear" w:color="auto" w:fill="auto"/>
          </w:tcPr>
          <w:p w14:paraId="317DEA5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7770B36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58FFA8F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内河港口与通航建筑物建造运维</w:t>
            </w:r>
          </w:p>
          <w:p w14:paraId="250DC6A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7BB3A0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明</w:t>
            </w:r>
          </w:p>
          <w:p w14:paraId="421699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亮</w:t>
            </w:r>
          </w:p>
          <w:p w14:paraId="1CA733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汪承志</w:t>
            </w:r>
          </w:p>
          <w:p w14:paraId="05B5C7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王多银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5389AD5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14:paraId="687F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681" w:type="dxa"/>
            <w:shd w:val="clear" w:color="auto" w:fill="auto"/>
          </w:tcPr>
          <w:p w14:paraId="18E58FD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3424093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4188368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162EE06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 水工结构绿色建造与健康智能诊断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1ECE1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刘明维</w:t>
            </w:r>
          </w:p>
          <w:p w14:paraId="11823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越</w:t>
            </w:r>
          </w:p>
          <w:p w14:paraId="58BF5E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</w:p>
          <w:p w14:paraId="12A62B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俊</w:t>
            </w:r>
          </w:p>
          <w:p w14:paraId="0C9776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汪承志</w:t>
            </w:r>
          </w:p>
          <w:p w14:paraId="4FBF79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丹</w:t>
            </w:r>
          </w:p>
          <w:p w14:paraId="03FD3E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王多银</w:t>
            </w:r>
          </w:p>
          <w:p w14:paraId="284F99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李鹏飞</w:t>
            </w:r>
          </w:p>
          <w:p w14:paraId="396934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周世良</w:t>
            </w:r>
          </w:p>
          <w:p w14:paraId="235000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霞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354D800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14:paraId="66F1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81" w:type="dxa"/>
            <w:shd w:val="clear" w:color="auto" w:fill="auto"/>
          </w:tcPr>
          <w:p w14:paraId="0F2CA30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73786B8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474B6B5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60034A4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0AD12CA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332E583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 w14:paraId="432041E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 水灾害致灾分析理论与智能防控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AD688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王平义</w:t>
            </w:r>
          </w:p>
          <w:p w14:paraId="56902C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刘明维</w:t>
            </w:r>
          </w:p>
          <w:p w14:paraId="5260A73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越</w:t>
            </w:r>
          </w:p>
          <w:p w14:paraId="301EAE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</w:p>
          <w:p w14:paraId="4EAEDF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王林峰</w:t>
            </w:r>
          </w:p>
          <w:p w14:paraId="1A30DE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炜</w:t>
            </w:r>
          </w:p>
          <w:p w14:paraId="70A3DE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丹</w:t>
            </w:r>
          </w:p>
          <w:p w14:paraId="12F9C2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江</w:t>
            </w:r>
          </w:p>
          <w:p w14:paraId="0ACDF3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  涛</w:t>
            </w:r>
          </w:p>
          <w:p w14:paraId="1062B1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霞</w:t>
            </w:r>
          </w:p>
          <w:p w14:paraId="52F773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阿比尔的</w:t>
            </w:r>
          </w:p>
          <w:p w14:paraId="579C68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垚</w:t>
            </w:r>
          </w:p>
          <w:p w14:paraId="379730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叶四桥</w:t>
            </w:r>
          </w:p>
          <w:p w14:paraId="304D39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  浩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 w14:paraId="1302E9F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2E641F01">
      <w:pPr>
        <w:rPr>
          <w:rFonts w:ascii="Times New Roman" w:hAnsi="Times New Roman" w:eastAsia="宋体" w:cs="Times New Roman"/>
        </w:rPr>
      </w:pPr>
    </w:p>
    <w:p w14:paraId="2F2AD6BE">
      <w:pPr>
        <w:rPr>
          <w:rFonts w:ascii="Times New Roman" w:hAnsi="Times New Roman" w:eastAsia="宋体" w:cs="Times New Roman"/>
        </w:rPr>
      </w:pP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1915"/>
        <w:gridCol w:w="2532"/>
      </w:tblGrid>
      <w:tr w14:paraId="6988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17" w:type="dxa"/>
            <w:gridSpan w:val="3"/>
            <w:shd w:val="clear" w:color="auto" w:fill="auto"/>
            <w:noWrap/>
            <w:vAlign w:val="center"/>
          </w:tcPr>
          <w:p w14:paraId="33E8BAD0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  <w:lang w:bidi="ar"/>
              </w:rPr>
              <w:t>003交通运输学院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联系方式：李老师023-62782950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14:paraId="1EB9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 w14:paraId="49278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F2907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 w14:paraId="480A19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基础能力考核科目</w:t>
            </w:r>
          </w:p>
        </w:tc>
      </w:tr>
      <w:tr w14:paraId="1529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17" w:type="dxa"/>
            <w:gridSpan w:val="3"/>
            <w:shd w:val="clear" w:color="auto" w:fill="auto"/>
            <w:noWrap/>
            <w:vAlign w:val="center"/>
          </w:tcPr>
          <w:p w14:paraId="036D20A1"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086100 交通运输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Ⅱ</w:t>
            </w:r>
          </w:p>
        </w:tc>
      </w:tr>
      <w:tr w14:paraId="5F8A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 w14:paraId="11147879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01公路设计建造与管养</w:t>
            </w:r>
          </w:p>
        </w:tc>
        <w:tc>
          <w:tcPr>
            <w:tcW w:w="1915" w:type="dxa"/>
            <w:shd w:val="clear" w:color="auto" w:fill="auto"/>
          </w:tcPr>
          <w:p w14:paraId="6A1210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唐伯明</w:t>
            </w:r>
          </w:p>
          <w:p w14:paraId="4379B5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何兆益</w:t>
            </w:r>
          </w:p>
          <w:p w14:paraId="6C3C23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刘唐志</w:t>
            </w:r>
          </w:p>
          <w:p w14:paraId="18DE52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任青阳</w:t>
            </w:r>
          </w:p>
          <w:p w14:paraId="33C3D3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杨建喜</w:t>
            </w:r>
          </w:p>
          <w:p w14:paraId="6163E1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董绍江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56A0C5A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 xml:space="preserve">1101英语     </w:t>
            </w:r>
          </w:p>
          <w:p w14:paraId="4BC7951B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②2209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交通运输Ⅱ专业基础</w:t>
            </w:r>
          </w:p>
          <w:p w14:paraId="665004F3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  <w:p w14:paraId="4FC30375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同等学历加试科目：</w:t>
            </w:r>
          </w:p>
          <w:p w14:paraId="056D5376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交通控制理论和方法</w:t>
            </w:r>
          </w:p>
          <w:p w14:paraId="4BDAC60E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②交通系统规划</w:t>
            </w:r>
          </w:p>
          <w:p w14:paraId="76138B26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 w14:paraId="5E9C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 w14:paraId="6F44B94F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02</w:t>
            </w:r>
            <w:bookmarkStart w:id="1" w:name="_Hlk178580591"/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交通系统管控与安全</w:t>
            </w:r>
            <w:bookmarkEnd w:id="1"/>
          </w:p>
        </w:tc>
        <w:tc>
          <w:tcPr>
            <w:tcW w:w="1915" w:type="dxa"/>
            <w:shd w:val="clear" w:color="auto" w:fill="auto"/>
          </w:tcPr>
          <w:p w14:paraId="65DF837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唐伯明</w:t>
            </w:r>
          </w:p>
          <w:p w14:paraId="6CB0E30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黄承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锋</w:t>
            </w:r>
          </w:p>
          <w:p w14:paraId="0CEE5F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郑旭煦</w:t>
            </w:r>
          </w:p>
          <w:p w14:paraId="37C5B5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何兆益</w:t>
            </w:r>
          </w:p>
          <w:p w14:paraId="211585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刘唐志</w:t>
            </w:r>
          </w:p>
          <w:p w14:paraId="7018D1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  伟</w:t>
            </w:r>
          </w:p>
          <w:p w14:paraId="06E940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葛显龙</w:t>
            </w:r>
          </w:p>
          <w:p w14:paraId="727115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  坚</w:t>
            </w:r>
          </w:p>
          <w:p w14:paraId="0E7FB9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徐  进</w:t>
            </w:r>
          </w:p>
          <w:p w14:paraId="044AFB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蔡晓禹</w:t>
            </w:r>
          </w:p>
          <w:p w14:paraId="3F742A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马庆禄</w:t>
            </w:r>
          </w:p>
          <w:p w14:paraId="7DCA3F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米  波</w:t>
            </w:r>
          </w:p>
          <w:p w14:paraId="3A7AB5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曾  超</w:t>
            </w:r>
          </w:p>
          <w:p w14:paraId="0D8D30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勇</w:t>
            </w:r>
          </w:p>
          <w:p w14:paraId="0FC0EF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吴金中</w:t>
            </w:r>
          </w:p>
          <w:p w14:paraId="3B3EEE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陈仁祥</w:t>
            </w:r>
          </w:p>
        </w:tc>
        <w:tc>
          <w:tcPr>
            <w:tcW w:w="2532" w:type="dxa"/>
            <w:vMerge w:val="continue"/>
            <w:shd w:val="clear" w:color="auto" w:fill="auto"/>
          </w:tcPr>
          <w:p w14:paraId="00CAF7F9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 w14:paraId="09C2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 w14:paraId="6F35964E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03智能网联载运系统与运用</w:t>
            </w:r>
          </w:p>
        </w:tc>
        <w:tc>
          <w:tcPr>
            <w:tcW w:w="1915" w:type="dxa"/>
            <w:shd w:val="clear" w:color="auto" w:fill="auto"/>
          </w:tcPr>
          <w:p w14:paraId="602B6F3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黄承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锋</w:t>
            </w:r>
          </w:p>
          <w:p w14:paraId="3F7065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郑旭煦</w:t>
            </w:r>
          </w:p>
          <w:p w14:paraId="27944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何兆益</w:t>
            </w:r>
          </w:p>
          <w:p w14:paraId="1E33C4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  伟</w:t>
            </w:r>
          </w:p>
          <w:p w14:paraId="493C1A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  坚</w:t>
            </w:r>
          </w:p>
          <w:p w14:paraId="1ABA7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蔡晓禹</w:t>
            </w:r>
          </w:p>
          <w:p w14:paraId="726390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何义团</w:t>
            </w:r>
          </w:p>
          <w:p w14:paraId="4C3778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邓天民</w:t>
            </w:r>
          </w:p>
          <w:p w14:paraId="4090B5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马庆禄</w:t>
            </w:r>
          </w:p>
          <w:p w14:paraId="322D1A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邓  涛</w:t>
            </w:r>
          </w:p>
          <w:p w14:paraId="413DF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蓝章礼</w:t>
            </w:r>
          </w:p>
          <w:p w14:paraId="6D4213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赵树恩</w:t>
            </w:r>
          </w:p>
          <w:p w14:paraId="4F8C46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徐向阳</w:t>
            </w:r>
          </w:p>
          <w:p w14:paraId="2AC275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勇</w:t>
            </w:r>
          </w:p>
          <w:p w14:paraId="4F9D1E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隗寒冰</w:t>
            </w:r>
          </w:p>
          <w:p w14:paraId="025AF7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吴金中</w:t>
            </w:r>
          </w:p>
          <w:p w14:paraId="138FCE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陈仁祥</w:t>
            </w:r>
          </w:p>
        </w:tc>
        <w:tc>
          <w:tcPr>
            <w:tcW w:w="2532" w:type="dxa"/>
            <w:vMerge w:val="continue"/>
            <w:shd w:val="clear" w:color="auto" w:fill="auto"/>
          </w:tcPr>
          <w:p w14:paraId="07B00AC6"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</w:tbl>
    <w:p w14:paraId="41CEFAB6">
      <w:pPr>
        <w:jc w:val="center"/>
        <w:rPr>
          <w:rFonts w:ascii="Times New Roman" w:hAnsi="Times New Roman" w:eastAsia="宋体" w:cs="Times New Roman"/>
        </w:rPr>
      </w:pPr>
    </w:p>
    <w:p w14:paraId="0C6CE1B2">
      <w:pPr>
        <w:ind w:firstLine="630" w:firstLineChars="300"/>
        <w:jc w:val="left"/>
        <w:rPr>
          <w:rFonts w:ascii="Times New Roman" w:hAnsi="Times New Roman" w:eastAsia="宋体" w:cs="Times New Roman"/>
        </w:rPr>
      </w:pPr>
    </w:p>
    <w:p w14:paraId="677FE378"/>
    <w:p w14:paraId="07FC6EB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5C32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D00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D00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jg1MTc3YzFhNGRiM2E2ZDcxM2I2ODkxNmRlNDcifQ=="/>
  </w:docVars>
  <w:rsids>
    <w:rsidRoot w:val="00E27150"/>
    <w:rsid w:val="00424D3D"/>
    <w:rsid w:val="0043080A"/>
    <w:rsid w:val="00706773"/>
    <w:rsid w:val="00AA2C0E"/>
    <w:rsid w:val="00DD5BBF"/>
    <w:rsid w:val="00E27150"/>
    <w:rsid w:val="00F355A1"/>
    <w:rsid w:val="010827C0"/>
    <w:rsid w:val="012375FA"/>
    <w:rsid w:val="018D7F8E"/>
    <w:rsid w:val="0361440A"/>
    <w:rsid w:val="036A4B44"/>
    <w:rsid w:val="091D0DD3"/>
    <w:rsid w:val="0E0516E4"/>
    <w:rsid w:val="0E487DFC"/>
    <w:rsid w:val="0E7145BF"/>
    <w:rsid w:val="122431D2"/>
    <w:rsid w:val="1419560D"/>
    <w:rsid w:val="19B00B68"/>
    <w:rsid w:val="25670362"/>
    <w:rsid w:val="26BF21DC"/>
    <w:rsid w:val="273858DE"/>
    <w:rsid w:val="2790701B"/>
    <w:rsid w:val="285D2B42"/>
    <w:rsid w:val="2BF81500"/>
    <w:rsid w:val="2D1660E1"/>
    <w:rsid w:val="30286EC1"/>
    <w:rsid w:val="336E3E55"/>
    <w:rsid w:val="37834595"/>
    <w:rsid w:val="3B985F13"/>
    <w:rsid w:val="413C4BF6"/>
    <w:rsid w:val="425A3F23"/>
    <w:rsid w:val="42644044"/>
    <w:rsid w:val="44F901B8"/>
    <w:rsid w:val="453344B6"/>
    <w:rsid w:val="460074D7"/>
    <w:rsid w:val="46BD0F24"/>
    <w:rsid w:val="488C32A4"/>
    <w:rsid w:val="489933B2"/>
    <w:rsid w:val="4D230DD0"/>
    <w:rsid w:val="52E81839"/>
    <w:rsid w:val="54E626DC"/>
    <w:rsid w:val="55E96608"/>
    <w:rsid w:val="58920FC1"/>
    <w:rsid w:val="59A00859"/>
    <w:rsid w:val="65DA6FA5"/>
    <w:rsid w:val="685C1EF3"/>
    <w:rsid w:val="6CA95923"/>
    <w:rsid w:val="770420D4"/>
    <w:rsid w:val="7AD06C9D"/>
    <w:rsid w:val="7D53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1084</Words>
  <Characters>1243</Characters>
  <Lines>12</Lines>
  <Paragraphs>3</Paragraphs>
  <TotalTime>0</TotalTime>
  <ScaleCrop>false</ScaleCrop>
  <LinksUpToDate>false</LinksUpToDate>
  <CharactersWithSpaces>1434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2025-01-14T10:32:00Z</dcterms:created>
  <dc:creator>Administrator</dc:creator>
  <cp:lastModifiedBy>最可爱星</cp:lastModifiedBy>
  <cp:lastPrinted>2025-01-08T07:30:00Z</cp:lastPrinted>
  <dcterms:modified xsi:type="dcterms:W3CDTF">2025-01-17T02:41:36Z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eyJoZGlkIjoiZDFkNjdiZWEwODQyZDQwOThkNzBlZjU4YTJhZGU5NTUiLCJ1c2VySWQiOiI0MjM4MjUzNzcifQ==</vt:lpwstr>
  </property>
  <property fmtid="{D5CDD505-2E9C-101B-9397-08002B2CF9AE}" pid="4" name="ICV">
    <vt:lpwstr>5F4DC5DFAB894D3183EF8B1FBB9388CC_13</vt:lpwstr>
  </property>
</Properties>
</file>