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8BA" w14:textId="77777777" w:rsidR="009F55C7" w:rsidRPr="00DE2B7D" w:rsidRDefault="00DE2B7D">
      <w:pPr>
        <w:jc w:val="center"/>
        <w:rPr>
          <w:rFonts w:ascii="黑体" w:eastAsia="黑体" w:hAnsi="黑体"/>
          <w:sz w:val="32"/>
        </w:rPr>
      </w:pPr>
      <w:r w:rsidRPr="00DE2B7D">
        <w:rPr>
          <w:rFonts w:ascii="黑体" w:eastAsia="黑体" w:hAnsi="黑体" w:hint="eastAsia"/>
          <w:sz w:val="32"/>
        </w:rPr>
        <w:t>兰州财经大学</w:t>
      </w:r>
      <w:r w:rsidRPr="00DE2B7D">
        <w:rPr>
          <w:rFonts w:ascii="黑体" w:eastAsia="黑体" w:hAnsi="黑体" w:hint="eastAsia"/>
          <w:sz w:val="32"/>
        </w:rPr>
        <w:t>202</w:t>
      </w:r>
      <w:r w:rsidRPr="00DE2B7D">
        <w:rPr>
          <w:rFonts w:ascii="黑体" w:eastAsia="黑体" w:hAnsi="黑体" w:hint="eastAsia"/>
          <w:sz w:val="32"/>
        </w:rPr>
        <w:t>3</w:t>
      </w:r>
      <w:r w:rsidRPr="00DE2B7D">
        <w:rPr>
          <w:rFonts w:ascii="黑体" w:eastAsia="黑体" w:hAnsi="黑体" w:hint="eastAsia"/>
          <w:sz w:val="32"/>
        </w:rPr>
        <w:t>年报考博士研究生</w:t>
      </w:r>
    </w:p>
    <w:p w14:paraId="55494D4A" w14:textId="77777777" w:rsidR="009F55C7" w:rsidRPr="00DE2B7D" w:rsidRDefault="00DE2B7D">
      <w:pPr>
        <w:jc w:val="center"/>
        <w:rPr>
          <w:rFonts w:ascii="黑体" w:eastAsia="黑体" w:hAnsi="黑体"/>
          <w:bCs/>
          <w:sz w:val="36"/>
          <w:szCs w:val="36"/>
        </w:rPr>
      </w:pPr>
      <w:r w:rsidRPr="00DE2B7D">
        <w:rPr>
          <w:rFonts w:ascii="黑体" w:eastAsia="黑体" w:hAnsi="黑体" w:hint="eastAsia"/>
          <w:bCs/>
          <w:sz w:val="36"/>
          <w:szCs w:val="36"/>
        </w:rPr>
        <w:t>专</w:t>
      </w:r>
      <w:r w:rsidRPr="00DE2B7D">
        <w:rPr>
          <w:rFonts w:ascii="黑体" w:eastAsia="黑体" w:hAnsi="黑体" w:hint="eastAsia"/>
          <w:bCs/>
          <w:sz w:val="36"/>
          <w:szCs w:val="36"/>
        </w:rPr>
        <w:t xml:space="preserve">  </w:t>
      </w:r>
      <w:r w:rsidRPr="00DE2B7D">
        <w:rPr>
          <w:rFonts w:ascii="黑体" w:eastAsia="黑体" w:hAnsi="黑体" w:hint="eastAsia"/>
          <w:bCs/>
          <w:sz w:val="36"/>
          <w:szCs w:val="36"/>
        </w:rPr>
        <w:t>家</w:t>
      </w:r>
      <w:r w:rsidRPr="00DE2B7D">
        <w:rPr>
          <w:rFonts w:ascii="黑体" w:eastAsia="黑体" w:hAnsi="黑体" w:hint="eastAsia"/>
          <w:bCs/>
          <w:sz w:val="36"/>
          <w:szCs w:val="36"/>
        </w:rPr>
        <w:t xml:space="preserve">  </w:t>
      </w:r>
      <w:r w:rsidRPr="00DE2B7D">
        <w:rPr>
          <w:rFonts w:ascii="黑体" w:eastAsia="黑体" w:hAnsi="黑体" w:hint="eastAsia"/>
          <w:bCs/>
          <w:sz w:val="36"/>
          <w:szCs w:val="36"/>
        </w:rPr>
        <w:t>推</w:t>
      </w:r>
      <w:r w:rsidRPr="00DE2B7D">
        <w:rPr>
          <w:rFonts w:ascii="黑体" w:eastAsia="黑体" w:hAnsi="黑体" w:hint="eastAsia"/>
          <w:bCs/>
          <w:sz w:val="36"/>
          <w:szCs w:val="36"/>
        </w:rPr>
        <w:t xml:space="preserve">  </w:t>
      </w:r>
      <w:proofErr w:type="gramStart"/>
      <w:r w:rsidRPr="00DE2B7D">
        <w:rPr>
          <w:rFonts w:ascii="黑体" w:eastAsia="黑体" w:hAnsi="黑体" w:hint="eastAsia"/>
          <w:bCs/>
          <w:sz w:val="36"/>
          <w:szCs w:val="36"/>
        </w:rPr>
        <w:t>荐</w:t>
      </w:r>
      <w:proofErr w:type="gramEnd"/>
      <w:r w:rsidRPr="00DE2B7D">
        <w:rPr>
          <w:rFonts w:ascii="黑体" w:eastAsia="黑体" w:hAnsi="黑体" w:hint="eastAsia"/>
          <w:bCs/>
          <w:sz w:val="36"/>
          <w:szCs w:val="36"/>
        </w:rPr>
        <w:t xml:space="preserve">  </w:t>
      </w:r>
      <w:r w:rsidRPr="00DE2B7D">
        <w:rPr>
          <w:rFonts w:ascii="黑体" w:eastAsia="黑体" w:hAnsi="黑体" w:hint="eastAsia"/>
          <w:bCs/>
          <w:sz w:val="36"/>
          <w:szCs w:val="36"/>
        </w:rPr>
        <w:t>书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2340"/>
        <w:gridCol w:w="2520"/>
      </w:tblGrid>
      <w:tr w:rsidR="009F55C7" w14:paraId="76F7E323" w14:textId="77777777" w:rsidTr="00DE2B7D">
        <w:trPr>
          <w:trHeight w:val="465"/>
        </w:trPr>
        <w:tc>
          <w:tcPr>
            <w:tcW w:w="2160" w:type="dxa"/>
            <w:vAlign w:val="center"/>
          </w:tcPr>
          <w:p w14:paraId="7826E1ED" w14:textId="77777777" w:rsidR="009F55C7" w:rsidRDefault="00DE2B7D">
            <w:r>
              <w:rPr>
                <w:rFonts w:hint="eastAsia"/>
              </w:rPr>
              <w:t>被推荐人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vAlign w:val="center"/>
          </w:tcPr>
          <w:p w14:paraId="06B63D55" w14:textId="77777777" w:rsidR="009F55C7" w:rsidRDefault="009F55C7"/>
        </w:tc>
        <w:tc>
          <w:tcPr>
            <w:tcW w:w="2340" w:type="dxa"/>
            <w:vAlign w:val="center"/>
          </w:tcPr>
          <w:p w14:paraId="185B9FA7" w14:textId="77777777" w:rsidR="009F55C7" w:rsidRDefault="00DE2B7D">
            <w:r>
              <w:rPr>
                <w:rFonts w:hint="eastAsia"/>
              </w:rPr>
              <w:t>推荐人姓名</w:t>
            </w:r>
          </w:p>
        </w:tc>
        <w:tc>
          <w:tcPr>
            <w:tcW w:w="2520" w:type="dxa"/>
            <w:vAlign w:val="center"/>
          </w:tcPr>
          <w:p w14:paraId="0E087EDF" w14:textId="77777777" w:rsidR="009F55C7" w:rsidRDefault="009F55C7"/>
        </w:tc>
      </w:tr>
      <w:tr w:rsidR="009F55C7" w14:paraId="7F715426" w14:textId="77777777" w:rsidTr="00DE2B7D">
        <w:trPr>
          <w:trHeight w:val="450"/>
        </w:trPr>
        <w:tc>
          <w:tcPr>
            <w:tcW w:w="2160" w:type="dxa"/>
            <w:vAlign w:val="center"/>
          </w:tcPr>
          <w:p w14:paraId="1ED1A36A" w14:textId="77777777" w:rsidR="009F55C7" w:rsidRDefault="00DE2B7D">
            <w:r>
              <w:rPr>
                <w:rFonts w:hint="eastAsia"/>
              </w:rPr>
              <w:t>被推荐人报考学院</w:t>
            </w:r>
          </w:p>
        </w:tc>
        <w:tc>
          <w:tcPr>
            <w:tcW w:w="2340" w:type="dxa"/>
            <w:vAlign w:val="center"/>
          </w:tcPr>
          <w:p w14:paraId="6B76C9FC" w14:textId="77777777" w:rsidR="009F55C7" w:rsidRDefault="009F55C7"/>
        </w:tc>
        <w:tc>
          <w:tcPr>
            <w:tcW w:w="2340" w:type="dxa"/>
            <w:vAlign w:val="center"/>
          </w:tcPr>
          <w:p w14:paraId="472FB664" w14:textId="77777777" w:rsidR="009F55C7" w:rsidRDefault="00DE2B7D">
            <w:r>
              <w:rPr>
                <w:rFonts w:hint="eastAsia"/>
              </w:rPr>
              <w:t>推荐人职称</w:t>
            </w:r>
          </w:p>
        </w:tc>
        <w:tc>
          <w:tcPr>
            <w:tcW w:w="2520" w:type="dxa"/>
            <w:vAlign w:val="center"/>
          </w:tcPr>
          <w:p w14:paraId="0C74FF43" w14:textId="77777777" w:rsidR="009F55C7" w:rsidRDefault="009F55C7"/>
        </w:tc>
      </w:tr>
      <w:tr w:rsidR="009F55C7" w14:paraId="33443782" w14:textId="77777777" w:rsidTr="00DE2B7D">
        <w:trPr>
          <w:trHeight w:val="465"/>
        </w:trPr>
        <w:tc>
          <w:tcPr>
            <w:tcW w:w="2160" w:type="dxa"/>
            <w:vAlign w:val="center"/>
          </w:tcPr>
          <w:p w14:paraId="39B63974" w14:textId="77777777" w:rsidR="009F55C7" w:rsidRDefault="00DE2B7D">
            <w:r>
              <w:rPr>
                <w:rFonts w:hint="eastAsia"/>
              </w:rPr>
              <w:t>被推荐人报考专业</w:t>
            </w:r>
          </w:p>
        </w:tc>
        <w:tc>
          <w:tcPr>
            <w:tcW w:w="2340" w:type="dxa"/>
            <w:vAlign w:val="center"/>
          </w:tcPr>
          <w:p w14:paraId="1EC6F687" w14:textId="77777777" w:rsidR="009F55C7" w:rsidRDefault="009F55C7"/>
        </w:tc>
        <w:tc>
          <w:tcPr>
            <w:tcW w:w="2340" w:type="dxa"/>
            <w:vAlign w:val="center"/>
          </w:tcPr>
          <w:p w14:paraId="51EC5549" w14:textId="77777777" w:rsidR="009F55C7" w:rsidRDefault="00DE2B7D">
            <w:r>
              <w:rPr>
                <w:rFonts w:hint="eastAsia"/>
              </w:rPr>
              <w:t>推荐人学术专长</w:t>
            </w:r>
          </w:p>
        </w:tc>
        <w:tc>
          <w:tcPr>
            <w:tcW w:w="2520" w:type="dxa"/>
            <w:vAlign w:val="center"/>
          </w:tcPr>
          <w:p w14:paraId="7290ACDB" w14:textId="77777777" w:rsidR="009F55C7" w:rsidRDefault="009F55C7"/>
        </w:tc>
      </w:tr>
      <w:tr w:rsidR="009F55C7" w14:paraId="68DB360E" w14:textId="77777777" w:rsidTr="00DE2B7D">
        <w:trPr>
          <w:trHeight w:val="450"/>
        </w:trPr>
        <w:tc>
          <w:tcPr>
            <w:tcW w:w="2160" w:type="dxa"/>
            <w:vAlign w:val="center"/>
          </w:tcPr>
          <w:p w14:paraId="5B124A12" w14:textId="77777777" w:rsidR="009F55C7" w:rsidRDefault="00DE2B7D">
            <w:r>
              <w:rPr>
                <w:rFonts w:hint="eastAsia"/>
              </w:rPr>
              <w:t>被推荐人工作单位</w:t>
            </w:r>
          </w:p>
        </w:tc>
        <w:tc>
          <w:tcPr>
            <w:tcW w:w="2340" w:type="dxa"/>
            <w:vAlign w:val="center"/>
          </w:tcPr>
          <w:p w14:paraId="67B07831" w14:textId="77777777" w:rsidR="009F55C7" w:rsidRDefault="009F55C7"/>
        </w:tc>
        <w:tc>
          <w:tcPr>
            <w:tcW w:w="2340" w:type="dxa"/>
            <w:vAlign w:val="center"/>
          </w:tcPr>
          <w:p w14:paraId="77FFDFF7" w14:textId="77777777" w:rsidR="009F55C7" w:rsidRDefault="00DE2B7D">
            <w:r>
              <w:rPr>
                <w:rFonts w:hint="eastAsia"/>
              </w:rPr>
              <w:t>推荐人工作单位</w:t>
            </w:r>
          </w:p>
        </w:tc>
        <w:tc>
          <w:tcPr>
            <w:tcW w:w="2520" w:type="dxa"/>
            <w:vAlign w:val="center"/>
          </w:tcPr>
          <w:p w14:paraId="2E4003B6" w14:textId="77777777" w:rsidR="009F55C7" w:rsidRDefault="009F55C7"/>
        </w:tc>
      </w:tr>
      <w:tr w:rsidR="009F55C7" w14:paraId="26CAC795" w14:textId="77777777" w:rsidTr="00DE2B7D">
        <w:trPr>
          <w:trHeight w:val="10777"/>
        </w:trPr>
        <w:tc>
          <w:tcPr>
            <w:tcW w:w="9360" w:type="dxa"/>
            <w:gridSpan w:val="4"/>
          </w:tcPr>
          <w:p w14:paraId="3CB5A83A" w14:textId="77777777" w:rsidR="009F55C7" w:rsidRDefault="00DE2B7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请写出对被推荐考生的评语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业务能力、外语水平、工作实绩等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，以供甄别参考。如有需要请另纸书写附上。</w:t>
            </w:r>
          </w:p>
          <w:p w14:paraId="20039D8D" w14:textId="77777777" w:rsidR="009F55C7" w:rsidRDefault="009F55C7"/>
          <w:p w14:paraId="45BFF3F4" w14:textId="77777777" w:rsidR="009F55C7" w:rsidRDefault="009F55C7"/>
          <w:p w14:paraId="6FFEA749" w14:textId="77777777" w:rsidR="009F55C7" w:rsidRDefault="009F55C7"/>
          <w:p w14:paraId="17649EF2" w14:textId="77777777" w:rsidR="009F55C7" w:rsidRDefault="009F55C7"/>
          <w:p w14:paraId="0A327479" w14:textId="77777777" w:rsidR="009F55C7" w:rsidRDefault="009F55C7"/>
          <w:p w14:paraId="4CAAEF2B" w14:textId="77777777" w:rsidR="009F55C7" w:rsidRDefault="009F55C7"/>
          <w:p w14:paraId="54A61AB6" w14:textId="77777777" w:rsidR="009F55C7" w:rsidRDefault="009F55C7"/>
          <w:p w14:paraId="035BAD02" w14:textId="77777777" w:rsidR="009F55C7" w:rsidRDefault="009F55C7"/>
          <w:p w14:paraId="6F08E6FD" w14:textId="77777777" w:rsidR="009F55C7" w:rsidRDefault="009F55C7"/>
          <w:p w14:paraId="439259C4" w14:textId="77777777" w:rsidR="009F55C7" w:rsidRDefault="009F55C7"/>
          <w:p w14:paraId="608A96BB" w14:textId="77777777" w:rsidR="009F55C7" w:rsidRDefault="009F55C7"/>
          <w:p w14:paraId="3FC57EAB" w14:textId="77777777" w:rsidR="009F55C7" w:rsidRDefault="009F55C7"/>
          <w:p w14:paraId="16992DD5" w14:textId="77777777" w:rsidR="009F55C7" w:rsidRDefault="009F55C7"/>
          <w:p w14:paraId="0D7FF157" w14:textId="77777777" w:rsidR="009F55C7" w:rsidRDefault="009F55C7"/>
          <w:p w14:paraId="005A497C" w14:textId="77777777" w:rsidR="009F55C7" w:rsidRDefault="009F55C7"/>
          <w:p w14:paraId="22C1DA56" w14:textId="77777777" w:rsidR="009F55C7" w:rsidRDefault="009F55C7"/>
          <w:p w14:paraId="01E1E93E" w14:textId="77777777" w:rsidR="009F55C7" w:rsidRDefault="009F55C7"/>
          <w:p w14:paraId="52BDA2C6" w14:textId="77777777" w:rsidR="009F55C7" w:rsidRDefault="009F55C7"/>
          <w:p w14:paraId="501A6910" w14:textId="77777777" w:rsidR="009F55C7" w:rsidRDefault="009F55C7"/>
          <w:p w14:paraId="203D6135" w14:textId="77777777" w:rsidR="009F55C7" w:rsidRDefault="009F55C7"/>
          <w:p w14:paraId="6DC6F249" w14:textId="77777777" w:rsidR="009F55C7" w:rsidRDefault="009F55C7"/>
          <w:p w14:paraId="0449D807" w14:textId="77777777" w:rsidR="009F55C7" w:rsidRDefault="009F55C7"/>
          <w:p w14:paraId="1FF1419D" w14:textId="77777777" w:rsidR="009F55C7" w:rsidRDefault="009F55C7"/>
          <w:p w14:paraId="056ED8F0" w14:textId="77777777" w:rsidR="009F55C7" w:rsidRDefault="009F55C7"/>
          <w:p w14:paraId="08852BCF" w14:textId="77777777" w:rsidR="009F55C7" w:rsidRDefault="009F55C7"/>
          <w:p w14:paraId="77EE55A6" w14:textId="77777777" w:rsidR="009F55C7" w:rsidRDefault="009F55C7"/>
          <w:p w14:paraId="0D58BD04" w14:textId="77777777" w:rsidR="009F55C7" w:rsidRDefault="009F55C7"/>
          <w:p w14:paraId="2057F1BC" w14:textId="77777777" w:rsidR="009F55C7" w:rsidRDefault="009F55C7"/>
          <w:p w14:paraId="68E1845F" w14:textId="77777777" w:rsidR="009F55C7" w:rsidRDefault="009F55C7"/>
          <w:p w14:paraId="2EA030DE" w14:textId="77777777" w:rsidR="009F55C7" w:rsidRDefault="009F55C7"/>
          <w:p w14:paraId="527F6DE5" w14:textId="77777777" w:rsidR="009F55C7" w:rsidRDefault="009F55C7"/>
          <w:p w14:paraId="7DA7BB56" w14:textId="77777777" w:rsidR="009F55C7" w:rsidRDefault="00DE2B7D">
            <w:pPr>
              <w:ind w:firstLineChars="350" w:firstLine="735"/>
              <w:rPr>
                <w:sz w:val="32"/>
              </w:rPr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4C5763FD" w14:textId="77777777" w:rsidR="009F55C7" w:rsidRDefault="009F55C7"/>
    <w:sectPr w:rsidR="009F55C7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xN2YyMzcyZmU1NzAzODA0MDg4ODA2NWM2MWYzMDQifQ=="/>
  </w:docVars>
  <w:rsids>
    <w:rsidRoot w:val="004834A5"/>
    <w:rsid w:val="001125EF"/>
    <w:rsid w:val="002B5D44"/>
    <w:rsid w:val="002D6BDF"/>
    <w:rsid w:val="002E64F4"/>
    <w:rsid w:val="00355328"/>
    <w:rsid w:val="00366E30"/>
    <w:rsid w:val="004834A5"/>
    <w:rsid w:val="004B6382"/>
    <w:rsid w:val="005F2AE9"/>
    <w:rsid w:val="00643897"/>
    <w:rsid w:val="00651DC7"/>
    <w:rsid w:val="009368DC"/>
    <w:rsid w:val="009B2763"/>
    <w:rsid w:val="009F55C7"/>
    <w:rsid w:val="009F6F01"/>
    <w:rsid w:val="00AA5A11"/>
    <w:rsid w:val="00CD392C"/>
    <w:rsid w:val="00D2173C"/>
    <w:rsid w:val="00DE2B7D"/>
    <w:rsid w:val="00E86943"/>
    <w:rsid w:val="0E5227EE"/>
    <w:rsid w:val="12E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5CE35"/>
  <w15:docId w15:val="{2A40FE53-A4B1-4A1E-A3CB-0023821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yzb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 家  推  荐  书 Ⅰ</dc:title>
  <dc:creator>dsp</dc:creator>
  <cp:lastModifiedBy>正正</cp:lastModifiedBy>
  <cp:revision>10</cp:revision>
  <dcterms:created xsi:type="dcterms:W3CDTF">2008-10-08T04:24:00Z</dcterms:created>
  <dcterms:modified xsi:type="dcterms:W3CDTF">2023-01-14T10:05:00Z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3B461A71DC18419CB4AFE0F25C31CC24</vt:lpwstr>
  </property>
</Properties>
</file>