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1B56" w14:textId="43A39E44" w:rsidR="007C33CE" w:rsidRDefault="0058728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 w:rsidR="005504B2">
        <w:rPr>
          <w:b/>
          <w:sz w:val="32"/>
        </w:rPr>
        <w:t>5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</w:rPr>
        <w:t>2</w:t>
      </w:r>
      <w:r w:rsidR="005504B2">
        <w:rPr>
          <w:b/>
          <w:sz w:val="32"/>
        </w:rPr>
        <w:t>5</w:t>
      </w:r>
      <w:r>
        <w:rPr>
          <w:rFonts w:hint="eastAsia"/>
          <w:b/>
          <w:sz w:val="32"/>
        </w:rPr>
        <w:t>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面试考场</w:t>
      </w:r>
    </w:p>
    <w:tbl>
      <w:tblPr>
        <w:tblW w:w="8727" w:type="dxa"/>
        <w:tblInd w:w="93" w:type="dxa"/>
        <w:tblLook w:val="04A0" w:firstRow="1" w:lastRow="0" w:firstColumn="1" w:lastColumn="0" w:noHBand="0" w:noVBand="1"/>
      </w:tblPr>
      <w:tblGrid>
        <w:gridCol w:w="1619"/>
        <w:gridCol w:w="1510"/>
        <w:gridCol w:w="968"/>
        <w:gridCol w:w="1664"/>
        <w:gridCol w:w="2966"/>
      </w:tblGrid>
      <w:tr w:rsidR="007C33CE" w14:paraId="4B666E62" w14:textId="77777777">
        <w:trPr>
          <w:trHeight w:val="58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741B" w14:textId="77777777" w:rsidR="007C33CE" w:rsidRDefault="0058728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CB0" w14:textId="77777777" w:rsidR="007C33CE" w:rsidRDefault="0058728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AD5A" w14:textId="77777777" w:rsidR="007C33CE" w:rsidRDefault="0058728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F21" w14:textId="77777777" w:rsidR="007C33CE" w:rsidRDefault="0058728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E8C3" w14:textId="77777777" w:rsidR="007C33CE" w:rsidRDefault="0058728C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电子信箱</w:t>
            </w:r>
          </w:p>
        </w:tc>
      </w:tr>
      <w:tr w:rsidR="005504B2" w14:paraId="7CD29B10" w14:textId="77777777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E947" w14:textId="22ECA458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原子与分子物理、光学、物理化学II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30DE" w14:textId="6B698FB8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十一室36号楼三楼会议室（300房间）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99F4" w14:textId="4BBB782F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赵雨桐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EF4B" w14:textId="71FE841B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17320220212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FF4A" w14:textId="4C1EE244" w:rsidR="005504B2" w:rsidRDefault="005504B2" w:rsidP="00EE0F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zhaoyt@dicp.ac.cn</w:t>
            </w:r>
          </w:p>
        </w:tc>
      </w:tr>
      <w:tr w:rsidR="005504B2" w14:paraId="684C7B6F" w14:textId="77777777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9505" w14:textId="77971414" w:rsidR="005504B2" w:rsidRDefault="00193D13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93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分析化学、化学生物学</w:t>
            </w:r>
            <w:r w:rsidR="005504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BE79" w14:textId="77777777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学术交流中心第1会议室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2A1B" w14:textId="72B02583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3B48" w14:textId="6A9C0CB8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13920758969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FB2C" w14:textId="7FA0F20A" w:rsidR="005504B2" w:rsidRDefault="005504B2" w:rsidP="00EE0F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lizheng@dicp.ac.cn</w:t>
            </w:r>
          </w:p>
        </w:tc>
      </w:tr>
      <w:tr w:rsidR="005504B2" w14:paraId="546D09AB" w14:textId="77777777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30DB" w14:textId="50E4A3EE" w:rsidR="005504B2" w:rsidRDefault="00193D13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93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分析化学、化学生物学</w:t>
            </w:r>
            <w:r w:rsidR="005504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3219" w14:textId="77777777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学术交流中心第3会议室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E28B" w14:textId="0CC51B33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范改丽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B2E7" w14:textId="4ABB8B9D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04B2">
              <w:rPr>
                <w:rFonts w:ascii="宋体" w:eastAsia="宋体" w:hAnsi="宋体" w:cs="宋体"/>
                <w:color w:val="000000"/>
                <w:kern w:val="0"/>
                <w:sz w:val="22"/>
              </w:rPr>
              <w:t>18835735234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41E6" w14:textId="1E425400" w:rsidR="005504B2" w:rsidRDefault="005504B2" w:rsidP="00EE0F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04B2">
              <w:rPr>
                <w:rFonts w:ascii="宋体" w:eastAsia="宋体" w:hAnsi="宋体" w:cs="宋体"/>
                <w:color w:val="000000"/>
                <w:kern w:val="0"/>
                <w:sz w:val="22"/>
              </w:rPr>
              <w:t>glfan@dicp.ac.cn</w:t>
            </w:r>
          </w:p>
        </w:tc>
      </w:tr>
      <w:tr w:rsidR="005504B2" w14:paraId="13273B63" w14:textId="77777777" w:rsidTr="005504B2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BB5C" w14:textId="77777777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有机化学、生物化工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BB40" w14:textId="0508FFC0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1楼会议室</w:t>
            </w:r>
            <w:r w:rsidR="00193D13" w:rsidRPr="00193D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(山下篮球场西侧)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3F6B" w14:textId="39FFB82E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于影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C6A" w14:textId="2249A23E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13252546075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A1C2" w14:textId="7DE1DCB7" w:rsidR="005504B2" w:rsidRDefault="005504B2" w:rsidP="00EE0F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ying@dicp.ac.cn</w:t>
            </w:r>
          </w:p>
        </w:tc>
      </w:tr>
      <w:tr w:rsidR="005504B2" w14:paraId="5C850616" w14:textId="77777777" w:rsidTr="005504B2">
        <w:trPr>
          <w:trHeight w:val="58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B678" w14:textId="389ACE75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物理化学I-1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E9D8" w14:textId="171EBA56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研究生教育大厦A座十五楼第一会议室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CB8D" w14:textId="20D4086C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冯森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B005" w14:textId="0738526C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18815511240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9AD1" w14:textId="2B2E4837" w:rsidR="005504B2" w:rsidRDefault="005504B2" w:rsidP="00EE0F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fengsen@dicp.ac.cn</w:t>
            </w:r>
          </w:p>
        </w:tc>
      </w:tr>
      <w:tr w:rsidR="005504B2" w14:paraId="139BF99C" w14:textId="77777777" w:rsidTr="005504B2">
        <w:trPr>
          <w:trHeight w:val="58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E968" w14:textId="36B905AE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物理化学I-2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216F" w14:textId="731BAC5D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研究生教育大厦A座十五楼第三会议室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7351" w14:textId="08DB7DBA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丁鑫芝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DC05" w14:textId="6772FE84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18258538517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6D61" w14:textId="419B05C4" w:rsidR="005504B2" w:rsidRDefault="005504B2" w:rsidP="00EE0F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dingxinzhi@dicp.ac.cn</w:t>
            </w:r>
          </w:p>
        </w:tc>
      </w:tr>
      <w:tr w:rsidR="005504B2" w14:paraId="322C0EBE" w14:textId="77777777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24CB" w14:textId="77777777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29C9" w14:textId="6C0C4733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研究生教育大厦A座十五楼第二会议室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B3AD" w14:textId="3116BF3E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张凌云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BB67" w14:textId="50B3723B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18753621329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4A2A" w14:textId="0F3230EE" w:rsidR="005504B2" w:rsidRDefault="005504B2" w:rsidP="00EE0F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zhanglingyun21@dicp.ac.cn</w:t>
            </w:r>
          </w:p>
        </w:tc>
      </w:tr>
      <w:tr w:rsidR="005504B2" w14:paraId="53541F87" w14:textId="77777777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0006" w14:textId="4EFA2549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9143" w14:textId="45CF04A4" w:rsidR="005504B2" w:rsidRDefault="005504B2" w:rsidP="005504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学术交流中心第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A230" w14:textId="6A2DCDE4" w:rsidR="005504B2" w:rsidRP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张素娥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E606" w14:textId="2928CEF1" w:rsidR="005504B2" w:rsidRDefault="005504B2" w:rsidP="005504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04B2">
              <w:rPr>
                <w:rFonts w:ascii="宋体" w:eastAsia="宋体" w:hAnsi="宋体" w:cs="宋体"/>
                <w:color w:val="000000"/>
                <w:kern w:val="0"/>
                <w:sz w:val="22"/>
              </w:rPr>
              <w:t>15553539032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652C" w14:textId="7B4FED33" w:rsidR="005504B2" w:rsidRDefault="005504B2" w:rsidP="00EE0F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04B2">
              <w:rPr>
                <w:rFonts w:ascii="宋体" w:eastAsia="宋体" w:hAnsi="宋体" w:cs="宋体"/>
                <w:color w:val="000000"/>
                <w:kern w:val="0"/>
                <w:sz w:val="22"/>
              </w:rPr>
              <w:t>zhangsue@dicp.ac.cn</w:t>
            </w:r>
          </w:p>
        </w:tc>
      </w:tr>
      <w:tr w:rsidR="001E542C" w14:paraId="67BC098F" w14:textId="77777777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7DB" w14:textId="1E45C0EF" w:rsidR="001E542C" w:rsidRDefault="001E542C" w:rsidP="001E54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工业催化-1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025B" w14:textId="6E6ADAAB" w:rsidR="001E542C" w:rsidRDefault="001E542C" w:rsidP="001E54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会议中心2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46EE" w14:textId="32CB7009" w:rsidR="001E542C" w:rsidRDefault="001E542C" w:rsidP="001E54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龙昊洋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0B8C" w14:textId="4195C8BC" w:rsidR="001E542C" w:rsidRPr="005504B2" w:rsidRDefault="001E542C" w:rsidP="001E54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04B2">
              <w:rPr>
                <w:rFonts w:ascii="宋体" w:eastAsia="宋体" w:hAnsi="宋体" w:cs="宋体"/>
                <w:color w:val="000000"/>
                <w:kern w:val="0"/>
                <w:sz w:val="22"/>
              </w:rPr>
              <w:t>13904905299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FA10" w14:textId="2A42A85E" w:rsidR="001E542C" w:rsidRPr="005504B2" w:rsidRDefault="001E542C" w:rsidP="001E54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04B2">
              <w:rPr>
                <w:rFonts w:ascii="宋体" w:eastAsia="宋体" w:hAnsi="宋体" w:cs="宋体"/>
                <w:color w:val="000000"/>
                <w:kern w:val="0"/>
                <w:sz w:val="22"/>
              </w:rPr>
              <w:t>longhaoyang@dicp.ac.cn</w:t>
            </w:r>
          </w:p>
        </w:tc>
      </w:tr>
      <w:tr w:rsidR="001E542C" w14:paraId="6DD0E2E7" w14:textId="77777777">
        <w:trPr>
          <w:trHeight w:val="58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6D18" w14:textId="77777777" w:rsidR="001E542C" w:rsidRDefault="001E542C" w:rsidP="001E54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工业催化-2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3405" w14:textId="5B446685" w:rsidR="001E542C" w:rsidRDefault="001E542C" w:rsidP="001E54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一号楼1楼会议室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78DC" w14:textId="18BCBF8B" w:rsidR="001E542C" w:rsidRDefault="001E542C" w:rsidP="001E54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侯雨薇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6FFB" w14:textId="1C0CFBC2" w:rsidR="001E542C" w:rsidRDefault="001E542C" w:rsidP="001E54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18993769341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C4C7" w14:textId="39230729" w:rsidR="001E542C" w:rsidRDefault="001E542C" w:rsidP="001E54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houyw@dicp.ac.cn</w:t>
            </w:r>
          </w:p>
        </w:tc>
      </w:tr>
    </w:tbl>
    <w:p w14:paraId="019DA53E" w14:textId="77777777" w:rsidR="007C33CE" w:rsidRDefault="007C33CE">
      <w:pPr>
        <w:jc w:val="center"/>
        <w:rPr>
          <w:b/>
          <w:sz w:val="32"/>
        </w:rPr>
      </w:pPr>
    </w:p>
    <w:p w14:paraId="786CA3A3" w14:textId="77777777" w:rsidR="007C33CE" w:rsidRDefault="007C33CE">
      <w:pPr>
        <w:jc w:val="center"/>
        <w:rPr>
          <w:b/>
          <w:sz w:val="32"/>
        </w:rPr>
      </w:pPr>
    </w:p>
    <w:p w14:paraId="14DBF6C0" w14:textId="77777777" w:rsidR="007C33CE" w:rsidRDefault="0058728C">
      <w:pPr>
        <w:widowControl/>
        <w:jc w:val="left"/>
      </w:pPr>
      <w:r>
        <w:br w:type="page"/>
      </w:r>
    </w:p>
    <w:p w14:paraId="5595E516" w14:textId="77777777" w:rsidR="007C33CE" w:rsidRDefault="0058728C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面试名单</w:t>
      </w:r>
    </w:p>
    <w:p w14:paraId="728265D0" w14:textId="0694C219" w:rsidR="007C33CE" w:rsidRDefault="0058728C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 w:rsidR="00EE0F7C"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39EBCD8A" w14:textId="52B75625" w:rsidR="00193D13" w:rsidRPr="00193D13" w:rsidRDefault="00193D13">
      <w:pPr>
        <w:widowControl/>
        <w:jc w:val="center"/>
        <w:rPr>
          <w:b/>
          <w:sz w:val="32"/>
        </w:rPr>
      </w:pPr>
      <w:r w:rsidRPr="00193D13">
        <w:rPr>
          <w:rFonts w:hint="eastAsia"/>
          <w:b/>
          <w:sz w:val="32"/>
          <w:highlight w:val="yellow"/>
        </w:rPr>
        <w:t>地点：十一室</w:t>
      </w:r>
      <w:r w:rsidRPr="00193D13">
        <w:rPr>
          <w:rFonts w:hint="eastAsia"/>
          <w:b/>
          <w:sz w:val="32"/>
          <w:highlight w:val="yellow"/>
        </w:rPr>
        <w:t>36</w:t>
      </w:r>
      <w:r w:rsidRPr="00193D13">
        <w:rPr>
          <w:rFonts w:hint="eastAsia"/>
          <w:b/>
          <w:sz w:val="32"/>
          <w:highlight w:val="yellow"/>
        </w:rPr>
        <w:t>号楼三楼会议室（</w:t>
      </w:r>
      <w:r w:rsidRPr="00193D13">
        <w:rPr>
          <w:rFonts w:hint="eastAsia"/>
          <w:b/>
          <w:sz w:val="32"/>
          <w:highlight w:val="yellow"/>
        </w:rPr>
        <w:t>300</w:t>
      </w:r>
      <w:r w:rsidRPr="00193D13">
        <w:rPr>
          <w:rFonts w:hint="eastAsia"/>
          <w:b/>
          <w:sz w:val="32"/>
          <w:highlight w:val="yellow"/>
        </w:rPr>
        <w:t>房间）</w:t>
      </w:r>
    </w:p>
    <w:tbl>
      <w:tblPr>
        <w:tblW w:w="86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040"/>
        <w:gridCol w:w="5215"/>
        <w:gridCol w:w="1637"/>
      </w:tblGrid>
      <w:tr w:rsidR="007C33CE" w14:paraId="480DA9E4" w14:textId="77777777" w:rsidTr="00AB3E59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E130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B566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E0F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FB2C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EE0F7C" w14:paraId="2ED46C06" w14:textId="77777777" w:rsidTr="00AB3E59">
        <w:trPr>
          <w:trHeight w:val="4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60AD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A650" w14:textId="0C2F778C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李梦娇</w:t>
            </w:r>
            <w:proofErr w:type="gramEnd"/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2041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4B9B" w14:textId="6F35A430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08: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0-0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E0F7C" w14:paraId="336F9C20" w14:textId="77777777" w:rsidTr="00AB3E59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FF8B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3769" w14:textId="5E5176FF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吴旻璟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8EA9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C93A" w14:textId="684E44E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08:30-09:00</w:t>
            </w:r>
          </w:p>
        </w:tc>
      </w:tr>
      <w:tr w:rsidR="00EE0F7C" w14:paraId="7BCDE575" w14:textId="77777777" w:rsidTr="00AB3E59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3A3C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FBFE" w14:textId="4D089107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黄文健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2434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AC12" w14:textId="075C7E6E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EE0F7C" w14:paraId="52092867" w14:textId="77777777" w:rsidTr="00AB3E59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BF2E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FCFD" w14:textId="7C387219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孟令晨</w:t>
            </w:r>
            <w:proofErr w:type="gramEnd"/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2F02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22F0" w14:textId="5EC93F2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EE0F7C" w14:paraId="2B38C8C3" w14:textId="77777777" w:rsidTr="00AB3E59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E1BE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0633" w14:textId="2FE2DD2E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李蕾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93A3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CE7F" w14:textId="4C4FE9FE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EE0F7C" w14:paraId="6E0141DC" w14:textId="77777777" w:rsidTr="00AB3E59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A699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198B" w14:textId="5796EBBB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陈腾崴</w:t>
            </w:r>
            <w:proofErr w:type="gramEnd"/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BACC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DAA7" w14:textId="4E4563BB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EE0F7C" w14:paraId="5AAFE3CC" w14:textId="77777777" w:rsidTr="00AB3E59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853D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59CB" w14:textId="12E103A9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耿雪慧</w:t>
            </w:r>
            <w:proofErr w:type="gramEnd"/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720D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2420" w14:textId="14AF671D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EE0F7C" w14:paraId="6DD1B64F" w14:textId="77777777" w:rsidTr="00AB3E59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F2D6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BA88" w14:textId="4E62878D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王林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D57D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ED56" w14:textId="10F13B6D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EE0F7C" w14:paraId="165C2244" w14:textId="77777777" w:rsidTr="00AB3E59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EC23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C2DE" w14:textId="03740834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丁新庆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BBC7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物理学（原子与分子物理、光学）、物理化学II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A851" w14:textId="5D29AEE9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12:00-12:30</w:t>
            </w:r>
          </w:p>
        </w:tc>
      </w:tr>
    </w:tbl>
    <w:p w14:paraId="754EDBB6" w14:textId="77777777" w:rsidR="007C33CE" w:rsidRDefault="007C33CE">
      <w:pPr>
        <w:widowControl/>
        <w:jc w:val="center"/>
        <w:rPr>
          <w:b/>
          <w:sz w:val="32"/>
        </w:rPr>
      </w:pPr>
    </w:p>
    <w:p w14:paraId="6D4FD637" w14:textId="77777777" w:rsidR="007C33CE" w:rsidRDefault="0058728C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14:paraId="2AD9FAFC" w14:textId="77777777" w:rsidR="007C33CE" w:rsidRDefault="0058728C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面试名单</w:t>
      </w:r>
    </w:p>
    <w:p w14:paraId="4870C5F6" w14:textId="77777777" w:rsidR="00193D13" w:rsidRDefault="00193D13" w:rsidP="00193D13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296743B7" w14:textId="7B306886" w:rsidR="00193D13" w:rsidRPr="00193D13" w:rsidRDefault="00193D13" w:rsidP="00193D13">
      <w:pPr>
        <w:widowControl/>
        <w:jc w:val="center"/>
        <w:rPr>
          <w:b/>
          <w:sz w:val="32"/>
        </w:rPr>
      </w:pPr>
      <w:r w:rsidRPr="00193D13">
        <w:rPr>
          <w:rFonts w:hint="eastAsia"/>
          <w:b/>
          <w:sz w:val="32"/>
          <w:highlight w:val="yellow"/>
        </w:rPr>
        <w:t>地点：学术交流中心第</w:t>
      </w:r>
      <w:r w:rsidRPr="00193D13">
        <w:rPr>
          <w:rFonts w:hint="eastAsia"/>
          <w:b/>
          <w:sz w:val="32"/>
          <w:highlight w:val="yellow"/>
        </w:rPr>
        <w:t>1</w:t>
      </w:r>
      <w:r w:rsidRPr="00193D13">
        <w:rPr>
          <w:rFonts w:hint="eastAsia"/>
          <w:b/>
          <w:sz w:val="32"/>
          <w:highlight w:val="yellow"/>
        </w:rPr>
        <w:t>会议室</w:t>
      </w:r>
    </w:p>
    <w:tbl>
      <w:tblPr>
        <w:tblStyle w:val="a7"/>
        <w:tblW w:w="8627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7C33CE" w14:paraId="07881959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17D78266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 w14:paraId="41B2472A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 w14:paraId="6F60F45D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 w14:paraId="758B9961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EE0F7C" w14:paraId="7A003159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0B412F98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5ECB9FE7" w14:textId="22BB9235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李宗涛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44C237E9" w14:textId="0E1D2032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69E7BB10" w14:textId="34031DFB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08:30-09:00</w:t>
            </w:r>
          </w:p>
        </w:tc>
      </w:tr>
      <w:tr w:rsidR="00EE0F7C" w14:paraId="318C3C8A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747209AE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55EA5D35" w14:textId="34B61811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李梦瑶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1B06A3FB" w14:textId="25A0124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68CD92F9" w14:textId="3E5549F5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EE0F7C" w14:paraId="146F591E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6BFB4B0E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227B3885" w14:textId="70B17132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陈红旭</w:t>
            </w:r>
          </w:p>
        </w:tc>
        <w:tc>
          <w:tcPr>
            <w:tcW w:w="4891" w:type="dxa"/>
            <w:noWrap/>
            <w:vAlign w:val="center"/>
          </w:tcPr>
          <w:p w14:paraId="6C341776" w14:textId="23EEF9D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2574FF35" w14:textId="3697CF13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EE0F7C" w14:paraId="59D5536B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0EBA849B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247DE455" w14:textId="44DD3F78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岳家楠</w:t>
            </w:r>
          </w:p>
        </w:tc>
        <w:tc>
          <w:tcPr>
            <w:tcW w:w="4891" w:type="dxa"/>
            <w:noWrap/>
            <w:vAlign w:val="center"/>
          </w:tcPr>
          <w:p w14:paraId="0CAD694C" w14:textId="2256FBCC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73AD48F8" w14:textId="221A6C11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EE0F7C" w14:paraId="37308FB3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67EE1D7D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34EE3AA6" w14:textId="70BE47CC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李志颖</w:t>
            </w:r>
          </w:p>
        </w:tc>
        <w:tc>
          <w:tcPr>
            <w:tcW w:w="4891" w:type="dxa"/>
            <w:noWrap/>
            <w:vAlign w:val="center"/>
          </w:tcPr>
          <w:p w14:paraId="324CBDE9" w14:textId="59D2E33B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451E51AF" w14:textId="1075FC7B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EE0F7C" w14:paraId="771A000C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5D0599CC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3AEA03CC" w14:textId="6AE8121E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丁心莲</w:t>
            </w:r>
          </w:p>
        </w:tc>
        <w:tc>
          <w:tcPr>
            <w:tcW w:w="4891" w:type="dxa"/>
            <w:noWrap/>
            <w:vAlign w:val="center"/>
          </w:tcPr>
          <w:p w14:paraId="3EA07709" w14:textId="40D9C68C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2D036A83" w14:textId="1FE96EE6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EE0F7C" w14:paraId="4E93D1D8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3B80D21B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 w14:paraId="5809387D" w14:textId="3992C120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孙绿芸</w:t>
            </w:r>
          </w:p>
        </w:tc>
        <w:tc>
          <w:tcPr>
            <w:tcW w:w="4891" w:type="dxa"/>
            <w:noWrap/>
            <w:vAlign w:val="center"/>
          </w:tcPr>
          <w:p w14:paraId="74C8F5B7" w14:textId="6972CEEB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5C87534E" w14:textId="719D06C0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EE0F7C" w14:paraId="39F3FAE0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17E624A3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73183A88" w14:textId="1A8B431A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赵慧</w:t>
            </w: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漳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038A71E4" w14:textId="625E19D5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713FDC51" w14:textId="443798B9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 w:rsidR="00EE0F7C" w14:paraId="76D209B6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5FEC2922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14:paraId="01F2DB51" w14:textId="1044AC7B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佳</w:t>
            </w:r>
          </w:p>
        </w:tc>
        <w:tc>
          <w:tcPr>
            <w:tcW w:w="4891" w:type="dxa"/>
            <w:noWrap/>
            <w:vAlign w:val="center"/>
          </w:tcPr>
          <w:p w14:paraId="5CD45D5C" w14:textId="7D714B0B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5A0E6F56" w14:textId="7E885F0A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 w:rsidR="00EE0F7C" w14:paraId="4C88DE7F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72CB724A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 w14:paraId="01EC85BC" w14:textId="6274CFA2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石京</w:t>
            </w:r>
          </w:p>
        </w:tc>
        <w:tc>
          <w:tcPr>
            <w:tcW w:w="4891" w:type="dxa"/>
            <w:noWrap/>
            <w:vAlign w:val="center"/>
          </w:tcPr>
          <w:p w14:paraId="69D332B8" w14:textId="32F06C31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664DAA3D" w14:textId="7FE22DA7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 w:rsidR="00EE0F7C" w14:paraId="44A80F80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623320D4" w14:textId="7E2F4E80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5E7F3F74" w14:textId="364E5D22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唐鸿铭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52B22832" w14:textId="4C735104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9F164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分析化学、化学生物学-1</w:t>
            </w:r>
          </w:p>
        </w:tc>
        <w:tc>
          <w:tcPr>
            <w:tcW w:w="1842" w:type="dxa"/>
            <w:noWrap/>
            <w:vAlign w:val="center"/>
          </w:tcPr>
          <w:p w14:paraId="17BCE4F3" w14:textId="22FE6531" w:rsidR="00EE0F7C" w:rsidRDefault="00EE0F7C" w:rsidP="00EE0F7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</w:tbl>
    <w:p w14:paraId="39CC7D09" w14:textId="77777777" w:rsidR="007C33CE" w:rsidRDefault="007C33CE">
      <w:pPr>
        <w:widowControl/>
        <w:jc w:val="left"/>
      </w:pPr>
    </w:p>
    <w:p w14:paraId="74E5A65F" w14:textId="77777777" w:rsidR="007C33CE" w:rsidRDefault="007C33CE">
      <w:pPr>
        <w:widowControl/>
        <w:jc w:val="left"/>
      </w:pPr>
    </w:p>
    <w:p w14:paraId="292C7E21" w14:textId="77777777" w:rsidR="007C33CE" w:rsidRDefault="007C33CE">
      <w:pPr>
        <w:widowControl/>
        <w:jc w:val="left"/>
      </w:pPr>
    </w:p>
    <w:p w14:paraId="2AEF75F5" w14:textId="77777777" w:rsidR="007C33CE" w:rsidRDefault="007C33CE">
      <w:pPr>
        <w:widowControl/>
        <w:jc w:val="left"/>
      </w:pPr>
    </w:p>
    <w:p w14:paraId="3F8CF3CC" w14:textId="77777777" w:rsidR="007C33CE" w:rsidRDefault="007C33CE">
      <w:pPr>
        <w:widowControl/>
        <w:jc w:val="left"/>
      </w:pPr>
    </w:p>
    <w:p w14:paraId="1D71B101" w14:textId="77777777" w:rsidR="007C33CE" w:rsidRDefault="007C33CE">
      <w:pPr>
        <w:widowControl/>
        <w:jc w:val="left"/>
      </w:pPr>
    </w:p>
    <w:p w14:paraId="2DA02950" w14:textId="77777777" w:rsidR="007C33CE" w:rsidRDefault="007C33CE">
      <w:pPr>
        <w:widowControl/>
        <w:jc w:val="left"/>
      </w:pPr>
    </w:p>
    <w:p w14:paraId="745DB382" w14:textId="77777777" w:rsidR="007C33CE" w:rsidRDefault="007C33CE">
      <w:pPr>
        <w:widowControl/>
        <w:jc w:val="left"/>
      </w:pPr>
    </w:p>
    <w:p w14:paraId="49BC6D13" w14:textId="77777777" w:rsidR="007C33CE" w:rsidRDefault="007C33CE">
      <w:pPr>
        <w:widowControl/>
        <w:jc w:val="left"/>
      </w:pPr>
    </w:p>
    <w:p w14:paraId="5CB14CA4" w14:textId="77777777" w:rsidR="007C33CE" w:rsidRDefault="007C33CE">
      <w:pPr>
        <w:widowControl/>
        <w:jc w:val="left"/>
      </w:pPr>
    </w:p>
    <w:p w14:paraId="18D60825" w14:textId="77777777" w:rsidR="007C33CE" w:rsidRDefault="007C33CE">
      <w:pPr>
        <w:widowControl/>
        <w:jc w:val="left"/>
      </w:pPr>
    </w:p>
    <w:p w14:paraId="660341BD" w14:textId="77777777" w:rsidR="007C33CE" w:rsidRDefault="007C33CE">
      <w:pPr>
        <w:widowControl/>
        <w:jc w:val="left"/>
      </w:pPr>
    </w:p>
    <w:p w14:paraId="25FDE8BF" w14:textId="77777777" w:rsidR="007C33CE" w:rsidRDefault="007C33CE">
      <w:pPr>
        <w:widowControl/>
        <w:jc w:val="left"/>
      </w:pPr>
    </w:p>
    <w:p w14:paraId="18D6AF3F" w14:textId="77777777" w:rsidR="007C33CE" w:rsidRDefault="007C33CE">
      <w:pPr>
        <w:widowControl/>
        <w:jc w:val="left"/>
      </w:pPr>
    </w:p>
    <w:p w14:paraId="7F0DBEC7" w14:textId="77777777" w:rsidR="007C33CE" w:rsidRDefault="007C33CE">
      <w:pPr>
        <w:widowControl/>
        <w:jc w:val="left"/>
      </w:pPr>
    </w:p>
    <w:p w14:paraId="4D5CCFA7" w14:textId="77777777" w:rsidR="007C33CE" w:rsidRDefault="007C33CE">
      <w:pPr>
        <w:widowControl/>
        <w:jc w:val="left"/>
      </w:pPr>
    </w:p>
    <w:p w14:paraId="7C972124" w14:textId="77777777" w:rsidR="007C33CE" w:rsidRDefault="007C33CE">
      <w:pPr>
        <w:widowControl/>
        <w:jc w:val="left"/>
      </w:pPr>
    </w:p>
    <w:p w14:paraId="4CDF5C5C" w14:textId="77777777" w:rsidR="007C33CE" w:rsidRDefault="007C33CE">
      <w:pPr>
        <w:widowControl/>
        <w:jc w:val="left"/>
      </w:pPr>
    </w:p>
    <w:p w14:paraId="2FE7200C" w14:textId="77777777" w:rsidR="007C33CE" w:rsidRDefault="007C33CE">
      <w:pPr>
        <w:widowControl/>
        <w:jc w:val="left"/>
      </w:pPr>
    </w:p>
    <w:p w14:paraId="50C5320B" w14:textId="77777777" w:rsidR="007C33CE" w:rsidRDefault="007C33CE">
      <w:pPr>
        <w:widowControl/>
        <w:jc w:val="left"/>
      </w:pPr>
    </w:p>
    <w:p w14:paraId="381DA6FD" w14:textId="77777777" w:rsidR="007C33CE" w:rsidRDefault="007C33CE">
      <w:pPr>
        <w:widowControl/>
        <w:jc w:val="left"/>
      </w:pPr>
    </w:p>
    <w:p w14:paraId="28747AE2" w14:textId="77777777" w:rsidR="007C33CE" w:rsidRDefault="0058728C" w:rsidP="001D5E7D">
      <w:pPr>
        <w:widowControl/>
        <w:jc w:val="center"/>
      </w:pPr>
      <w:r>
        <w:rPr>
          <w:rFonts w:hint="eastAsia"/>
          <w:b/>
          <w:sz w:val="40"/>
        </w:rPr>
        <w:lastRenderedPageBreak/>
        <w:t>面试名单</w:t>
      </w:r>
    </w:p>
    <w:p w14:paraId="5387D0A4" w14:textId="77777777" w:rsidR="00193D13" w:rsidRDefault="00193D13" w:rsidP="00193D13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179B07B2" w14:textId="42901997" w:rsidR="007C33CE" w:rsidRPr="00193D13" w:rsidRDefault="00193D13" w:rsidP="00193D13">
      <w:pPr>
        <w:widowControl/>
        <w:jc w:val="center"/>
      </w:pPr>
      <w:r w:rsidRPr="00193D13">
        <w:rPr>
          <w:rFonts w:hint="eastAsia"/>
          <w:b/>
          <w:sz w:val="32"/>
          <w:highlight w:val="yellow"/>
        </w:rPr>
        <w:t>地点：学术交流中心第</w:t>
      </w:r>
      <w:r w:rsidRPr="00193D13">
        <w:rPr>
          <w:rFonts w:hint="eastAsia"/>
          <w:b/>
          <w:sz w:val="32"/>
          <w:highlight w:val="yellow"/>
        </w:rPr>
        <w:t>3</w:t>
      </w:r>
      <w:r w:rsidRPr="00193D13">
        <w:rPr>
          <w:rFonts w:hint="eastAsia"/>
          <w:b/>
          <w:sz w:val="32"/>
          <w:highlight w:val="yellow"/>
        </w:rPr>
        <w:t>会议室</w:t>
      </w:r>
    </w:p>
    <w:p w14:paraId="3182F81B" w14:textId="77777777" w:rsidR="007C33CE" w:rsidRDefault="007C33CE">
      <w:pPr>
        <w:widowControl/>
        <w:jc w:val="left"/>
      </w:pPr>
    </w:p>
    <w:tbl>
      <w:tblPr>
        <w:tblStyle w:val="a7"/>
        <w:tblW w:w="8627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7C33CE" w14:paraId="3BD14C26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0874DF61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 w14:paraId="06AA4F3A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 w14:paraId="4EAE2662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 w14:paraId="0A034DEE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EE0F7C" w14:paraId="479C0EAA" w14:textId="77777777" w:rsidTr="00EE0F7C">
        <w:trPr>
          <w:trHeight w:val="440"/>
        </w:trPr>
        <w:tc>
          <w:tcPr>
            <w:tcW w:w="838" w:type="dxa"/>
            <w:noWrap/>
            <w:vAlign w:val="center"/>
          </w:tcPr>
          <w:p w14:paraId="6763197B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5FD56F0E" w14:textId="34423DA5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杨新迪</w:t>
            </w:r>
          </w:p>
        </w:tc>
        <w:tc>
          <w:tcPr>
            <w:tcW w:w="4891" w:type="dxa"/>
            <w:noWrap/>
            <w:vAlign w:val="center"/>
          </w:tcPr>
          <w:p w14:paraId="1A125118" w14:textId="10C822E5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4BBDB380" w14:textId="7AF0B8E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EE0F7C" w14:paraId="3CA3B264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48EB6F71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0B1F1A2C" w14:textId="7A03908D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魏淑娴</w:t>
            </w:r>
          </w:p>
        </w:tc>
        <w:tc>
          <w:tcPr>
            <w:tcW w:w="4891" w:type="dxa"/>
            <w:noWrap/>
            <w:vAlign w:val="center"/>
          </w:tcPr>
          <w:p w14:paraId="433BAE79" w14:textId="424355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63A14367" w14:textId="0A9A9D4E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EE0F7C" w14:paraId="3855735B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6EFF7659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596C343C" w14:textId="63015150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陈思卫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271CBE09" w14:textId="2B1E509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14B329C0" w14:textId="2C30CE72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EE0F7C" w14:paraId="3BA88AB4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41374446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0042FF96" w14:textId="4827B712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彭浚乙</w:t>
            </w:r>
          </w:p>
        </w:tc>
        <w:tc>
          <w:tcPr>
            <w:tcW w:w="4891" w:type="dxa"/>
            <w:noWrap/>
            <w:vAlign w:val="center"/>
          </w:tcPr>
          <w:p w14:paraId="2553BBEA" w14:textId="26E6E1A2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185CD01C" w14:textId="50937A69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EE0F7C" w14:paraId="63CA3864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4BDDEEA3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1C18B57D" w14:textId="41629F72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4891" w:type="dxa"/>
            <w:noWrap/>
            <w:vAlign w:val="center"/>
          </w:tcPr>
          <w:p w14:paraId="7AF740D1" w14:textId="5363DF0C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7A7E8BE8" w14:textId="5BC394E9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EE0F7C" w14:paraId="4EF5A804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5FE250EF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0847BD4A" w14:textId="2B0ED2A2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黄航</w:t>
            </w:r>
          </w:p>
        </w:tc>
        <w:tc>
          <w:tcPr>
            <w:tcW w:w="4891" w:type="dxa"/>
            <w:noWrap/>
            <w:vAlign w:val="center"/>
          </w:tcPr>
          <w:p w14:paraId="433578E7" w14:textId="35428DBC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756C1885" w14:textId="70678314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EE0F7C" w14:paraId="7F14DBA1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413B8B7A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 w14:paraId="2462A1FC" w14:textId="6855D6DE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杨明柳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76ED1224" w14:textId="331AB73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7FDDE7DC" w14:textId="35DCF859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 w:rsidR="00EE0F7C" w14:paraId="1C38BEA2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5E3AA14E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0A4B03E2" w14:textId="4A18DDA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夏宇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7AE0A0B5" w14:textId="6E1C071D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16823505" w14:textId="49BB4F4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 w:rsidR="00EE0F7C" w14:paraId="3F5C0387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47F62112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14:paraId="485F8FAC" w14:textId="154C9D08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覃辉文</w:t>
            </w:r>
          </w:p>
        </w:tc>
        <w:tc>
          <w:tcPr>
            <w:tcW w:w="4891" w:type="dxa"/>
            <w:noWrap/>
            <w:vAlign w:val="center"/>
          </w:tcPr>
          <w:p w14:paraId="1517950D" w14:textId="620BB779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44BDC5DA" w14:textId="058425E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 w:rsidR="00EE0F7C" w14:paraId="0E3E6973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480028E2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 w14:paraId="492D53F2" w14:textId="6C5948E4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杨昊</w:t>
            </w:r>
          </w:p>
        </w:tc>
        <w:tc>
          <w:tcPr>
            <w:tcW w:w="4891" w:type="dxa"/>
            <w:noWrap/>
            <w:vAlign w:val="center"/>
          </w:tcPr>
          <w:p w14:paraId="6AFA4FB1" w14:textId="391BE05C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1FD01EE8" w14:textId="7DC98C5D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 w:rsidR="00EE0F7C" w14:paraId="74200A79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0B6018FA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noWrap/>
            <w:vAlign w:val="center"/>
          </w:tcPr>
          <w:p w14:paraId="00AAEB24" w14:textId="2D280A6F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师程</w:t>
            </w: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380B8006" w14:textId="721F3FAF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2C3B25A6" w14:textId="768C409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</w:tr>
      <w:tr w:rsidR="00EE0F7C" w14:paraId="2CD44A23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266651B3" w14:textId="1B91A9A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3E590CFB" w14:textId="7425140C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周宇欣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7953C190" w14:textId="33DB0A32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分析化学、化学生物学-2</w:t>
            </w:r>
          </w:p>
        </w:tc>
        <w:tc>
          <w:tcPr>
            <w:tcW w:w="1842" w:type="dxa"/>
            <w:noWrap/>
            <w:vAlign w:val="center"/>
          </w:tcPr>
          <w:p w14:paraId="1D359CFD" w14:textId="7D97586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15:30-16:00</w:t>
            </w:r>
          </w:p>
        </w:tc>
      </w:tr>
    </w:tbl>
    <w:p w14:paraId="0C3EB481" w14:textId="77777777" w:rsidR="007C33CE" w:rsidRDefault="007C33CE">
      <w:pPr>
        <w:widowControl/>
        <w:jc w:val="left"/>
      </w:pPr>
    </w:p>
    <w:p w14:paraId="5C9F65BE" w14:textId="77777777" w:rsidR="007C33CE" w:rsidRDefault="0058728C">
      <w:pPr>
        <w:widowControl/>
        <w:jc w:val="left"/>
      </w:pPr>
      <w:r>
        <w:br w:type="page"/>
      </w:r>
    </w:p>
    <w:p w14:paraId="6A0F22A8" w14:textId="77777777" w:rsidR="007C33CE" w:rsidRDefault="0058728C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面试名单</w:t>
      </w:r>
    </w:p>
    <w:p w14:paraId="1FE9FF21" w14:textId="77777777" w:rsidR="00193D13" w:rsidRDefault="00193D13" w:rsidP="00193D13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6EED5E0A" w14:textId="0194835E" w:rsidR="00193D13" w:rsidRPr="00193D13" w:rsidRDefault="00193D13" w:rsidP="00193D13">
      <w:pPr>
        <w:widowControl/>
        <w:jc w:val="center"/>
      </w:pPr>
      <w:r w:rsidRPr="00193D13">
        <w:rPr>
          <w:rFonts w:hint="eastAsia"/>
          <w:b/>
          <w:sz w:val="32"/>
          <w:highlight w:val="yellow"/>
        </w:rPr>
        <w:t>地点：能源</w:t>
      </w:r>
      <w:proofErr w:type="gramStart"/>
      <w:r w:rsidRPr="00193D13">
        <w:rPr>
          <w:rFonts w:hint="eastAsia"/>
          <w:b/>
          <w:sz w:val="32"/>
          <w:highlight w:val="yellow"/>
        </w:rPr>
        <w:t>基础楼</w:t>
      </w:r>
      <w:proofErr w:type="gramEnd"/>
      <w:r w:rsidRPr="00193D13">
        <w:rPr>
          <w:rFonts w:hint="eastAsia"/>
          <w:b/>
          <w:sz w:val="32"/>
          <w:highlight w:val="yellow"/>
        </w:rPr>
        <w:t>1</w:t>
      </w:r>
      <w:r w:rsidRPr="00193D13">
        <w:rPr>
          <w:rFonts w:hint="eastAsia"/>
          <w:b/>
          <w:sz w:val="32"/>
          <w:highlight w:val="yellow"/>
        </w:rPr>
        <w:t>楼会议室</w:t>
      </w:r>
      <w:r w:rsidRPr="00193D13">
        <w:rPr>
          <w:rFonts w:hint="eastAsia"/>
          <w:b/>
          <w:sz w:val="32"/>
          <w:highlight w:val="yellow"/>
        </w:rPr>
        <w:t>(</w:t>
      </w:r>
      <w:r w:rsidRPr="00193D13">
        <w:rPr>
          <w:rFonts w:hint="eastAsia"/>
          <w:b/>
          <w:sz w:val="32"/>
          <w:highlight w:val="yellow"/>
        </w:rPr>
        <w:t>山下篮球场西侧</w:t>
      </w:r>
      <w:r w:rsidRPr="00193D13">
        <w:rPr>
          <w:rFonts w:hint="eastAsia"/>
          <w:b/>
          <w:sz w:val="32"/>
          <w:highlight w:val="yellow"/>
        </w:rPr>
        <w:t>)</w:t>
      </w:r>
    </w:p>
    <w:p w14:paraId="61B171CD" w14:textId="77777777" w:rsidR="007C33CE" w:rsidRPr="00193D13" w:rsidRDefault="007C33CE">
      <w:pPr>
        <w:widowControl/>
        <w:jc w:val="left"/>
      </w:pPr>
    </w:p>
    <w:tbl>
      <w:tblPr>
        <w:tblStyle w:val="a7"/>
        <w:tblW w:w="8627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7C33CE" w14:paraId="60D8C212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6F67BF74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 w14:paraId="7A28BA40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 w14:paraId="077E25DC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 w14:paraId="0D7F1F19" w14:textId="77777777" w:rsidR="007C33CE" w:rsidRDefault="0058728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EE0F7C" w14:paraId="1C38B3C5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769A0B05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0EA5C0E5" w14:textId="564A3695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兰雨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07E5D142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16999012" w14:textId="71383D3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08:00-08:30</w:t>
            </w:r>
          </w:p>
        </w:tc>
      </w:tr>
      <w:tr w:rsidR="00EE0F7C" w14:paraId="62438F83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46554D01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5178014B" w14:textId="060B80C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卢加永</w:t>
            </w:r>
          </w:p>
        </w:tc>
        <w:tc>
          <w:tcPr>
            <w:tcW w:w="4891" w:type="dxa"/>
            <w:noWrap/>
            <w:vAlign w:val="center"/>
          </w:tcPr>
          <w:p w14:paraId="03D68399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578346E4" w14:textId="009E87F9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08:30-09:00</w:t>
            </w:r>
          </w:p>
        </w:tc>
      </w:tr>
      <w:tr w:rsidR="00EE0F7C" w14:paraId="1B07504C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54E58A00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04EC140B" w14:textId="026CD013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赵元俊</w:t>
            </w:r>
          </w:p>
        </w:tc>
        <w:tc>
          <w:tcPr>
            <w:tcW w:w="4891" w:type="dxa"/>
            <w:noWrap/>
            <w:vAlign w:val="center"/>
          </w:tcPr>
          <w:p w14:paraId="6FC9AF01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274B9E5E" w14:textId="24C8FCD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EE0F7C" w14:paraId="7A58F7A2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02A0266A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54EE69D4" w14:textId="2BF5D8FF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张铭元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595EC222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234A7436" w14:textId="6FE80180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EE0F7C" w14:paraId="4920B98F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4220EEA6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04702642" w14:textId="3A7F850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仲淑蓉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5D785E2F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6DC2115B" w14:textId="2186CAA8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EE0F7C" w14:paraId="092EC662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077B7334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25FF339C" w14:textId="5F6E4F08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赵雨杰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4A6BB778" w14:textId="77777777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216A6198" w14:textId="268BBF32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EE0F7C" w14:paraId="560F4AE3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521B2F41" w14:textId="2CBF9E72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 w14:paraId="77F0AE92" w14:textId="25DAD34E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李皖贺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67660EB3" w14:textId="24056333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05423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514EC603" w14:textId="5A32BB60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EE0F7C" w14:paraId="29B35FEF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7195F669" w14:textId="4E2E4AE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211B0A64" w14:textId="56E9124E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徐燕</w:t>
            </w:r>
          </w:p>
        </w:tc>
        <w:tc>
          <w:tcPr>
            <w:tcW w:w="4891" w:type="dxa"/>
            <w:noWrap/>
            <w:vAlign w:val="center"/>
          </w:tcPr>
          <w:p w14:paraId="256A55B4" w14:textId="7DBB519F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05423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7B6696C8" w14:textId="674B4663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EE0F7C" w14:paraId="11687A6C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65B76CAC" w14:textId="60FCC221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14:paraId="48D0F75F" w14:textId="4670124D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孙秋婉</w:t>
            </w:r>
          </w:p>
        </w:tc>
        <w:tc>
          <w:tcPr>
            <w:tcW w:w="4891" w:type="dxa"/>
            <w:noWrap/>
            <w:vAlign w:val="center"/>
          </w:tcPr>
          <w:p w14:paraId="13AEDF24" w14:textId="16374683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05423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36B32392" w14:textId="4DD82F1D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 w:rsidR="00EE0F7C" w14:paraId="0B1C560B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626CD387" w14:textId="191F71E4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6" w:type="dxa"/>
            <w:noWrap/>
            <w:vAlign w:val="center"/>
          </w:tcPr>
          <w:p w14:paraId="03FBD908" w14:textId="547AF740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于冠硕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6FC1CC77" w14:textId="6198CBE8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05423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78CDD2C9" w14:textId="79943BA1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 w:rsidR="00EE0F7C" w14:paraId="573AF999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220B2A19" w14:textId="30EA8D18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215ABA2E" w14:textId="0C6C45F1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陈长峥</w:t>
            </w:r>
          </w:p>
        </w:tc>
        <w:tc>
          <w:tcPr>
            <w:tcW w:w="4891" w:type="dxa"/>
            <w:noWrap/>
            <w:vAlign w:val="center"/>
          </w:tcPr>
          <w:p w14:paraId="30A539EC" w14:textId="3DD3659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05423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4DABE9F3" w14:textId="46C0965C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 w:rsidR="00EE0F7C" w14:paraId="209A8849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2A5D4D46" w14:textId="2319035A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586A2E06" w14:textId="30C3F369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耿直</w:t>
            </w:r>
          </w:p>
        </w:tc>
        <w:tc>
          <w:tcPr>
            <w:tcW w:w="4891" w:type="dxa"/>
            <w:noWrap/>
            <w:vAlign w:val="center"/>
          </w:tcPr>
          <w:p w14:paraId="7C7493D6" w14:textId="71ED1151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05423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1F587C05" w14:textId="65551F7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 w:rsidR="00EE0F7C" w14:paraId="4B193583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01C83E37" w14:textId="1C6B53CF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7A07791A" w14:textId="685DDA3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杨宇辰</w:t>
            </w:r>
          </w:p>
        </w:tc>
        <w:tc>
          <w:tcPr>
            <w:tcW w:w="4891" w:type="dxa"/>
            <w:noWrap/>
            <w:vAlign w:val="center"/>
          </w:tcPr>
          <w:p w14:paraId="0BBDD256" w14:textId="2EBE4ADC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05423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0C3AE96A" w14:textId="0DA4DC1E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</w:tr>
      <w:tr w:rsidR="00EE0F7C" w14:paraId="7FBB5532" w14:textId="77777777" w:rsidTr="00EE0F7C">
        <w:trPr>
          <w:trHeight w:val="375"/>
        </w:trPr>
        <w:tc>
          <w:tcPr>
            <w:tcW w:w="838" w:type="dxa"/>
            <w:noWrap/>
            <w:vAlign w:val="center"/>
          </w:tcPr>
          <w:p w14:paraId="59278C22" w14:textId="74EE92F6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5D37CB14" w14:textId="73892600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E0F7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许芝亿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4076B4CD" w14:textId="554AAC44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05423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有机化学、生物化工</w:t>
            </w:r>
          </w:p>
        </w:tc>
        <w:tc>
          <w:tcPr>
            <w:tcW w:w="1842" w:type="dxa"/>
            <w:noWrap/>
            <w:vAlign w:val="center"/>
          </w:tcPr>
          <w:p w14:paraId="250303F3" w14:textId="089D341B" w:rsidR="00EE0F7C" w:rsidRDefault="00EE0F7C" w:rsidP="00EE0F7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EE0F7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15:30-16:00</w:t>
            </w:r>
          </w:p>
        </w:tc>
      </w:tr>
    </w:tbl>
    <w:p w14:paraId="627D5FFC" w14:textId="77777777" w:rsidR="007C33CE" w:rsidRDefault="007C33CE"/>
    <w:p w14:paraId="7ED84433" w14:textId="77777777" w:rsidR="007C33CE" w:rsidRDefault="0058728C">
      <w:pPr>
        <w:widowControl/>
        <w:jc w:val="left"/>
      </w:pPr>
      <w:r>
        <w:br w:type="page"/>
      </w:r>
    </w:p>
    <w:p w14:paraId="49BD49D2" w14:textId="77777777" w:rsidR="007C33CE" w:rsidRDefault="0058728C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面试名单</w:t>
      </w:r>
    </w:p>
    <w:p w14:paraId="5146DA0D" w14:textId="77777777" w:rsidR="003D1FA3" w:rsidRDefault="003D1FA3" w:rsidP="003D1FA3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2627F772" w14:textId="1A9B2FED" w:rsidR="003D1FA3" w:rsidRPr="00193D13" w:rsidRDefault="003D1FA3" w:rsidP="003D1FA3">
      <w:pPr>
        <w:widowControl/>
        <w:jc w:val="center"/>
      </w:pPr>
      <w:r w:rsidRPr="003D1FA3">
        <w:rPr>
          <w:rFonts w:hint="eastAsia"/>
          <w:b/>
          <w:sz w:val="32"/>
          <w:highlight w:val="yellow"/>
        </w:rPr>
        <w:t>地点：研究生教育大厦</w:t>
      </w:r>
      <w:r w:rsidRPr="003D1FA3">
        <w:rPr>
          <w:rFonts w:hint="eastAsia"/>
          <w:b/>
          <w:sz w:val="32"/>
          <w:highlight w:val="yellow"/>
        </w:rPr>
        <w:t>A</w:t>
      </w:r>
      <w:r w:rsidRPr="003D1FA3">
        <w:rPr>
          <w:rFonts w:hint="eastAsia"/>
          <w:b/>
          <w:sz w:val="32"/>
          <w:highlight w:val="yellow"/>
        </w:rPr>
        <w:t>座十五楼第一会议室</w:t>
      </w:r>
    </w:p>
    <w:p w14:paraId="7DC5C956" w14:textId="77777777" w:rsidR="007C33CE" w:rsidRPr="003D1FA3" w:rsidRDefault="007C33CE"/>
    <w:tbl>
      <w:tblPr>
        <w:tblStyle w:val="a7"/>
        <w:tblW w:w="8627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7C33CE" w14:paraId="2E06E42D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27C9F675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 w14:paraId="0A00B70E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 w14:paraId="587B51AD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 w14:paraId="0DF93F87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1E542C" w14:paraId="1466ACD7" w14:textId="77777777" w:rsidTr="001E542C">
        <w:trPr>
          <w:trHeight w:val="470"/>
        </w:trPr>
        <w:tc>
          <w:tcPr>
            <w:tcW w:w="838" w:type="dxa"/>
            <w:noWrap/>
            <w:vAlign w:val="center"/>
          </w:tcPr>
          <w:p w14:paraId="596C6CC9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2F963E13" w14:textId="49903664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刘卫星</w:t>
            </w:r>
          </w:p>
        </w:tc>
        <w:tc>
          <w:tcPr>
            <w:tcW w:w="4891" w:type="dxa"/>
            <w:noWrap/>
            <w:vAlign w:val="center"/>
          </w:tcPr>
          <w:p w14:paraId="31D83DB0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4FC35A29" w14:textId="44A5351E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08:30-09:00</w:t>
            </w:r>
          </w:p>
        </w:tc>
      </w:tr>
      <w:tr w:rsidR="001E542C" w14:paraId="513A0BEA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20174B2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4CE69A2B" w14:textId="1A4304D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王泳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45B544B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561A7CFE" w14:textId="6EE75C1A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1E542C" w14:paraId="11B90780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3AE80293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71B790D3" w14:textId="399B0C4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张成卓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2A3BDD2C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55A0B7D3" w14:textId="7730B230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1E542C" w14:paraId="1C2428F9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026177EB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7042319C" w14:textId="2C2F0C0A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申华辰</w:t>
            </w:r>
          </w:p>
        </w:tc>
        <w:tc>
          <w:tcPr>
            <w:tcW w:w="4891" w:type="dxa"/>
            <w:noWrap/>
            <w:vAlign w:val="center"/>
          </w:tcPr>
          <w:p w14:paraId="36761334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6ACB8116" w14:textId="47CB8FE0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1E542C" w14:paraId="51E00793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3244953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0C1D9177" w14:textId="6C3BCF78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蔡春贤</w:t>
            </w:r>
          </w:p>
        </w:tc>
        <w:tc>
          <w:tcPr>
            <w:tcW w:w="4891" w:type="dxa"/>
            <w:noWrap/>
            <w:vAlign w:val="center"/>
          </w:tcPr>
          <w:p w14:paraId="656228F7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01CA886A" w14:textId="34E170AF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1E542C" w14:paraId="6D2CC993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1A8F6DAC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0B6F0CBF" w14:textId="21B0C2D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姜园</w:t>
            </w: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3E48A3C6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03BFB91A" w14:textId="4698904C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1E542C" w14:paraId="524CBFEB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6A3DEFE8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 w14:paraId="65297983" w14:textId="71BBBB5F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王文敏</w:t>
            </w:r>
          </w:p>
        </w:tc>
        <w:tc>
          <w:tcPr>
            <w:tcW w:w="4891" w:type="dxa"/>
            <w:noWrap/>
            <w:vAlign w:val="center"/>
          </w:tcPr>
          <w:p w14:paraId="03277574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1BD194F8" w14:textId="0B07F27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1E542C" w14:paraId="34DAE08F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656B7256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660E3085" w14:textId="6955BE0E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王梦娜</w:t>
            </w:r>
          </w:p>
        </w:tc>
        <w:tc>
          <w:tcPr>
            <w:tcW w:w="4891" w:type="dxa"/>
            <w:noWrap/>
            <w:vAlign w:val="center"/>
          </w:tcPr>
          <w:p w14:paraId="49685201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421EDB96" w14:textId="2935B3FE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 w:rsidR="001E542C" w14:paraId="2CF12B29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BE5AA56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14:paraId="44C47DA8" w14:textId="6F63DCC1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4891" w:type="dxa"/>
            <w:noWrap/>
            <w:vAlign w:val="center"/>
          </w:tcPr>
          <w:p w14:paraId="41157CC2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705FF970" w14:textId="13D70E2C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 w:rsidR="001E542C" w14:paraId="69E131D7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3B1185E8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 w14:paraId="2A4AF019" w14:textId="0104FD15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徐婉琳</w:t>
            </w:r>
          </w:p>
        </w:tc>
        <w:tc>
          <w:tcPr>
            <w:tcW w:w="4891" w:type="dxa"/>
            <w:noWrap/>
            <w:vAlign w:val="center"/>
          </w:tcPr>
          <w:p w14:paraId="17E9A841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79E88FCA" w14:textId="1D2472FE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 w:rsidR="001E542C" w14:paraId="239B2E0C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0BDAA9B9" w14:textId="72343514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5EADD26E" w14:textId="376DBC09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刘鹤伟</w:t>
            </w:r>
          </w:p>
        </w:tc>
        <w:tc>
          <w:tcPr>
            <w:tcW w:w="4891" w:type="dxa"/>
            <w:noWrap/>
            <w:vAlign w:val="center"/>
          </w:tcPr>
          <w:p w14:paraId="4D6EB6F4" w14:textId="65F45F95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物理化学I-1</w:t>
            </w:r>
          </w:p>
        </w:tc>
        <w:tc>
          <w:tcPr>
            <w:tcW w:w="1842" w:type="dxa"/>
            <w:noWrap/>
            <w:vAlign w:val="center"/>
          </w:tcPr>
          <w:p w14:paraId="2B6D852F" w14:textId="1A5C468E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</w:tbl>
    <w:p w14:paraId="7F41EFE0" w14:textId="77777777" w:rsidR="007C33CE" w:rsidRDefault="007C33CE"/>
    <w:p w14:paraId="1F9C5E5C" w14:textId="77777777" w:rsidR="007C33CE" w:rsidRDefault="007C33CE">
      <w:pPr>
        <w:widowControl/>
        <w:jc w:val="left"/>
      </w:pPr>
    </w:p>
    <w:p w14:paraId="4CDCBE2C" w14:textId="77777777" w:rsidR="007C33CE" w:rsidRDefault="007C33CE">
      <w:pPr>
        <w:widowControl/>
        <w:jc w:val="left"/>
      </w:pPr>
    </w:p>
    <w:p w14:paraId="4B787427" w14:textId="77777777" w:rsidR="007C33CE" w:rsidRDefault="007C33CE">
      <w:pPr>
        <w:widowControl/>
        <w:jc w:val="left"/>
      </w:pPr>
    </w:p>
    <w:p w14:paraId="670CD1A9" w14:textId="77777777" w:rsidR="007C33CE" w:rsidRDefault="007C33CE">
      <w:pPr>
        <w:widowControl/>
        <w:jc w:val="left"/>
      </w:pPr>
    </w:p>
    <w:p w14:paraId="71D423E6" w14:textId="77777777" w:rsidR="007C33CE" w:rsidRDefault="007C33CE">
      <w:pPr>
        <w:widowControl/>
        <w:jc w:val="left"/>
      </w:pPr>
    </w:p>
    <w:p w14:paraId="727210C8" w14:textId="77777777" w:rsidR="007C33CE" w:rsidRDefault="007C33CE">
      <w:pPr>
        <w:widowControl/>
        <w:jc w:val="left"/>
      </w:pPr>
    </w:p>
    <w:p w14:paraId="1CFACDF5" w14:textId="77777777" w:rsidR="007C33CE" w:rsidRDefault="007C33CE">
      <w:pPr>
        <w:widowControl/>
        <w:jc w:val="left"/>
      </w:pPr>
    </w:p>
    <w:p w14:paraId="5CBBE8E0" w14:textId="77777777" w:rsidR="007C33CE" w:rsidRDefault="007C33CE">
      <w:pPr>
        <w:widowControl/>
        <w:jc w:val="left"/>
      </w:pPr>
    </w:p>
    <w:p w14:paraId="2FE1AE0C" w14:textId="77777777" w:rsidR="007C33CE" w:rsidRDefault="007C33CE">
      <w:pPr>
        <w:widowControl/>
        <w:jc w:val="left"/>
      </w:pPr>
    </w:p>
    <w:p w14:paraId="7FDEBF92" w14:textId="77777777" w:rsidR="007C33CE" w:rsidRDefault="007C33CE">
      <w:pPr>
        <w:widowControl/>
        <w:jc w:val="left"/>
      </w:pPr>
    </w:p>
    <w:p w14:paraId="1F68539B" w14:textId="77777777" w:rsidR="007C33CE" w:rsidRDefault="007C33CE">
      <w:pPr>
        <w:widowControl/>
        <w:jc w:val="left"/>
      </w:pPr>
    </w:p>
    <w:p w14:paraId="005C15B0" w14:textId="77777777" w:rsidR="007C33CE" w:rsidRDefault="007C33CE">
      <w:pPr>
        <w:widowControl/>
        <w:jc w:val="left"/>
      </w:pPr>
    </w:p>
    <w:p w14:paraId="67B8B323" w14:textId="77777777" w:rsidR="007C33CE" w:rsidRDefault="007C33CE">
      <w:pPr>
        <w:widowControl/>
        <w:jc w:val="left"/>
      </w:pPr>
    </w:p>
    <w:p w14:paraId="33BD3A61" w14:textId="77777777" w:rsidR="007C33CE" w:rsidRDefault="007C33CE">
      <w:pPr>
        <w:widowControl/>
        <w:jc w:val="left"/>
      </w:pPr>
    </w:p>
    <w:p w14:paraId="7D757C58" w14:textId="77777777" w:rsidR="007C33CE" w:rsidRDefault="007C33CE">
      <w:pPr>
        <w:widowControl/>
        <w:jc w:val="left"/>
      </w:pPr>
    </w:p>
    <w:p w14:paraId="1F302565" w14:textId="77777777" w:rsidR="007C33CE" w:rsidRDefault="007C33CE">
      <w:pPr>
        <w:widowControl/>
        <w:jc w:val="left"/>
      </w:pPr>
    </w:p>
    <w:p w14:paraId="15175D0D" w14:textId="77777777" w:rsidR="007C33CE" w:rsidRDefault="007C33CE">
      <w:pPr>
        <w:widowControl/>
        <w:jc w:val="left"/>
      </w:pPr>
    </w:p>
    <w:p w14:paraId="3C596888" w14:textId="77777777" w:rsidR="007C33CE" w:rsidRDefault="007C33CE">
      <w:pPr>
        <w:widowControl/>
        <w:jc w:val="left"/>
      </w:pPr>
    </w:p>
    <w:p w14:paraId="4D0BF4B5" w14:textId="77777777" w:rsidR="007C33CE" w:rsidRDefault="007C33CE">
      <w:pPr>
        <w:widowControl/>
        <w:jc w:val="left"/>
      </w:pPr>
    </w:p>
    <w:p w14:paraId="50D6D244" w14:textId="77777777" w:rsidR="007C33CE" w:rsidRDefault="0058728C" w:rsidP="001D5E7D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面试名单</w:t>
      </w:r>
    </w:p>
    <w:p w14:paraId="4ED87469" w14:textId="77777777" w:rsidR="00193D13" w:rsidRDefault="00193D13" w:rsidP="00193D13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60F6B45D" w14:textId="00A49CEF" w:rsidR="00193D13" w:rsidRPr="00193D13" w:rsidRDefault="00193D13" w:rsidP="00193D13">
      <w:pPr>
        <w:widowControl/>
        <w:jc w:val="center"/>
      </w:pPr>
      <w:r w:rsidRPr="003D1FA3">
        <w:rPr>
          <w:rFonts w:hint="eastAsia"/>
          <w:b/>
          <w:sz w:val="32"/>
          <w:highlight w:val="yellow"/>
        </w:rPr>
        <w:t>地点：</w:t>
      </w:r>
      <w:r w:rsidR="003D1FA3" w:rsidRPr="003D1FA3">
        <w:rPr>
          <w:rFonts w:hint="eastAsia"/>
          <w:b/>
          <w:sz w:val="32"/>
          <w:highlight w:val="yellow"/>
        </w:rPr>
        <w:t>研究生教育大厦</w:t>
      </w:r>
      <w:r w:rsidR="003D1FA3" w:rsidRPr="003D1FA3">
        <w:rPr>
          <w:rFonts w:hint="eastAsia"/>
          <w:b/>
          <w:sz w:val="32"/>
          <w:highlight w:val="yellow"/>
        </w:rPr>
        <w:t>A</w:t>
      </w:r>
      <w:r w:rsidR="003D1FA3" w:rsidRPr="003D1FA3">
        <w:rPr>
          <w:rFonts w:hint="eastAsia"/>
          <w:b/>
          <w:sz w:val="32"/>
          <w:highlight w:val="yellow"/>
        </w:rPr>
        <w:t>座十五楼第三会议室</w:t>
      </w:r>
    </w:p>
    <w:p w14:paraId="5C4D5E35" w14:textId="77777777" w:rsidR="007C33CE" w:rsidRPr="00193D13" w:rsidRDefault="007C33CE">
      <w:pPr>
        <w:widowControl/>
        <w:jc w:val="left"/>
      </w:pPr>
    </w:p>
    <w:tbl>
      <w:tblPr>
        <w:tblStyle w:val="a7"/>
        <w:tblW w:w="8627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7C33CE" w14:paraId="580B049E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1F23F97D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 w14:paraId="4226E8E8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 w14:paraId="69C1E478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 w14:paraId="4E66C7C7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1E542C" w14:paraId="7002C2A3" w14:textId="77777777" w:rsidTr="001E542C">
        <w:trPr>
          <w:trHeight w:val="400"/>
        </w:trPr>
        <w:tc>
          <w:tcPr>
            <w:tcW w:w="838" w:type="dxa"/>
            <w:noWrap/>
            <w:vAlign w:val="center"/>
          </w:tcPr>
          <w:p w14:paraId="39BD0DBF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24C524E4" w14:textId="1FA7A738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刘铠铭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3A2503C3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390E2DE0" w14:textId="42D3EA5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1E542C" w14:paraId="7F4ED316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34F1E65F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3F1F876E" w14:textId="4EAB12C3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周润滋</w:t>
            </w:r>
          </w:p>
        </w:tc>
        <w:tc>
          <w:tcPr>
            <w:tcW w:w="4891" w:type="dxa"/>
            <w:noWrap/>
            <w:vAlign w:val="center"/>
          </w:tcPr>
          <w:p w14:paraId="379B544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5CFD5FBE" w14:textId="2F2D73B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1E542C" w14:paraId="2420E345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0E04F5BF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6F545283" w14:textId="3501A48B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刘钊</w:t>
            </w:r>
          </w:p>
        </w:tc>
        <w:tc>
          <w:tcPr>
            <w:tcW w:w="4891" w:type="dxa"/>
            <w:noWrap/>
            <w:vAlign w:val="center"/>
          </w:tcPr>
          <w:p w14:paraId="10EE594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22E41C5D" w14:textId="5733A5CA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1E542C" w14:paraId="4D22D20D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1CBB8C7C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62093049" w14:textId="22999C2E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何云帆</w:t>
            </w:r>
          </w:p>
        </w:tc>
        <w:tc>
          <w:tcPr>
            <w:tcW w:w="4891" w:type="dxa"/>
            <w:noWrap/>
            <w:vAlign w:val="center"/>
          </w:tcPr>
          <w:p w14:paraId="158E460D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0E2218EC" w14:textId="15EA9309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1E542C" w14:paraId="2A2ABAF5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BE11F07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16703560" w14:textId="53E81050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安静</w:t>
            </w:r>
          </w:p>
        </w:tc>
        <w:tc>
          <w:tcPr>
            <w:tcW w:w="4891" w:type="dxa"/>
            <w:noWrap/>
            <w:vAlign w:val="center"/>
          </w:tcPr>
          <w:p w14:paraId="69BC5194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78929352" w14:textId="15643C33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1E542C" w14:paraId="28A11AB7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45320BF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441C0DC3" w14:textId="46A4CD1C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贾林彪</w:t>
            </w:r>
          </w:p>
        </w:tc>
        <w:tc>
          <w:tcPr>
            <w:tcW w:w="4891" w:type="dxa"/>
            <w:noWrap/>
            <w:vAlign w:val="center"/>
          </w:tcPr>
          <w:p w14:paraId="0348CB88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1AB4E425" w14:textId="08F2AFD9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1E542C" w14:paraId="2786811E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78A9C99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 w14:paraId="2BA66350" w14:textId="0D125DC9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郭嘉俊</w:t>
            </w:r>
          </w:p>
        </w:tc>
        <w:tc>
          <w:tcPr>
            <w:tcW w:w="4891" w:type="dxa"/>
            <w:noWrap/>
            <w:vAlign w:val="center"/>
          </w:tcPr>
          <w:p w14:paraId="293CC3B7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1B2CFA2E" w14:textId="711C03D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 w:rsidR="001E542C" w14:paraId="7FE9E6B3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6E141D88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14BDEF1B" w14:textId="07E8C017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葛春宇</w:t>
            </w:r>
          </w:p>
        </w:tc>
        <w:tc>
          <w:tcPr>
            <w:tcW w:w="4891" w:type="dxa"/>
            <w:noWrap/>
            <w:vAlign w:val="center"/>
          </w:tcPr>
          <w:p w14:paraId="558AACA8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440E9EAB" w14:textId="4C1EFF9C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 w:rsidR="001E542C" w14:paraId="2C807954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B446666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14:paraId="1A193D2F" w14:textId="22E41896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张龙珠</w:t>
            </w:r>
          </w:p>
        </w:tc>
        <w:tc>
          <w:tcPr>
            <w:tcW w:w="4891" w:type="dxa"/>
            <w:noWrap/>
            <w:vAlign w:val="center"/>
          </w:tcPr>
          <w:p w14:paraId="554CFDA7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05ABD7BF" w14:textId="3F8D1B9E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 w:rsidR="001E542C" w14:paraId="6F43F349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57BB552B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 w14:paraId="48BF41AA" w14:textId="635C226B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杜咏谦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6C46F7F0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79A2A294" w14:textId="17F6782D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 w:rsidR="001E542C" w14:paraId="336E7AFE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1CD92A89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noWrap/>
            <w:vAlign w:val="center"/>
          </w:tcPr>
          <w:p w14:paraId="52419CB7" w14:textId="26E789AB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刘袁鸣</w:t>
            </w:r>
          </w:p>
        </w:tc>
        <w:tc>
          <w:tcPr>
            <w:tcW w:w="4891" w:type="dxa"/>
            <w:noWrap/>
            <w:vAlign w:val="center"/>
          </w:tcPr>
          <w:p w14:paraId="3A25F53E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物理化学I-2</w:t>
            </w:r>
          </w:p>
        </w:tc>
        <w:tc>
          <w:tcPr>
            <w:tcW w:w="1842" w:type="dxa"/>
            <w:noWrap/>
            <w:vAlign w:val="center"/>
          </w:tcPr>
          <w:p w14:paraId="5D3E206A" w14:textId="241E89D1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</w:tr>
    </w:tbl>
    <w:p w14:paraId="30713F1C" w14:textId="77777777" w:rsidR="007C33CE" w:rsidRDefault="007C33CE"/>
    <w:p w14:paraId="038EF10A" w14:textId="77777777" w:rsidR="007C33CE" w:rsidRDefault="0058728C">
      <w:pPr>
        <w:widowControl/>
        <w:jc w:val="left"/>
      </w:pPr>
      <w:r>
        <w:br w:type="page"/>
      </w:r>
    </w:p>
    <w:p w14:paraId="1DC1B446" w14:textId="77777777" w:rsidR="007C33CE" w:rsidRDefault="0058728C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面试名单</w:t>
      </w:r>
    </w:p>
    <w:p w14:paraId="222BE144" w14:textId="77777777" w:rsidR="003D1FA3" w:rsidRDefault="003D1FA3" w:rsidP="003D1FA3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086D9F62" w14:textId="6FBD723B" w:rsidR="003D1FA3" w:rsidRPr="00193D13" w:rsidRDefault="003D1FA3" w:rsidP="003D1FA3">
      <w:pPr>
        <w:widowControl/>
        <w:jc w:val="center"/>
      </w:pPr>
      <w:r w:rsidRPr="003D1FA3">
        <w:rPr>
          <w:rFonts w:hint="eastAsia"/>
          <w:b/>
          <w:sz w:val="32"/>
          <w:highlight w:val="yellow"/>
        </w:rPr>
        <w:t>地点：研究生教育大厦</w:t>
      </w:r>
      <w:r w:rsidRPr="003D1FA3">
        <w:rPr>
          <w:rFonts w:hint="eastAsia"/>
          <w:b/>
          <w:sz w:val="32"/>
          <w:highlight w:val="yellow"/>
        </w:rPr>
        <w:t>A</w:t>
      </w:r>
      <w:r w:rsidRPr="003D1FA3">
        <w:rPr>
          <w:rFonts w:hint="eastAsia"/>
          <w:b/>
          <w:sz w:val="32"/>
          <w:highlight w:val="yellow"/>
        </w:rPr>
        <w:t>座十五楼第</w:t>
      </w:r>
      <w:r>
        <w:rPr>
          <w:rFonts w:hint="eastAsia"/>
          <w:b/>
          <w:sz w:val="32"/>
          <w:highlight w:val="yellow"/>
        </w:rPr>
        <w:t>二</w:t>
      </w:r>
      <w:r w:rsidRPr="003D1FA3">
        <w:rPr>
          <w:rFonts w:hint="eastAsia"/>
          <w:b/>
          <w:sz w:val="32"/>
          <w:highlight w:val="yellow"/>
        </w:rPr>
        <w:t>会议室</w:t>
      </w:r>
    </w:p>
    <w:p w14:paraId="2B2D9847" w14:textId="77777777" w:rsidR="007C33CE" w:rsidRPr="003D1FA3" w:rsidRDefault="007C33CE"/>
    <w:tbl>
      <w:tblPr>
        <w:tblStyle w:val="a7"/>
        <w:tblW w:w="8627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7C33CE" w14:paraId="2792F294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0F37B423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 w14:paraId="67065C1C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 w14:paraId="7A087D41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 w14:paraId="32BA13B6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1E542C" w14:paraId="7C743B44" w14:textId="77777777" w:rsidTr="001E542C">
        <w:trPr>
          <w:trHeight w:val="390"/>
        </w:trPr>
        <w:tc>
          <w:tcPr>
            <w:tcW w:w="838" w:type="dxa"/>
            <w:noWrap/>
            <w:vAlign w:val="center"/>
          </w:tcPr>
          <w:p w14:paraId="4B70D9D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436261FA" w14:textId="6372BD7D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高天宇</w:t>
            </w:r>
          </w:p>
        </w:tc>
        <w:tc>
          <w:tcPr>
            <w:tcW w:w="4891" w:type="dxa"/>
            <w:noWrap/>
            <w:vAlign w:val="center"/>
          </w:tcPr>
          <w:p w14:paraId="30558F3C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5D64BB59" w14:textId="250EF3E3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08:00-08:30</w:t>
            </w:r>
          </w:p>
        </w:tc>
      </w:tr>
      <w:tr w:rsidR="001E542C" w14:paraId="48C172DB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12129C2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6EFD9F7E" w14:textId="759194CC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户子帅</w:t>
            </w:r>
          </w:p>
        </w:tc>
        <w:tc>
          <w:tcPr>
            <w:tcW w:w="4891" w:type="dxa"/>
            <w:noWrap/>
            <w:vAlign w:val="center"/>
          </w:tcPr>
          <w:p w14:paraId="12DC935F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330E5AE3" w14:textId="5CAD503C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08:30-09:00</w:t>
            </w:r>
          </w:p>
        </w:tc>
      </w:tr>
      <w:tr w:rsidR="001E542C" w14:paraId="1C8F1EFD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06024D5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4371E116" w14:textId="2313BBE3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程</w:t>
            </w: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咨</w:t>
            </w:r>
            <w:proofErr w:type="gramEnd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4891" w:type="dxa"/>
            <w:noWrap/>
            <w:vAlign w:val="center"/>
          </w:tcPr>
          <w:p w14:paraId="02D4DD71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3B3FE05D" w14:textId="19A9184D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1E542C" w14:paraId="256307A5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39A49A2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7ABB1752" w14:textId="0C72AB1F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郑佳鑫</w:t>
            </w:r>
          </w:p>
        </w:tc>
        <w:tc>
          <w:tcPr>
            <w:tcW w:w="4891" w:type="dxa"/>
            <w:noWrap/>
            <w:vAlign w:val="center"/>
          </w:tcPr>
          <w:p w14:paraId="767A8B5D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56416240" w14:textId="72A97519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1E542C" w14:paraId="1474179B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632908F9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384A35F6" w14:textId="0682A2B3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许晓璇</w:t>
            </w:r>
          </w:p>
        </w:tc>
        <w:tc>
          <w:tcPr>
            <w:tcW w:w="4891" w:type="dxa"/>
            <w:noWrap/>
            <w:vAlign w:val="center"/>
          </w:tcPr>
          <w:p w14:paraId="120501B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651FEA80" w14:textId="599346AA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1E542C" w14:paraId="3137ADFD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4BA4663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392B1CD5" w14:textId="41491505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迂</w:t>
            </w:r>
            <w:proofErr w:type="gramEnd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文兵</w:t>
            </w:r>
          </w:p>
        </w:tc>
        <w:tc>
          <w:tcPr>
            <w:tcW w:w="4891" w:type="dxa"/>
            <w:noWrap/>
            <w:vAlign w:val="center"/>
          </w:tcPr>
          <w:p w14:paraId="45FDDB30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36CEA90A" w14:textId="70AC4805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1E542C" w14:paraId="5534A79B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01A9615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 w14:paraId="56FC6EEE" w14:textId="55CBCF69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宁宇豪</w:t>
            </w:r>
          </w:p>
        </w:tc>
        <w:tc>
          <w:tcPr>
            <w:tcW w:w="4891" w:type="dxa"/>
            <w:noWrap/>
            <w:vAlign w:val="center"/>
          </w:tcPr>
          <w:p w14:paraId="2D388F5B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6DE0694D" w14:textId="589D203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1E542C" w14:paraId="6A4676DA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600ED03B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335748FE" w14:textId="780CC2E8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刘宇轩</w:t>
            </w:r>
          </w:p>
        </w:tc>
        <w:tc>
          <w:tcPr>
            <w:tcW w:w="4891" w:type="dxa"/>
            <w:noWrap/>
            <w:vAlign w:val="center"/>
          </w:tcPr>
          <w:p w14:paraId="3697FEC8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00161594" w14:textId="06D9297E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1E542C" w14:paraId="27F55B88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2C4A69DB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14:paraId="3DCBC3CF" w14:textId="7C2C3FAC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姜一元</w:t>
            </w:r>
          </w:p>
        </w:tc>
        <w:tc>
          <w:tcPr>
            <w:tcW w:w="4891" w:type="dxa"/>
            <w:noWrap/>
            <w:vAlign w:val="center"/>
          </w:tcPr>
          <w:p w14:paraId="4D23C074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6F9AFD53" w14:textId="6F00EB9A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 w:rsidR="001E542C" w14:paraId="138E168A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0AC525FC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 w14:paraId="484EE327" w14:textId="630A004F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张峥</w:t>
            </w:r>
          </w:p>
        </w:tc>
        <w:tc>
          <w:tcPr>
            <w:tcW w:w="4891" w:type="dxa"/>
            <w:noWrap/>
            <w:vAlign w:val="center"/>
          </w:tcPr>
          <w:p w14:paraId="156D2843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17AE44B2" w14:textId="7B7A34B1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 w:rsidR="001E542C" w14:paraId="2FEF676A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D03769C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noWrap/>
            <w:vAlign w:val="center"/>
          </w:tcPr>
          <w:p w14:paraId="18EA2DA5" w14:textId="42558CD5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马晓锋</w:t>
            </w:r>
          </w:p>
        </w:tc>
        <w:tc>
          <w:tcPr>
            <w:tcW w:w="4891" w:type="dxa"/>
            <w:noWrap/>
            <w:vAlign w:val="center"/>
          </w:tcPr>
          <w:p w14:paraId="6AE5C6C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0C0827E6" w14:textId="4AB16B79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 w:rsidR="001E542C" w14:paraId="1F391CB5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0E5F2494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noWrap/>
            <w:vAlign w:val="center"/>
          </w:tcPr>
          <w:p w14:paraId="730AF7C9" w14:textId="4E57B2F5" w:rsidR="001E542C" w:rsidRDefault="001E542C" w:rsidP="001E542C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于</w:t>
            </w: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4891" w:type="dxa"/>
            <w:noWrap/>
            <w:vAlign w:val="center"/>
          </w:tcPr>
          <w:p w14:paraId="06D0D8CD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1842" w:type="dxa"/>
            <w:noWrap/>
            <w:vAlign w:val="center"/>
          </w:tcPr>
          <w:p w14:paraId="1519F0D7" w14:textId="0667A55C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</w:tbl>
    <w:p w14:paraId="5285AE0E" w14:textId="77777777" w:rsidR="007C33CE" w:rsidRDefault="007C33CE"/>
    <w:p w14:paraId="6D733403" w14:textId="77777777" w:rsidR="007C33CE" w:rsidRDefault="007C33CE"/>
    <w:p w14:paraId="779F4AA0" w14:textId="77777777" w:rsidR="007C33CE" w:rsidRDefault="0058728C">
      <w:pPr>
        <w:widowControl/>
        <w:jc w:val="left"/>
      </w:pPr>
      <w:r>
        <w:br w:type="page"/>
      </w:r>
    </w:p>
    <w:p w14:paraId="34FEDFED" w14:textId="77777777" w:rsidR="007C33CE" w:rsidRDefault="0058728C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面试名单</w:t>
      </w:r>
    </w:p>
    <w:p w14:paraId="0F4FCCC1" w14:textId="77777777" w:rsidR="003D1FA3" w:rsidRDefault="003D1FA3" w:rsidP="003D1FA3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036ECF60" w14:textId="139CA0AD" w:rsidR="003D1FA3" w:rsidRPr="00193D13" w:rsidRDefault="003D1FA3" w:rsidP="003D1FA3">
      <w:pPr>
        <w:widowControl/>
        <w:jc w:val="center"/>
      </w:pPr>
      <w:r w:rsidRPr="003D1FA3">
        <w:rPr>
          <w:rFonts w:hint="eastAsia"/>
          <w:b/>
          <w:sz w:val="32"/>
          <w:highlight w:val="yellow"/>
        </w:rPr>
        <w:t>地点：学术交流中心第</w:t>
      </w:r>
      <w:r w:rsidRPr="003D1FA3">
        <w:rPr>
          <w:rFonts w:hint="eastAsia"/>
          <w:b/>
          <w:sz w:val="32"/>
          <w:highlight w:val="yellow"/>
        </w:rPr>
        <w:t>4</w:t>
      </w:r>
      <w:r w:rsidRPr="003D1FA3">
        <w:rPr>
          <w:rFonts w:hint="eastAsia"/>
          <w:b/>
          <w:sz w:val="32"/>
          <w:highlight w:val="yellow"/>
        </w:rPr>
        <w:t>会议室</w:t>
      </w:r>
    </w:p>
    <w:p w14:paraId="30E14E0E" w14:textId="77777777" w:rsidR="007C33CE" w:rsidRPr="003D1FA3" w:rsidRDefault="007C33CE"/>
    <w:tbl>
      <w:tblPr>
        <w:tblStyle w:val="a7"/>
        <w:tblW w:w="8627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7C33CE" w14:paraId="2FA916C5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E7C4973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 w14:paraId="111A9CDE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 w14:paraId="4500AD31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 w14:paraId="460101A6" w14:textId="77777777" w:rsidR="007C33CE" w:rsidRDefault="0058728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1E542C" w14:paraId="600F1F98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04DB58C4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6DE8F878" w14:textId="5BA366ED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张塞北</w:t>
            </w:r>
          </w:p>
        </w:tc>
        <w:tc>
          <w:tcPr>
            <w:tcW w:w="4891" w:type="dxa"/>
            <w:noWrap/>
            <w:vAlign w:val="center"/>
          </w:tcPr>
          <w:p w14:paraId="1D910650" w14:textId="2855B5D1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5FABE222" w14:textId="39301453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08:00-08:30</w:t>
            </w:r>
          </w:p>
        </w:tc>
      </w:tr>
      <w:tr w:rsidR="001E542C" w14:paraId="5204CB02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3F3C03FA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7C716E06" w14:textId="5D1A9A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姜冬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2696E513" w14:textId="007946F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05DEDE5A" w14:textId="0269413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08:30-09:00</w:t>
            </w:r>
          </w:p>
        </w:tc>
      </w:tr>
      <w:tr w:rsidR="001E542C" w14:paraId="73819AAD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1CECDAEE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45978FB6" w14:textId="2864CE76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侯升华</w:t>
            </w:r>
          </w:p>
        </w:tc>
        <w:tc>
          <w:tcPr>
            <w:tcW w:w="4891" w:type="dxa"/>
            <w:noWrap/>
            <w:vAlign w:val="center"/>
          </w:tcPr>
          <w:p w14:paraId="62711C3F" w14:textId="63BD304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285582A4" w14:textId="3BE3B58C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1E542C" w14:paraId="652818F7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E17DB87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044DAD7A" w14:textId="4F49DE5A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王志洋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3304D639" w14:textId="1EB3D9E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5B9B0553" w14:textId="25E70D25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1E542C" w14:paraId="2B2A6BAE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E52B770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56541941" w14:textId="4A36301A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刘恩红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7359BD15" w14:textId="3236DCD0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54B7D31A" w14:textId="34597241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1E542C" w14:paraId="621B13EC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1571C6E2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48E78951" w14:textId="0406E3BD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崔彤</w:t>
            </w:r>
          </w:p>
        </w:tc>
        <w:tc>
          <w:tcPr>
            <w:tcW w:w="4891" w:type="dxa"/>
            <w:noWrap/>
            <w:vAlign w:val="center"/>
          </w:tcPr>
          <w:p w14:paraId="758BD19F" w14:textId="120C687A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0FF5C1DE" w14:textId="7C024940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1E542C" w14:paraId="094DD521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43D8405E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 w14:paraId="5A2A24BF" w14:textId="28E87B6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高连松</w:t>
            </w:r>
          </w:p>
        </w:tc>
        <w:tc>
          <w:tcPr>
            <w:tcW w:w="4891" w:type="dxa"/>
            <w:noWrap/>
            <w:vAlign w:val="center"/>
          </w:tcPr>
          <w:p w14:paraId="1DD0A1FC" w14:textId="7AAA40FC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67E2F7EB" w14:textId="5319AC8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1E542C" w14:paraId="4696C4DD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09F615E7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40B2FA43" w14:textId="292C9FF5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闫敬坤</w:t>
            </w:r>
          </w:p>
        </w:tc>
        <w:tc>
          <w:tcPr>
            <w:tcW w:w="4891" w:type="dxa"/>
            <w:noWrap/>
            <w:vAlign w:val="center"/>
          </w:tcPr>
          <w:p w14:paraId="2D37B0C9" w14:textId="474D70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4C85DDB2" w14:textId="7D36F7F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1E542C" w14:paraId="1951AEB8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210B2BE7" w14:textId="7777777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14:paraId="449FF9AF" w14:textId="3CB2A5E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牟庆迪</w:t>
            </w:r>
          </w:p>
        </w:tc>
        <w:tc>
          <w:tcPr>
            <w:tcW w:w="4891" w:type="dxa"/>
            <w:noWrap/>
            <w:vAlign w:val="center"/>
          </w:tcPr>
          <w:p w14:paraId="483A9454" w14:textId="3BCB7A4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0A59279F" w14:textId="78B1BDB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 w:rsidR="001E542C" w14:paraId="190B37E1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2A093A56" w14:textId="45D2843E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6" w:type="dxa"/>
            <w:noWrap/>
            <w:vAlign w:val="center"/>
          </w:tcPr>
          <w:p w14:paraId="3F0FC09F" w14:textId="2C92B1EF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杨金涛</w:t>
            </w:r>
          </w:p>
        </w:tc>
        <w:tc>
          <w:tcPr>
            <w:tcW w:w="4891" w:type="dxa"/>
            <w:noWrap/>
            <w:vAlign w:val="center"/>
          </w:tcPr>
          <w:p w14:paraId="5A5D6342" w14:textId="081ED914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4BB5D077" w14:textId="55C89DD4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 w:rsidR="001E542C" w14:paraId="28E822D4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18F979A7" w14:textId="747AF91F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35BCC22D" w14:textId="12C0E7B5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李晋宇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25720F44" w14:textId="227A86B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23C07228" w14:textId="0C5BA144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 w:rsidR="001E542C" w14:paraId="1C122E1F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78880336" w14:textId="141D5C58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14F01C8A" w14:textId="0D85C1F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和明硕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5A839F97" w14:textId="518E1781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068E4C4F" w14:textId="3246599D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 w:rsidR="001E542C" w14:paraId="4CB8DEC9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09D7D8F7" w14:textId="66F9FC8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38AB37C9" w14:textId="5F6F68A3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4891" w:type="dxa"/>
            <w:noWrap/>
            <w:vAlign w:val="center"/>
          </w:tcPr>
          <w:p w14:paraId="1B87F71F" w14:textId="53289C95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4A201B01" w14:textId="4FE8A07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15:00-15:30</w:t>
            </w:r>
          </w:p>
        </w:tc>
      </w:tr>
      <w:tr w:rsidR="001E542C" w14:paraId="5F4C23FA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6752BE93" w14:textId="63A7E4F9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6C65F4A7" w14:textId="500E26B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栾珊珊</w:t>
            </w:r>
          </w:p>
        </w:tc>
        <w:tc>
          <w:tcPr>
            <w:tcW w:w="4891" w:type="dxa"/>
            <w:noWrap/>
            <w:vAlign w:val="center"/>
          </w:tcPr>
          <w:p w14:paraId="1E67900C" w14:textId="580BEF79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060DED10" w14:textId="2A600909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15:30-16:00</w:t>
            </w:r>
          </w:p>
        </w:tc>
      </w:tr>
      <w:tr w:rsidR="001E542C" w14:paraId="3A96AA55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7FD4F061" w14:textId="3EDE4252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2716B3FA" w14:textId="49F0B4E4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朱荣杰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2D03363E" w14:textId="5CEECBA6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6F44B9BE" w14:textId="41476D05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16:00-16:30</w:t>
            </w:r>
          </w:p>
        </w:tc>
      </w:tr>
      <w:tr w:rsidR="001E542C" w14:paraId="22D93413" w14:textId="77777777" w:rsidTr="001E542C">
        <w:trPr>
          <w:trHeight w:val="375"/>
        </w:trPr>
        <w:tc>
          <w:tcPr>
            <w:tcW w:w="838" w:type="dxa"/>
            <w:noWrap/>
            <w:vAlign w:val="center"/>
          </w:tcPr>
          <w:p w14:paraId="3A1518EF" w14:textId="612D0A37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566A66C9" w14:textId="32586A51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张田</w:t>
            </w:r>
          </w:p>
        </w:tc>
        <w:tc>
          <w:tcPr>
            <w:tcW w:w="4891" w:type="dxa"/>
            <w:noWrap/>
            <w:vAlign w:val="center"/>
          </w:tcPr>
          <w:p w14:paraId="4AF5FE51" w14:textId="50077F36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225D9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842" w:type="dxa"/>
            <w:noWrap/>
            <w:vAlign w:val="center"/>
          </w:tcPr>
          <w:p w14:paraId="5A2A4656" w14:textId="6C2E2EFB" w:rsidR="001E542C" w:rsidRDefault="001E542C" w:rsidP="001E542C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1E542C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16:30-17:00</w:t>
            </w:r>
          </w:p>
        </w:tc>
      </w:tr>
    </w:tbl>
    <w:p w14:paraId="6DA885E8" w14:textId="77777777" w:rsidR="007C33CE" w:rsidRDefault="007C33CE"/>
    <w:p w14:paraId="752616E7" w14:textId="77777777" w:rsidR="007C33CE" w:rsidRDefault="007C33CE"/>
    <w:p w14:paraId="5149A569" w14:textId="77777777" w:rsidR="007C33CE" w:rsidRDefault="007C33CE"/>
    <w:p w14:paraId="115B92FA" w14:textId="77777777" w:rsidR="007C33CE" w:rsidRDefault="007C33CE"/>
    <w:p w14:paraId="01222E88" w14:textId="77777777" w:rsidR="007C33CE" w:rsidRDefault="007C33CE"/>
    <w:p w14:paraId="175FC33E" w14:textId="77777777" w:rsidR="007C33CE" w:rsidRDefault="007C33CE"/>
    <w:p w14:paraId="4FD1DEF7" w14:textId="77777777" w:rsidR="007C33CE" w:rsidRDefault="007C33CE"/>
    <w:p w14:paraId="41638CF9" w14:textId="77777777" w:rsidR="007C33CE" w:rsidRDefault="007C33CE"/>
    <w:p w14:paraId="23240985" w14:textId="77777777" w:rsidR="007C33CE" w:rsidRDefault="007C33CE"/>
    <w:p w14:paraId="388DFDB9" w14:textId="77777777" w:rsidR="007C33CE" w:rsidRDefault="007C33CE"/>
    <w:p w14:paraId="3A4B63D8" w14:textId="77777777" w:rsidR="007C33CE" w:rsidRDefault="007C33CE"/>
    <w:p w14:paraId="794233CD" w14:textId="77777777" w:rsidR="007C33CE" w:rsidRDefault="007C33CE"/>
    <w:p w14:paraId="7BCA339C" w14:textId="77777777" w:rsidR="007C33CE" w:rsidRDefault="007C33CE"/>
    <w:p w14:paraId="172AD67E" w14:textId="77777777" w:rsidR="007C33CE" w:rsidRDefault="007C33CE"/>
    <w:p w14:paraId="5E267344" w14:textId="77777777" w:rsidR="007C33CE" w:rsidRDefault="0058728C" w:rsidP="001D5E7D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面试名单</w:t>
      </w:r>
    </w:p>
    <w:p w14:paraId="3CE9EC36" w14:textId="77777777" w:rsidR="003D1FA3" w:rsidRDefault="003D1FA3" w:rsidP="003D1FA3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0925E1E5" w14:textId="21E5E647" w:rsidR="003D1FA3" w:rsidRDefault="003D1FA3" w:rsidP="001D5E7D">
      <w:pPr>
        <w:widowControl/>
        <w:jc w:val="center"/>
      </w:pPr>
      <w:r w:rsidRPr="003D1FA3">
        <w:rPr>
          <w:rFonts w:hint="eastAsia"/>
          <w:b/>
          <w:sz w:val="32"/>
          <w:highlight w:val="yellow"/>
        </w:rPr>
        <w:t>地点：会议中心</w:t>
      </w:r>
      <w:r w:rsidRPr="003D1FA3">
        <w:rPr>
          <w:rFonts w:hint="eastAsia"/>
          <w:b/>
          <w:sz w:val="32"/>
          <w:highlight w:val="yellow"/>
        </w:rPr>
        <w:t>2F</w:t>
      </w:r>
      <w:r w:rsidRPr="003D1FA3">
        <w:rPr>
          <w:rFonts w:hint="eastAsia"/>
          <w:b/>
          <w:sz w:val="32"/>
          <w:highlight w:val="yellow"/>
        </w:rPr>
        <w:t>会议室</w:t>
      </w:r>
    </w:p>
    <w:p w14:paraId="0420D571" w14:textId="067BE33A" w:rsidR="007C33CE" w:rsidRDefault="007C33CE" w:rsidP="003D1FA3"/>
    <w:tbl>
      <w:tblPr>
        <w:tblStyle w:val="a7"/>
        <w:tblW w:w="8627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7C33CE" w14:paraId="242607B7" w14:textId="77777777" w:rsidTr="00D37995">
        <w:trPr>
          <w:trHeight w:val="375"/>
        </w:trPr>
        <w:tc>
          <w:tcPr>
            <w:tcW w:w="838" w:type="dxa"/>
            <w:noWrap/>
            <w:vAlign w:val="center"/>
          </w:tcPr>
          <w:p w14:paraId="7AA90C71" w14:textId="77777777" w:rsidR="007C33CE" w:rsidRDefault="0058728C" w:rsidP="00D37995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 w14:paraId="424F3453" w14:textId="77777777" w:rsidR="007C33CE" w:rsidRDefault="0058728C" w:rsidP="00D37995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 w14:paraId="739735EE" w14:textId="77777777" w:rsidR="007C33CE" w:rsidRDefault="0058728C" w:rsidP="00D37995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 w14:paraId="0AFCED3E" w14:textId="77777777" w:rsidR="007C33CE" w:rsidRDefault="0058728C" w:rsidP="00D37995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F117E7" w14:paraId="3E05EF17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6202C70D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1F9B3A2E" w14:textId="1BAAA795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陶思哲</w:t>
            </w:r>
          </w:p>
        </w:tc>
        <w:tc>
          <w:tcPr>
            <w:tcW w:w="4891" w:type="dxa"/>
            <w:noWrap/>
            <w:vAlign w:val="center"/>
          </w:tcPr>
          <w:p w14:paraId="2113C53D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0E82766D" w14:textId="06877408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08:30-09:00</w:t>
            </w:r>
          </w:p>
        </w:tc>
      </w:tr>
      <w:tr w:rsidR="00F117E7" w14:paraId="432CCC95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04B227BE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41AB4418" w14:textId="7A5208EA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邵明宇</w:t>
            </w:r>
          </w:p>
        </w:tc>
        <w:tc>
          <w:tcPr>
            <w:tcW w:w="4891" w:type="dxa"/>
            <w:noWrap/>
            <w:vAlign w:val="center"/>
          </w:tcPr>
          <w:p w14:paraId="62601CAA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1C389EB2" w14:textId="2CBD1E1A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F117E7" w14:paraId="12244E4A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28B159A1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36C845BD" w14:textId="3130550E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吴曼</w:t>
            </w:r>
          </w:p>
        </w:tc>
        <w:tc>
          <w:tcPr>
            <w:tcW w:w="4891" w:type="dxa"/>
            <w:noWrap/>
            <w:vAlign w:val="center"/>
          </w:tcPr>
          <w:p w14:paraId="3C282BBE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6C22E7D2" w14:textId="0C6387A1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F117E7" w14:paraId="76B4A221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15DC2F0C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3B05A1BF" w14:textId="5CFF4225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张全淇</w:t>
            </w:r>
          </w:p>
        </w:tc>
        <w:tc>
          <w:tcPr>
            <w:tcW w:w="4891" w:type="dxa"/>
            <w:noWrap/>
            <w:vAlign w:val="center"/>
          </w:tcPr>
          <w:p w14:paraId="621AF3AD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3F032524" w14:textId="5C7AFDFD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F117E7" w14:paraId="2DA5EF43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0ABCB3D8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044C0FA8" w14:textId="6219FCA1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刘京</w:t>
            </w:r>
          </w:p>
        </w:tc>
        <w:tc>
          <w:tcPr>
            <w:tcW w:w="4891" w:type="dxa"/>
            <w:noWrap/>
            <w:vAlign w:val="center"/>
          </w:tcPr>
          <w:p w14:paraId="75015D9F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50718270" w14:textId="32AF4A5F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F117E7" w14:paraId="4C815856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51D89862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7D5AC688" w14:textId="2F05AB74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毕文涛</w:t>
            </w:r>
          </w:p>
        </w:tc>
        <w:tc>
          <w:tcPr>
            <w:tcW w:w="4891" w:type="dxa"/>
            <w:noWrap/>
            <w:vAlign w:val="center"/>
          </w:tcPr>
          <w:p w14:paraId="1E7F54EE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15E9FC50" w14:textId="616A898B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F117E7" w14:paraId="35782F00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1926BBD4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 w14:paraId="7E006CA8" w14:textId="220C7C13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王心怡</w:t>
            </w:r>
          </w:p>
        </w:tc>
        <w:tc>
          <w:tcPr>
            <w:tcW w:w="4891" w:type="dxa"/>
            <w:noWrap/>
            <w:vAlign w:val="center"/>
          </w:tcPr>
          <w:p w14:paraId="71557585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768A5F55" w14:textId="52252E34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F117E7" w14:paraId="1B91F526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5EAFD4DC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1A85EF2A" w14:textId="35F6B201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李诚</w:t>
            </w:r>
          </w:p>
        </w:tc>
        <w:tc>
          <w:tcPr>
            <w:tcW w:w="4891" w:type="dxa"/>
            <w:noWrap/>
            <w:vAlign w:val="center"/>
          </w:tcPr>
          <w:p w14:paraId="1F34DFAC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4A7592EA" w14:textId="499CE1C6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 w:rsidR="00F117E7" w14:paraId="3962099A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497679FC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14:paraId="6132A7D0" w14:textId="2C452EEA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朱圆圆</w:t>
            </w:r>
          </w:p>
        </w:tc>
        <w:tc>
          <w:tcPr>
            <w:tcW w:w="4891" w:type="dxa"/>
            <w:noWrap/>
            <w:vAlign w:val="center"/>
          </w:tcPr>
          <w:p w14:paraId="6F5CCCA6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5623E055" w14:textId="461A5772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 w:rsidR="00F117E7" w14:paraId="5E54512B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56B74DC5" w14:textId="0F569461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6" w:type="dxa"/>
            <w:noWrap/>
            <w:vAlign w:val="center"/>
          </w:tcPr>
          <w:p w14:paraId="512F56C2" w14:textId="065F154A" w:rsidR="00F117E7" w:rsidRPr="00D37995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李淑娴</w:t>
            </w:r>
          </w:p>
        </w:tc>
        <w:tc>
          <w:tcPr>
            <w:tcW w:w="4891" w:type="dxa"/>
            <w:noWrap/>
            <w:vAlign w:val="center"/>
          </w:tcPr>
          <w:p w14:paraId="2020224D" w14:textId="08C07660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0BD0A4F0" w14:textId="4D2E67B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 w:rsidR="00F117E7" w14:paraId="1DB105DC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011721EE" w14:textId="62611092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6F7D57CA" w14:textId="3F8A172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何佳慧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369DC04B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</w:tcPr>
          <w:p w14:paraId="5CE6CF71" w14:textId="27D1E5E0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  <w:tr w:rsidR="00805F1D" w14:paraId="6D760552" w14:textId="77777777" w:rsidTr="00D37995">
        <w:trPr>
          <w:trHeight w:val="375"/>
        </w:trPr>
        <w:tc>
          <w:tcPr>
            <w:tcW w:w="838" w:type="dxa"/>
            <w:noWrap/>
            <w:vAlign w:val="center"/>
          </w:tcPr>
          <w:p w14:paraId="4C471FF2" w14:textId="77777777" w:rsidR="00805F1D" w:rsidRDefault="00805F1D" w:rsidP="00805F1D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noWrap/>
            <w:vAlign w:val="center"/>
          </w:tcPr>
          <w:p w14:paraId="5FA15A15" w14:textId="791C3B91" w:rsidR="00805F1D" w:rsidRDefault="00805F1D" w:rsidP="00805F1D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D3799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冯乐乐</w:t>
            </w:r>
          </w:p>
        </w:tc>
        <w:tc>
          <w:tcPr>
            <w:tcW w:w="4891" w:type="dxa"/>
            <w:noWrap/>
            <w:vAlign w:val="center"/>
          </w:tcPr>
          <w:p w14:paraId="4C09C94B" w14:textId="77777777" w:rsidR="00805F1D" w:rsidRDefault="00805F1D" w:rsidP="00805F1D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工业催化-1</w:t>
            </w:r>
          </w:p>
        </w:tc>
        <w:tc>
          <w:tcPr>
            <w:tcW w:w="1842" w:type="dxa"/>
            <w:noWrap/>
            <w:vAlign w:val="center"/>
          </w:tcPr>
          <w:p w14:paraId="2E7C3124" w14:textId="1887F37D" w:rsidR="00805F1D" w:rsidRDefault="00805F1D" w:rsidP="00805F1D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:</w:t>
            </w:r>
            <w:r w:rsid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0-15:</w:t>
            </w:r>
            <w:r w:rsid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7AF78F8D" w14:textId="77777777" w:rsidR="007C33CE" w:rsidRDefault="007C33CE"/>
    <w:p w14:paraId="064B0A8A" w14:textId="77777777" w:rsidR="007C33CE" w:rsidRDefault="007C33CE"/>
    <w:p w14:paraId="07DFFC6B" w14:textId="77777777" w:rsidR="007C33CE" w:rsidRDefault="007C33CE"/>
    <w:p w14:paraId="36E355C3" w14:textId="77777777" w:rsidR="007C33CE" w:rsidRDefault="007C33CE"/>
    <w:p w14:paraId="4A5DD8DB" w14:textId="77777777" w:rsidR="007C33CE" w:rsidRDefault="007C33CE"/>
    <w:p w14:paraId="0D551A2F" w14:textId="77777777" w:rsidR="007C33CE" w:rsidRDefault="007C33CE"/>
    <w:p w14:paraId="14DA41A3" w14:textId="77777777" w:rsidR="007C33CE" w:rsidRDefault="007C33CE"/>
    <w:p w14:paraId="1414C569" w14:textId="77777777" w:rsidR="007C33CE" w:rsidRDefault="007C33CE"/>
    <w:p w14:paraId="7BE613A6" w14:textId="77777777" w:rsidR="007C33CE" w:rsidRDefault="007C33CE"/>
    <w:p w14:paraId="448CC496" w14:textId="77777777" w:rsidR="007C33CE" w:rsidRDefault="007C33CE"/>
    <w:p w14:paraId="675E7CF1" w14:textId="77777777" w:rsidR="007C33CE" w:rsidRDefault="007C33CE"/>
    <w:p w14:paraId="2EEC0A36" w14:textId="77777777" w:rsidR="007C33CE" w:rsidRDefault="007C33CE"/>
    <w:p w14:paraId="3050793C" w14:textId="77777777" w:rsidR="007C33CE" w:rsidRDefault="007C33CE"/>
    <w:p w14:paraId="1A47AE71" w14:textId="77777777" w:rsidR="007C33CE" w:rsidRDefault="007C33CE"/>
    <w:p w14:paraId="4AFBEF01" w14:textId="77777777" w:rsidR="007C33CE" w:rsidRDefault="007C33CE"/>
    <w:p w14:paraId="3E0CDDEB" w14:textId="77777777" w:rsidR="007C33CE" w:rsidRDefault="007C33CE"/>
    <w:p w14:paraId="0EAA5112" w14:textId="77777777" w:rsidR="007C33CE" w:rsidRDefault="007C33CE"/>
    <w:p w14:paraId="36F4EB11" w14:textId="77777777" w:rsidR="007C33CE" w:rsidRDefault="007C33CE"/>
    <w:p w14:paraId="179A0F92" w14:textId="77777777" w:rsidR="007C33CE" w:rsidRDefault="0058728C" w:rsidP="001D5E7D">
      <w:pPr>
        <w:widowControl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面试名单</w:t>
      </w:r>
    </w:p>
    <w:p w14:paraId="55B043EB" w14:textId="77777777" w:rsidR="003D1FA3" w:rsidRDefault="003D1FA3" w:rsidP="003D1FA3">
      <w:pPr>
        <w:widowControl/>
        <w:jc w:val="center"/>
        <w:rPr>
          <w:b/>
          <w:sz w:val="32"/>
        </w:rPr>
      </w:pPr>
      <w:r>
        <w:rPr>
          <w:rFonts w:hint="eastAsia"/>
          <w:b/>
          <w:sz w:val="32"/>
          <w:highlight w:val="yellow"/>
        </w:rPr>
        <w:t>会有部分考生放弃报到，因此，请考生</w:t>
      </w:r>
      <w:r>
        <w:rPr>
          <w:rFonts w:hint="eastAsia"/>
          <w:b/>
          <w:sz w:val="32"/>
          <w:highlight w:val="yellow"/>
        </w:rPr>
        <w:t>2</w:t>
      </w:r>
      <w:r>
        <w:rPr>
          <w:b/>
          <w:sz w:val="32"/>
          <w:highlight w:val="yellow"/>
        </w:rPr>
        <w:t>5</w:t>
      </w:r>
      <w:r>
        <w:rPr>
          <w:rFonts w:hint="eastAsia"/>
          <w:b/>
          <w:sz w:val="32"/>
          <w:highlight w:val="yellow"/>
        </w:rPr>
        <w:t>日面试当天，至少提前</w:t>
      </w:r>
      <w:r>
        <w:rPr>
          <w:rFonts w:hint="eastAsia"/>
          <w:b/>
          <w:sz w:val="32"/>
          <w:highlight w:val="yellow"/>
        </w:rPr>
        <w:t>1</w:t>
      </w:r>
      <w:r>
        <w:rPr>
          <w:rFonts w:hint="eastAsia"/>
          <w:b/>
          <w:sz w:val="32"/>
          <w:highlight w:val="yellow"/>
        </w:rPr>
        <w:t>小时抵达面试现场</w:t>
      </w:r>
    </w:p>
    <w:p w14:paraId="662A6DD4" w14:textId="3C59C4E0" w:rsidR="003D1FA3" w:rsidRPr="00193D13" w:rsidRDefault="003D1FA3" w:rsidP="003D1FA3">
      <w:pPr>
        <w:widowControl/>
        <w:jc w:val="center"/>
      </w:pPr>
      <w:r w:rsidRPr="003D1FA3">
        <w:rPr>
          <w:rFonts w:hint="eastAsia"/>
          <w:b/>
          <w:sz w:val="32"/>
          <w:highlight w:val="yellow"/>
        </w:rPr>
        <w:t>地点：</w:t>
      </w:r>
      <w:proofErr w:type="gramStart"/>
      <w:r w:rsidRPr="003D1FA3">
        <w:rPr>
          <w:rFonts w:hint="eastAsia"/>
          <w:b/>
          <w:sz w:val="32"/>
          <w:highlight w:val="yellow"/>
        </w:rPr>
        <w:t>能源楼</w:t>
      </w:r>
      <w:proofErr w:type="gramEnd"/>
      <w:r w:rsidRPr="003D1FA3">
        <w:rPr>
          <w:rFonts w:hint="eastAsia"/>
          <w:b/>
          <w:sz w:val="32"/>
          <w:highlight w:val="yellow"/>
        </w:rPr>
        <w:t>一号楼</w:t>
      </w:r>
      <w:r w:rsidRPr="003D1FA3">
        <w:rPr>
          <w:rFonts w:hint="eastAsia"/>
          <w:b/>
          <w:sz w:val="32"/>
          <w:highlight w:val="yellow"/>
        </w:rPr>
        <w:t>1</w:t>
      </w:r>
      <w:r w:rsidRPr="003D1FA3">
        <w:rPr>
          <w:rFonts w:hint="eastAsia"/>
          <w:b/>
          <w:sz w:val="32"/>
          <w:highlight w:val="yellow"/>
        </w:rPr>
        <w:t>楼会议室</w:t>
      </w:r>
    </w:p>
    <w:p w14:paraId="0C542544" w14:textId="78FB4312" w:rsidR="007C33CE" w:rsidRDefault="007C33CE"/>
    <w:tbl>
      <w:tblPr>
        <w:tblStyle w:val="a7"/>
        <w:tblW w:w="8627" w:type="dxa"/>
        <w:tblLook w:val="04A0" w:firstRow="1" w:lastRow="0" w:firstColumn="1" w:lastColumn="0" w:noHBand="0" w:noVBand="1"/>
      </w:tblPr>
      <w:tblGrid>
        <w:gridCol w:w="838"/>
        <w:gridCol w:w="1056"/>
        <w:gridCol w:w="4891"/>
        <w:gridCol w:w="1842"/>
      </w:tblGrid>
      <w:tr w:rsidR="007C33CE" w14:paraId="62F99C10" w14:textId="77777777" w:rsidTr="00341CF1">
        <w:trPr>
          <w:trHeight w:val="375"/>
        </w:trPr>
        <w:tc>
          <w:tcPr>
            <w:tcW w:w="838" w:type="dxa"/>
            <w:noWrap/>
            <w:vAlign w:val="center"/>
          </w:tcPr>
          <w:p w14:paraId="13265149" w14:textId="77777777" w:rsidR="007C33CE" w:rsidRDefault="0058728C" w:rsidP="00341CF1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6" w:type="dxa"/>
            <w:noWrap/>
            <w:vAlign w:val="center"/>
          </w:tcPr>
          <w:p w14:paraId="40091E1C" w14:textId="77777777" w:rsidR="007C33CE" w:rsidRDefault="0058728C" w:rsidP="00341CF1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91" w:type="dxa"/>
            <w:noWrap/>
            <w:vAlign w:val="center"/>
          </w:tcPr>
          <w:p w14:paraId="38D4E1AD" w14:textId="77777777" w:rsidR="007C33CE" w:rsidRDefault="0058728C" w:rsidP="00341CF1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  <w:tc>
          <w:tcPr>
            <w:tcW w:w="1842" w:type="dxa"/>
            <w:noWrap/>
            <w:vAlign w:val="center"/>
          </w:tcPr>
          <w:p w14:paraId="59E28AF4" w14:textId="77777777" w:rsidR="007C33CE" w:rsidRDefault="0058728C" w:rsidP="00341CF1">
            <w:pPr>
              <w:widowControl/>
              <w:jc w:val="center"/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</w:tr>
      <w:tr w:rsidR="00F117E7" w14:paraId="4B3DB37D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1CE50175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noWrap/>
            <w:vAlign w:val="center"/>
          </w:tcPr>
          <w:p w14:paraId="1875B1B5" w14:textId="656ED317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陶自豪</w:t>
            </w:r>
          </w:p>
        </w:tc>
        <w:tc>
          <w:tcPr>
            <w:tcW w:w="4891" w:type="dxa"/>
            <w:noWrap/>
            <w:vAlign w:val="center"/>
          </w:tcPr>
          <w:p w14:paraId="762F3C2D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0D2478DF" w14:textId="4F6C69CB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08:00-08:30</w:t>
            </w:r>
          </w:p>
        </w:tc>
      </w:tr>
      <w:tr w:rsidR="00F117E7" w14:paraId="4D7D3E78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191BB042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noWrap/>
            <w:vAlign w:val="center"/>
          </w:tcPr>
          <w:p w14:paraId="56459264" w14:textId="42488657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高绍磊</w:t>
            </w:r>
          </w:p>
        </w:tc>
        <w:tc>
          <w:tcPr>
            <w:tcW w:w="4891" w:type="dxa"/>
            <w:noWrap/>
            <w:vAlign w:val="center"/>
          </w:tcPr>
          <w:p w14:paraId="460DEBEE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1F20EEFE" w14:textId="236386AA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08:30-09:00</w:t>
            </w:r>
          </w:p>
        </w:tc>
      </w:tr>
      <w:tr w:rsidR="00F117E7" w14:paraId="625DE2DC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58D26446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noWrap/>
            <w:vAlign w:val="center"/>
          </w:tcPr>
          <w:p w14:paraId="1A5DB3BD" w14:textId="5964879D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郑晓霞</w:t>
            </w:r>
          </w:p>
        </w:tc>
        <w:tc>
          <w:tcPr>
            <w:tcW w:w="4891" w:type="dxa"/>
            <w:noWrap/>
            <w:vAlign w:val="center"/>
          </w:tcPr>
          <w:p w14:paraId="17C51921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7F61B4B1" w14:textId="640FAC4A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09:00-09:30</w:t>
            </w:r>
          </w:p>
        </w:tc>
      </w:tr>
      <w:tr w:rsidR="00F117E7" w14:paraId="3917D937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46D4F5CD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noWrap/>
            <w:vAlign w:val="center"/>
          </w:tcPr>
          <w:p w14:paraId="72E6982E" w14:textId="7F74B413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张琦</w:t>
            </w:r>
          </w:p>
        </w:tc>
        <w:tc>
          <w:tcPr>
            <w:tcW w:w="4891" w:type="dxa"/>
            <w:noWrap/>
            <w:vAlign w:val="center"/>
          </w:tcPr>
          <w:p w14:paraId="13690D55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403129A8" w14:textId="788AF271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09:30-10:00</w:t>
            </w:r>
          </w:p>
        </w:tc>
      </w:tr>
      <w:tr w:rsidR="00F117E7" w14:paraId="4ED402C0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62F4DBE2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noWrap/>
            <w:vAlign w:val="center"/>
          </w:tcPr>
          <w:p w14:paraId="66A46330" w14:textId="53C7387D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高齐</w:t>
            </w:r>
          </w:p>
        </w:tc>
        <w:tc>
          <w:tcPr>
            <w:tcW w:w="4891" w:type="dxa"/>
            <w:noWrap/>
            <w:vAlign w:val="center"/>
          </w:tcPr>
          <w:p w14:paraId="4B7E0C77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3DB11DE1" w14:textId="2E496354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</w:tr>
      <w:tr w:rsidR="00F117E7" w14:paraId="50CE23C5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367A5A90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noWrap/>
            <w:vAlign w:val="center"/>
          </w:tcPr>
          <w:p w14:paraId="0EF125D9" w14:textId="48B5AA54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苏娟</w:t>
            </w:r>
          </w:p>
        </w:tc>
        <w:tc>
          <w:tcPr>
            <w:tcW w:w="4891" w:type="dxa"/>
            <w:noWrap/>
            <w:vAlign w:val="center"/>
          </w:tcPr>
          <w:p w14:paraId="5445C003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12E40630" w14:textId="18B72D63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</w:tr>
      <w:tr w:rsidR="00F117E7" w14:paraId="68F41D96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0F3F2F96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noWrap/>
            <w:vAlign w:val="center"/>
          </w:tcPr>
          <w:p w14:paraId="06113A01" w14:textId="44F180AC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于佳乐</w:t>
            </w:r>
          </w:p>
        </w:tc>
        <w:tc>
          <w:tcPr>
            <w:tcW w:w="4891" w:type="dxa"/>
            <w:noWrap/>
            <w:vAlign w:val="center"/>
          </w:tcPr>
          <w:p w14:paraId="5DEAE7CB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17CB2FC4" w14:textId="40F8C0CD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</w:tr>
      <w:tr w:rsidR="00F117E7" w14:paraId="0077AF09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781FE3D9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noWrap/>
            <w:vAlign w:val="center"/>
          </w:tcPr>
          <w:p w14:paraId="7A74EC4C" w14:textId="1EB47C36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孙劲晓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729A122C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1BB817D9" w14:textId="5ADE364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</w:tr>
      <w:tr w:rsidR="00F117E7" w14:paraId="0DF31ACF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0A829F86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14:paraId="502E9472" w14:textId="66778B99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任艺凌</w:t>
            </w:r>
            <w:proofErr w:type="gramEnd"/>
          </w:p>
        </w:tc>
        <w:tc>
          <w:tcPr>
            <w:tcW w:w="4891" w:type="dxa"/>
            <w:noWrap/>
            <w:vAlign w:val="center"/>
          </w:tcPr>
          <w:p w14:paraId="2601CAAC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2DC8DDD6" w14:textId="1F444B04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13:00-13:30</w:t>
            </w:r>
          </w:p>
        </w:tc>
      </w:tr>
      <w:tr w:rsidR="00F117E7" w14:paraId="2AFD2722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4258364A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noWrap/>
            <w:vAlign w:val="center"/>
          </w:tcPr>
          <w:p w14:paraId="4D278C79" w14:textId="31F62556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范岐心</w:t>
            </w:r>
          </w:p>
        </w:tc>
        <w:tc>
          <w:tcPr>
            <w:tcW w:w="4891" w:type="dxa"/>
            <w:noWrap/>
            <w:vAlign w:val="center"/>
          </w:tcPr>
          <w:p w14:paraId="0144E4C3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4B08C868" w14:textId="5A66E04A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13:30-14:00</w:t>
            </w:r>
          </w:p>
        </w:tc>
      </w:tr>
      <w:tr w:rsidR="00F117E7" w14:paraId="74E6684A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4CD31120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noWrap/>
            <w:vAlign w:val="center"/>
          </w:tcPr>
          <w:p w14:paraId="5844E74B" w14:textId="54452AB7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王晓刚</w:t>
            </w:r>
          </w:p>
        </w:tc>
        <w:tc>
          <w:tcPr>
            <w:tcW w:w="4891" w:type="dxa"/>
            <w:noWrap/>
            <w:vAlign w:val="center"/>
          </w:tcPr>
          <w:p w14:paraId="666A0CF3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0D7FA4EA" w14:textId="0F447383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14:00-14:30</w:t>
            </w:r>
          </w:p>
        </w:tc>
      </w:tr>
      <w:tr w:rsidR="00F117E7" w14:paraId="0F747C43" w14:textId="77777777" w:rsidTr="00193D13">
        <w:trPr>
          <w:trHeight w:val="375"/>
        </w:trPr>
        <w:tc>
          <w:tcPr>
            <w:tcW w:w="838" w:type="dxa"/>
            <w:noWrap/>
            <w:vAlign w:val="center"/>
          </w:tcPr>
          <w:p w14:paraId="463BE36E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noWrap/>
            <w:vAlign w:val="center"/>
          </w:tcPr>
          <w:p w14:paraId="0290D93E" w14:textId="0282CE12" w:rsidR="00F117E7" w:rsidRDefault="00F117E7" w:rsidP="00F117E7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341CF1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王梦妍</w:t>
            </w:r>
          </w:p>
        </w:tc>
        <w:tc>
          <w:tcPr>
            <w:tcW w:w="4891" w:type="dxa"/>
            <w:noWrap/>
            <w:vAlign w:val="center"/>
          </w:tcPr>
          <w:p w14:paraId="09EAD0AE" w14:textId="77777777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工业催化-2</w:t>
            </w:r>
          </w:p>
        </w:tc>
        <w:tc>
          <w:tcPr>
            <w:tcW w:w="1842" w:type="dxa"/>
            <w:noWrap/>
          </w:tcPr>
          <w:p w14:paraId="10545CB0" w14:textId="144B32C6" w:rsidR="00F117E7" w:rsidRDefault="00F117E7" w:rsidP="00F117E7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 w:rsidRPr="00F117E7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14:30-15:00</w:t>
            </w:r>
          </w:p>
        </w:tc>
      </w:tr>
    </w:tbl>
    <w:p w14:paraId="1DA274D6" w14:textId="77777777" w:rsidR="007C33CE" w:rsidRDefault="007C33CE">
      <w:pPr>
        <w:widowControl/>
        <w:jc w:val="center"/>
        <w:rPr>
          <w:b/>
          <w:sz w:val="32"/>
        </w:rPr>
      </w:pPr>
    </w:p>
    <w:p w14:paraId="7C68F115" w14:textId="77777777" w:rsidR="007C33CE" w:rsidRDefault="007C33CE">
      <w:pPr>
        <w:widowControl/>
        <w:jc w:val="left"/>
      </w:pPr>
    </w:p>
    <w:p w14:paraId="60F5AD6F" w14:textId="77777777" w:rsidR="007C33CE" w:rsidRDefault="007C33CE">
      <w:pPr>
        <w:widowControl/>
        <w:jc w:val="left"/>
      </w:pPr>
    </w:p>
    <w:p w14:paraId="4C0B7070" w14:textId="77777777" w:rsidR="007C33CE" w:rsidRDefault="007C33CE"/>
    <w:sectPr w:rsidR="007C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FA261" w14:textId="77777777" w:rsidR="00E86AEC" w:rsidRDefault="00E86AEC" w:rsidP="005504B2">
      <w:r>
        <w:separator/>
      </w:r>
    </w:p>
  </w:endnote>
  <w:endnote w:type="continuationSeparator" w:id="0">
    <w:p w14:paraId="78CC64BA" w14:textId="77777777" w:rsidR="00E86AEC" w:rsidRDefault="00E86AEC" w:rsidP="0055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D526" w14:textId="77777777" w:rsidR="00E86AEC" w:rsidRDefault="00E86AEC" w:rsidP="005504B2">
      <w:r>
        <w:separator/>
      </w:r>
    </w:p>
  </w:footnote>
  <w:footnote w:type="continuationSeparator" w:id="0">
    <w:p w14:paraId="27475C4F" w14:textId="77777777" w:rsidR="00E86AEC" w:rsidRDefault="00E86AEC" w:rsidP="0055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mNDVhNzRmMzI1Yzg3YzFiNDhkZDMxZjNhYWViNjAifQ=="/>
  </w:docVars>
  <w:rsids>
    <w:rsidRoot w:val="00DA2193"/>
    <w:rsid w:val="0002019C"/>
    <w:rsid w:val="00193D13"/>
    <w:rsid w:val="001B7572"/>
    <w:rsid w:val="001D5E7D"/>
    <w:rsid w:val="001E542C"/>
    <w:rsid w:val="001F6B45"/>
    <w:rsid w:val="00214E51"/>
    <w:rsid w:val="00251409"/>
    <w:rsid w:val="002B12F7"/>
    <w:rsid w:val="002C1529"/>
    <w:rsid w:val="003207D3"/>
    <w:rsid w:val="00321CD9"/>
    <w:rsid w:val="00341CF1"/>
    <w:rsid w:val="003D1FA3"/>
    <w:rsid w:val="00407363"/>
    <w:rsid w:val="00494997"/>
    <w:rsid w:val="00535645"/>
    <w:rsid w:val="00541B5B"/>
    <w:rsid w:val="005504B2"/>
    <w:rsid w:val="00560173"/>
    <w:rsid w:val="0058728C"/>
    <w:rsid w:val="005D2355"/>
    <w:rsid w:val="00693CC9"/>
    <w:rsid w:val="006B669A"/>
    <w:rsid w:val="007C33CE"/>
    <w:rsid w:val="007D32DC"/>
    <w:rsid w:val="00805F1D"/>
    <w:rsid w:val="0090047F"/>
    <w:rsid w:val="00934FC4"/>
    <w:rsid w:val="00AB3E59"/>
    <w:rsid w:val="00B42996"/>
    <w:rsid w:val="00B63B9F"/>
    <w:rsid w:val="00B82445"/>
    <w:rsid w:val="00D37995"/>
    <w:rsid w:val="00D438F9"/>
    <w:rsid w:val="00DA2193"/>
    <w:rsid w:val="00E33DA0"/>
    <w:rsid w:val="00E4674E"/>
    <w:rsid w:val="00E86AEC"/>
    <w:rsid w:val="00E957D0"/>
    <w:rsid w:val="00EB3AA2"/>
    <w:rsid w:val="00EC21B4"/>
    <w:rsid w:val="00ED6B7F"/>
    <w:rsid w:val="00EE0F7C"/>
    <w:rsid w:val="00F117E7"/>
    <w:rsid w:val="00F168BB"/>
    <w:rsid w:val="00F65965"/>
    <w:rsid w:val="00FB2431"/>
    <w:rsid w:val="08CC0577"/>
    <w:rsid w:val="090B10A0"/>
    <w:rsid w:val="0B1A53FC"/>
    <w:rsid w:val="0B807671"/>
    <w:rsid w:val="116F23E8"/>
    <w:rsid w:val="168E46A6"/>
    <w:rsid w:val="19C01A32"/>
    <w:rsid w:val="19E61E62"/>
    <w:rsid w:val="20405552"/>
    <w:rsid w:val="229B303C"/>
    <w:rsid w:val="23270D74"/>
    <w:rsid w:val="2570107C"/>
    <w:rsid w:val="292C2C40"/>
    <w:rsid w:val="2F475BE7"/>
    <w:rsid w:val="30274161"/>
    <w:rsid w:val="30CD5DF9"/>
    <w:rsid w:val="331D2C79"/>
    <w:rsid w:val="3D624A2B"/>
    <w:rsid w:val="3DC96858"/>
    <w:rsid w:val="3F466CA8"/>
    <w:rsid w:val="47705F96"/>
    <w:rsid w:val="4D096C71"/>
    <w:rsid w:val="516620F1"/>
    <w:rsid w:val="56302C36"/>
    <w:rsid w:val="56FB7BE2"/>
    <w:rsid w:val="5E802B0B"/>
    <w:rsid w:val="5FCB3DBE"/>
    <w:rsid w:val="62564B25"/>
    <w:rsid w:val="634A2CD2"/>
    <w:rsid w:val="69065092"/>
    <w:rsid w:val="6C281801"/>
    <w:rsid w:val="6DB6785C"/>
    <w:rsid w:val="7141612A"/>
    <w:rsid w:val="75103021"/>
    <w:rsid w:val="784309DA"/>
    <w:rsid w:val="7AE83ABA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0E6F8"/>
  <w15:docId w15:val="{F8B615F7-8292-4791-8301-017EFCAF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182">
    <w:name w:val="xl1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3">
    <w:name w:val="xl1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4">
    <w:name w:val="xl18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5">
    <w:name w:val="xl18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6">
    <w:name w:val="xl18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7">
    <w:name w:val="xl18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8">
    <w:name w:val="xl18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89">
    <w:name w:val="xl189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0">
    <w:name w:val="xl1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1">
    <w:name w:val="xl19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92">
    <w:name w:val="xl19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3">
    <w:name w:val="xl19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4">
    <w:name w:val="xl19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95">
    <w:name w:val="xl19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6">
    <w:name w:val="xl19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7">
    <w:name w:val="xl19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8">
    <w:name w:val="xl19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99">
    <w:name w:val="xl199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0">
    <w:name w:val="xl200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1">
    <w:name w:val="xl20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2">
    <w:name w:val="xl20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3">
    <w:name w:val="xl20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4">
    <w:name w:val="xl204"/>
    <w:basedOn w:val="a"/>
    <w:autoRedefine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5">
    <w:name w:val="xl205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06">
    <w:name w:val="xl206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yq w</cp:lastModifiedBy>
  <cp:revision>3</cp:revision>
  <cp:lastPrinted>2025-03-14T09:49:00Z</cp:lastPrinted>
  <dcterms:created xsi:type="dcterms:W3CDTF">2025-03-15T04:53:00Z</dcterms:created>
  <dcterms:modified xsi:type="dcterms:W3CDTF">2025-03-15T05:01:00Z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8C938A703938492A879B475E7FFDF9C8_13</vt:lpwstr>
  </property>
</Properties>
</file>