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F73E8">
      <w:pPr>
        <w:jc w:val="center"/>
        <w:rPr>
          <w:rFonts w:ascii="宋体" w:hAnsi="宋体" w:eastAsia="宋体" w:cs="宋体"/>
          <w:b/>
          <w:bCs/>
          <w:sz w:val="36"/>
          <w:szCs w:val="44"/>
        </w:rPr>
      </w:pPr>
      <w:bookmarkStart w:id="2" w:name="_GoBack"/>
      <w:bookmarkEnd w:id="2"/>
      <w:r>
        <w:rPr>
          <w:rFonts w:hint="eastAsia" w:ascii="宋体" w:hAnsi="宋体" w:eastAsia="宋体" w:cs="宋体"/>
          <w:b/>
          <w:bCs/>
          <w:sz w:val="36"/>
          <w:szCs w:val="44"/>
        </w:rPr>
        <w:t>高校思政课教师在职</w:t>
      </w:r>
      <w:bookmarkStart w:id="0" w:name="OLE_LINK2"/>
      <w:bookmarkStart w:id="1" w:name="OLE_LINK1"/>
      <w:r>
        <w:rPr>
          <w:rFonts w:hint="eastAsia" w:ascii="宋体" w:hAnsi="宋体" w:eastAsia="宋体" w:cs="宋体"/>
          <w:b/>
          <w:bCs/>
          <w:sz w:val="36"/>
          <w:szCs w:val="44"/>
        </w:rPr>
        <w:t>攻读马克思主义理论博士学位</w:t>
      </w:r>
    </w:p>
    <w:bookmarkEnd w:id="0"/>
    <w:bookmarkEnd w:id="1"/>
    <w:p w14:paraId="6BFE09B2">
      <w:pPr>
        <w:jc w:val="center"/>
        <w:rPr>
          <w:rFonts w:ascii="宋体" w:hAnsi="宋体" w:eastAsia="宋体" w:cs="宋体"/>
          <w:b/>
          <w:bCs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44"/>
        </w:rPr>
        <w:t>推荐书</w:t>
      </w:r>
    </w:p>
    <w:p w14:paraId="378AB13C">
      <w:pPr>
        <w:jc w:val="center"/>
        <w:rPr>
          <w:rFonts w:ascii="宋体" w:hAnsi="宋体" w:eastAsia="宋体" w:cs="宋体"/>
          <w:b/>
          <w:bCs/>
          <w:sz w:val="36"/>
          <w:szCs w:val="44"/>
        </w:rPr>
      </w:pPr>
    </w:p>
    <w:p w14:paraId="551EA681"/>
    <w:p w14:paraId="6F8BF9D3">
      <w:pPr>
        <w:rPr>
          <w:rFonts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东北师范大学：</w:t>
      </w:r>
    </w:p>
    <w:p w14:paraId="1D8A42B4">
      <w:pPr>
        <w:ind w:firstLine="640" w:firstLineChars="200"/>
        <w:rPr>
          <w:rFonts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×××（姓名），身份证号×××××，系×××学校×××学院思政课教师。该同志于××××年××月××日起在我院从事思政课教学与研究工作，截至2026年9月1日,工作已满5年。经研究，同意推荐×××（姓名）同志报考“在职攻读马克思主义理论博士学位推荐书”。</w:t>
      </w:r>
    </w:p>
    <w:p w14:paraId="6BB74E62">
      <w:pPr>
        <w:ind w:firstLine="640" w:firstLineChars="200"/>
        <w:rPr>
          <w:rFonts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特此推荐！</w:t>
      </w:r>
    </w:p>
    <w:p w14:paraId="368175D8"/>
    <w:p w14:paraId="21038534"/>
    <w:p w14:paraId="429694DB"/>
    <w:p w14:paraId="59C26325"/>
    <w:p w14:paraId="201340F9"/>
    <w:p w14:paraId="2470EFB7"/>
    <w:p w14:paraId="3CF0FC23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××学校××学院                    ××学校人事处</w:t>
      </w:r>
    </w:p>
    <w:p w14:paraId="08241A28">
      <w:pPr>
        <w:rPr>
          <w:sz w:val="28"/>
          <w:szCs w:val="36"/>
        </w:rPr>
      </w:pPr>
    </w:p>
    <w:p w14:paraId="1FF8156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院领导签字：                        人事处领导签字：</w:t>
      </w:r>
    </w:p>
    <w:p w14:paraId="07A77846">
      <w:pPr>
        <w:rPr>
          <w:sz w:val="28"/>
          <w:szCs w:val="36"/>
        </w:rPr>
      </w:pPr>
    </w:p>
    <w:p w14:paraId="2228276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学院公章                            人事处公章</w:t>
      </w:r>
    </w:p>
    <w:p w14:paraId="3DF3143E">
      <w:pPr>
        <w:rPr>
          <w:sz w:val="28"/>
          <w:szCs w:val="36"/>
        </w:rPr>
      </w:pPr>
    </w:p>
    <w:p w14:paraId="0414A283">
      <w:pPr>
        <w:rPr>
          <w:sz w:val="28"/>
          <w:szCs w:val="36"/>
        </w:rPr>
      </w:pPr>
    </w:p>
    <w:p w14:paraId="28FE0E57">
      <w:pPr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2026年××月××日</w:t>
      </w:r>
    </w:p>
    <w:p w14:paraId="3F9B6820">
      <w:pPr>
        <w:ind w:right="720"/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F1"/>
    <w:rsid w:val="00000084"/>
    <w:rsid w:val="001909A6"/>
    <w:rsid w:val="002D3996"/>
    <w:rsid w:val="004E5DF1"/>
    <w:rsid w:val="00AE172B"/>
    <w:rsid w:val="00C91189"/>
    <w:rsid w:val="00CE4C69"/>
    <w:rsid w:val="00D27B3C"/>
    <w:rsid w:val="00F74F00"/>
    <w:rsid w:val="5A5304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212</Characters>
  <Lines>2</Lines>
  <Paragraphs>1</Paragraphs>
  <TotalTime>10</TotalTime>
  <ScaleCrop>false</ScaleCrop>
  <LinksUpToDate>false</LinksUpToDate>
  <CharactersWithSpaces>284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2026-05-06T04:46:00Z</dcterms:created>
  <dc:creator>LMY</dc:creator>
  <cp:lastModifiedBy>LMY</cp:lastModifiedBy>
  <dcterms:modified xsi:type="dcterms:W3CDTF">2026-05-06T07:46:41Z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E96DBEF9B7C342368F6E05F47D4D870F_13</vt:lpwstr>
  </property>
</Properties>
</file>