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279CD"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5</w:t>
      </w:r>
      <w:bookmarkStart w:id="0" w:name="_GoBack"/>
      <w:bookmarkEnd w:id="0"/>
    </w:p>
    <w:p w14:paraId="7F1CE927">
      <w:pPr>
        <w:jc w:val="center"/>
        <w:rPr>
          <w:rFonts w:hint="eastAsia" w:ascii="黑体" w:hAnsi="黑体" w:eastAsia="黑体" w:cs="黑体"/>
          <w:b/>
          <w:bCs/>
          <w:color w:val="auto"/>
          <w:sz w:val="52"/>
          <w:szCs w:val="7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52"/>
          <w:szCs w:val="72"/>
          <w:lang w:eastAsia="zh-CN"/>
        </w:rPr>
        <w:t>成果清单</w:t>
      </w:r>
    </w:p>
    <w:p w14:paraId="7A30431D">
      <w:pPr>
        <w:ind w:firstLine="723" w:firstLineChars="20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44"/>
          <w:lang w:eastAsia="zh-CN"/>
        </w:rPr>
        <w:t>姓名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44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44"/>
          <w:lang w:eastAsia="zh-CN"/>
        </w:rPr>
        <w:t>报考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44"/>
          <w:lang w:eastAsia="zh-CN"/>
        </w:rPr>
        <w:t>专业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4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4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44"/>
          <w:u w:val="single"/>
          <w:lang w:val="en-US" w:eastAsia="zh-CN"/>
        </w:rPr>
        <w:t xml:space="preserve">           </w:t>
      </w:r>
    </w:p>
    <w:tbl>
      <w:tblPr>
        <w:tblStyle w:val="2"/>
        <w:tblW w:w="98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696"/>
        <w:gridCol w:w="2565"/>
        <w:gridCol w:w="1176"/>
        <w:gridCol w:w="1176"/>
        <w:gridCol w:w="696"/>
        <w:gridCol w:w="864"/>
        <w:gridCol w:w="1900"/>
      </w:tblGrid>
      <w:tr w14:paraId="28405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发表论文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论文名称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期刊名称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期刊等级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见刊时间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是否作为</w:t>
            </w:r>
          </w:p>
          <w:p w14:paraId="636C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英语免试条件</w:t>
            </w:r>
          </w:p>
        </w:tc>
      </w:tr>
      <w:tr w14:paraId="3657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77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C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A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1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B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A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9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37C2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F2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1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B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D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1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0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C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127A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A0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3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6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4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4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4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D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D082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科研成果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项目级别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15F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</w:tr>
      <w:tr w14:paraId="624E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42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4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7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5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3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3E8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33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5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7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5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4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8D1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9A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F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F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6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F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2BD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99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奖项级别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5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获奖时间</w:t>
            </w:r>
          </w:p>
        </w:tc>
      </w:tr>
      <w:tr w14:paraId="29675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E0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F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9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E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4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F95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7D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6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7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3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1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6BC0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8B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A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1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6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E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8C67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F7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成果名称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86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成果级别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1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排名</w:t>
            </w: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6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成果时间</w:t>
            </w:r>
          </w:p>
        </w:tc>
      </w:tr>
      <w:tr w14:paraId="1B7E6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D8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F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9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0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D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6366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A9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3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9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6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0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CCD0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6C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5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8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D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1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13464A75">
      <w:pPr>
        <w:ind w:left="420" w:hanging="420" w:hangingChars="200"/>
        <w:jc w:val="left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注：</w:t>
      </w:r>
      <w:r>
        <w:rPr>
          <w:rFonts w:hint="default" w:ascii="Calibri" w:hAnsi="Calibri" w:cs="Calibri"/>
          <w:color w:val="auto"/>
          <w:lang w:val="en-US" w:eastAsia="zh-CN"/>
        </w:rPr>
        <w:t>①</w:t>
      </w:r>
      <w:r>
        <w:rPr>
          <w:rFonts w:hint="eastAsia"/>
          <w:color w:val="auto"/>
          <w:lang w:val="en-US" w:eastAsia="zh-CN"/>
        </w:rPr>
        <w:t>发表论文：须正式见刊或在线发表；佐证材料须提供发表论文复印件及收录证明。</w:t>
      </w:r>
      <w:r>
        <w:rPr>
          <w:rFonts w:hint="default" w:ascii="Calibri" w:hAnsi="Calibri" w:cs="Calibri"/>
          <w:color w:val="auto"/>
          <w:lang w:val="en-US" w:eastAsia="zh-CN"/>
        </w:rPr>
        <w:t>②</w:t>
      </w:r>
      <w:r>
        <w:rPr>
          <w:rFonts w:hint="eastAsia" w:ascii="Calibri" w:hAnsi="Calibri" w:cs="Calibri"/>
          <w:color w:val="auto"/>
          <w:lang w:val="en-US" w:eastAsia="zh-CN"/>
        </w:rPr>
        <w:t>科研成果指承担、参与的科研项目以及所获专利、标准等。</w:t>
      </w:r>
    </w:p>
    <w:p w14:paraId="300B3B74">
      <w:pPr>
        <w:ind w:firstLine="5040" w:firstLineChars="1800"/>
        <w:jc w:val="left"/>
        <w:rPr>
          <w:rFonts w:hint="eastAsia"/>
          <w:color w:val="auto"/>
          <w:sz w:val="28"/>
          <w:szCs w:val="36"/>
          <w:lang w:eastAsia="zh-CN"/>
        </w:rPr>
      </w:pPr>
      <w:r>
        <w:rPr>
          <w:rFonts w:hint="eastAsia"/>
          <w:color w:val="auto"/>
          <w:sz w:val="28"/>
          <w:szCs w:val="36"/>
          <w:lang w:eastAsia="zh-CN"/>
        </w:rPr>
        <w:t>本人签名：</w:t>
      </w:r>
      <w:r>
        <w:rPr>
          <w:rFonts w:hint="eastAsia"/>
          <w:color w:val="auto"/>
          <w:sz w:val="28"/>
          <w:szCs w:val="36"/>
          <w:u w:val="single"/>
          <w:lang w:val="en-US" w:eastAsia="zh-CN"/>
        </w:rPr>
        <w:t xml:space="preserve">               </w:t>
      </w:r>
    </w:p>
    <w:p w14:paraId="1292E241">
      <w:pPr>
        <w:ind w:firstLine="6160" w:firstLineChars="2200"/>
        <w:jc w:val="left"/>
        <w:rPr>
          <w:rFonts w:hint="eastAsia"/>
          <w:color w:val="auto"/>
          <w:sz w:val="28"/>
          <w:szCs w:val="36"/>
          <w:lang w:eastAsia="zh-CN"/>
        </w:rPr>
      </w:pPr>
      <w:r>
        <w:rPr>
          <w:rFonts w:hint="eastAsia"/>
          <w:color w:val="auto"/>
          <w:sz w:val="28"/>
          <w:szCs w:val="36"/>
          <w:lang w:eastAsia="zh-CN"/>
        </w:rPr>
        <w:t>年</w:t>
      </w:r>
      <w:r>
        <w:rPr>
          <w:rFonts w:hint="eastAsia"/>
          <w:color w:val="auto"/>
          <w:sz w:val="28"/>
          <w:szCs w:val="36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36"/>
          <w:lang w:eastAsia="zh-CN"/>
        </w:rPr>
        <w:t>月</w:t>
      </w:r>
      <w:r>
        <w:rPr>
          <w:rFonts w:hint="eastAsia"/>
          <w:color w:val="auto"/>
          <w:sz w:val="28"/>
          <w:szCs w:val="36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36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B296C"/>
    <w:rsid w:val="130665D8"/>
    <w:rsid w:val="16983EBA"/>
    <w:rsid w:val="18817810"/>
    <w:rsid w:val="191C2E55"/>
    <w:rsid w:val="30C6332B"/>
    <w:rsid w:val="33BA7450"/>
    <w:rsid w:val="3776282C"/>
    <w:rsid w:val="38F300BC"/>
    <w:rsid w:val="3E821BAB"/>
    <w:rsid w:val="3F7C34D6"/>
    <w:rsid w:val="4354699F"/>
    <w:rsid w:val="45401ED4"/>
    <w:rsid w:val="46CC73B9"/>
    <w:rsid w:val="4CB827BB"/>
    <w:rsid w:val="4D2C2239"/>
    <w:rsid w:val="4F3046A3"/>
    <w:rsid w:val="54A77AC8"/>
    <w:rsid w:val="54F35BC9"/>
    <w:rsid w:val="576D4E32"/>
    <w:rsid w:val="5AAC4B0C"/>
    <w:rsid w:val="60C92CD8"/>
    <w:rsid w:val="61180A8A"/>
    <w:rsid w:val="61673E02"/>
    <w:rsid w:val="66D41B92"/>
    <w:rsid w:val="6E5624BF"/>
    <w:rsid w:val="765D1772"/>
    <w:rsid w:val="7AF71CF7"/>
    <w:rsid w:val="7E2B25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31</TotalTime>
  <ScaleCrop>false</ScaleCrop>
  <LinksUpToDate>false</LinksUpToDate>
  <CharactersWithSpaces>249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</dc:creator>
  <cp:lastModifiedBy>豪树奇</cp:lastModifiedBy>
  <dcterms:modified xsi:type="dcterms:W3CDTF">2025-11-28T07:22:47Z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EBBB057D740840AC822E4C5DFEED3D1F_13</vt:lpwstr>
  </property>
  <property fmtid="{D5CDD505-2E9C-101B-9397-08002B2CF9AE}" pid="4" name="KSOTemplateDocerSaveRecord">
    <vt:lpwstr>eyJoZGlkIjoiZGI4ZjVkYTQyMjkxY2YyZGM0NWI5M2RlYTM4NTRmOTgiLCJ1c2VySWQiOiI0MzI1ODY1MzIifQ==</vt:lpwstr>
  </property>
</Properties>
</file>