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82" w:tblpY="2958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4290"/>
      </w:tblGrid>
      <w:tr w14:paraId="29C4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4290" w:type="dxa"/>
            <w:vAlign w:val="center"/>
          </w:tcPr>
          <w:p w14:paraId="1F46453A">
            <w:pPr>
              <w:tabs>
                <w:tab w:val="left" w:pos="717"/>
              </w:tabs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考生姓名：</w:t>
            </w:r>
          </w:p>
        </w:tc>
        <w:tc>
          <w:tcPr>
            <w:tcW w:w="4290" w:type="dxa"/>
            <w:vAlign w:val="center"/>
          </w:tcPr>
          <w:p w14:paraId="44A7147F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身份证号：</w:t>
            </w:r>
          </w:p>
        </w:tc>
      </w:tr>
      <w:tr w14:paraId="758A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4290" w:type="dxa"/>
            <w:vAlign w:val="center"/>
          </w:tcPr>
          <w:p w14:paraId="5E20EA52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</w:p>
        </w:tc>
        <w:tc>
          <w:tcPr>
            <w:tcW w:w="4290" w:type="dxa"/>
            <w:vAlign w:val="center"/>
          </w:tcPr>
          <w:p w14:paraId="70DDA995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其他联系电话：</w:t>
            </w:r>
          </w:p>
        </w:tc>
      </w:tr>
      <w:tr w14:paraId="2D6E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4290" w:type="dxa"/>
            <w:vAlign w:val="center"/>
          </w:tcPr>
          <w:p w14:paraId="4C0FFAFB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原报考专业：</w:t>
            </w:r>
          </w:p>
        </w:tc>
        <w:tc>
          <w:tcPr>
            <w:tcW w:w="4290" w:type="dxa"/>
            <w:vAlign w:val="center"/>
          </w:tcPr>
          <w:p w14:paraId="26E695CC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现报考专业：</w:t>
            </w:r>
          </w:p>
        </w:tc>
      </w:tr>
      <w:tr w14:paraId="1AF6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8580" w:type="dxa"/>
            <w:gridSpan w:val="2"/>
            <w:vAlign w:val="center"/>
          </w:tcPr>
          <w:p w14:paraId="0E418D06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更改后报考导师：</w:t>
            </w:r>
            <w:bookmarkStart w:id="0" w:name="_GoBack"/>
            <w:bookmarkEnd w:id="0"/>
          </w:p>
        </w:tc>
      </w:tr>
      <w:tr w14:paraId="0AED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8580" w:type="dxa"/>
            <w:gridSpan w:val="2"/>
            <w:vAlign w:val="center"/>
          </w:tcPr>
          <w:p w14:paraId="17369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firstLine="640" w:firstLineChars="200"/>
              <w:jc w:val="both"/>
              <w:textAlignment w:val="auto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</w:tbl>
    <w:p w14:paraId="03357FC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长春中医药大学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年博士研究生入学考试</w:t>
      </w:r>
    </w:p>
    <w:p w14:paraId="2D4E13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调整报考导师申请表</w:t>
      </w:r>
    </w:p>
    <w:p w14:paraId="3A55EC49">
      <w:pPr>
        <w:ind w:firstLine="361" w:firstLineChars="1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以上信息确认无误！</w:t>
      </w:r>
    </w:p>
    <w:p w14:paraId="13EA65D4">
      <w:pPr>
        <w:ind w:firstLine="6080" w:firstLineChars="19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申请人：</w:t>
      </w:r>
    </w:p>
    <w:p w14:paraId="210C74E2">
      <w:pPr>
        <w:ind w:firstLine="5760" w:firstLineChars="18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ascii="宋体" w:hAnsi="宋体" w:eastAsia="宋体" w:cs="宋体"/>
          <w:sz w:val="32"/>
          <w:szCs w:val="32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iOTU0YzA5MWQwODdjMWM3NWUzOGJiZGRkNjhlZGEifQ=="/>
  </w:docVars>
  <w:rsids>
    <w:rsidRoot w:val="01FB0C95"/>
    <w:rsid w:val="00065D12"/>
    <w:rsid w:val="00231304"/>
    <w:rsid w:val="00390E05"/>
    <w:rsid w:val="00496A72"/>
    <w:rsid w:val="00534285"/>
    <w:rsid w:val="005618EB"/>
    <w:rsid w:val="005F7EC5"/>
    <w:rsid w:val="007902D7"/>
    <w:rsid w:val="008400BD"/>
    <w:rsid w:val="01FB0C95"/>
    <w:rsid w:val="0C2030B4"/>
    <w:rsid w:val="15581B10"/>
    <w:rsid w:val="17772BA3"/>
    <w:rsid w:val="1AFD5CE3"/>
    <w:rsid w:val="1B594ACB"/>
    <w:rsid w:val="1BE853DA"/>
    <w:rsid w:val="1C1038D5"/>
    <w:rsid w:val="1D9A162E"/>
    <w:rsid w:val="1F5026E3"/>
    <w:rsid w:val="21936512"/>
    <w:rsid w:val="23747F66"/>
    <w:rsid w:val="273343A6"/>
    <w:rsid w:val="289A1FBB"/>
    <w:rsid w:val="2AD73461"/>
    <w:rsid w:val="2C5158F2"/>
    <w:rsid w:val="2DFA3472"/>
    <w:rsid w:val="2F103B05"/>
    <w:rsid w:val="30A164E6"/>
    <w:rsid w:val="35F717A2"/>
    <w:rsid w:val="384B5B96"/>
    <w:rsid w:val="3CA1529C"/>
    <w:rsid w:val="40214FE6"/>
    <w:rsid w:val="43122A4F"/>
    <w:rsid w:val="4ABE46A1"/>
    <w:rsid w:val="4C171B6B"/>
    <w:rsid w:val="4DD51249"/>
    <w:rsid w:val="4E3C2A96"/>
    <w:rsid w:val="55B3402C"/>
    <w:rsid w:val="56AD2C9F"/>
    <w:rsid w:val="58066018"/>
    <w:rsid w:val="5D821053"/>
    <w:rsid w:val="5FB86CFE"/>
    <w:rsid w:val="637D1EB6"/>
    <w:rsid w:val="66855163"/>
    <w:rsid w:val="67694A84"/>
    <w:rsid w:val="6CEC7CE8"/>
    <w:rsid w:val="6FFD2F92"/>
    <w:rsid w:val="706F5D99"/>
    <w:rsid w:val="70F21646"/>
    <w:rsid w:val="75B67C45"/>
    <w:rsid w:val="7CB570A9"/>
    <w:rsid w:val="7EC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221</Characters>
  <Lines>1</Lines>
  <Paragraphs>1</Paragraphs>
  <TotalTime>2</TotalTime>
  <ScaleCrop>false</ScaleCrop>
  <LinksUpToDate>false</LinksUpToDate>
  <CharactersWithSpaces>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2022-05-29T03:19:00Z</dcterms:created>
  <dc:creator>楷楠</dc:creator>
  <cp:lastModifiedBy>W</cp:lastModifiedBy>
  <dcterms:modified xsi:type="dcterms:W3CDTF">2026-06-04T08:54:05Z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14845E4F032844CB8689678DCAC9ACFA_13</vt:lpwstr>
  </property>
  <property fmtid="{D5CDD505-2E9C-101B-9397-08002B2CF9AE}" pid="4" name="KSOTemplateDocerSaveRecord">
    <vt:lpwstr>eyJoZGlkIjoiOGQ0ZGUyZjFkYWRmNmQ3ZmE5ZDk2MzE1OTFjMGZmNzciLCJ1c2VySWQiOiIxNTIzNDIwNzMyIn0=</vt:lpwstr>
  </property>
</Properties>
</file>