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E7F" w14:textId="77777777" w:rsidR="00E9663A" w:rsidRDefault="00E9663A">
      <w:pPr>
        <w:rPr>
          <w:rFonts w:ascii="黑体" w:eastAsia="黑体"/>
          <w:b/>
          <w:sz w:val="72"/>
          <w:szCs w:val="72"/>
        </w:rPr>
      </w:pPr>
    </w:p>
    <w:p w14:paraId="3E9BB192" w14:textId="60C4AE05" w:rsidR="00E9663A" w:rsidRDefault="00F81DAC">
      <w:pPr>
        <w:jc w:val="center"/>
        <w:rPr>
          <w:rFonts w:ascii="Calibri" w:hAnsi="Calibri"/>
          <w:b/>
          <w:sz w:val="52"/>
          <w:szCs w:val="52"/>
        </w:rPr>
      </w:pPr>
      <w:r>
        <w:rPr>
          <w:rFonts w:ascii="Calibri" w:hAnsi="Calibri" w:hint="eastAsia"/>
          <w:b/>
          <w:sz w:val="52"/>
          <w:szCs w:val="52"/>
        </w:rPr>
        <w:t>四川大学网络空间安全学院</w:t>
      </w:r>
    </w:p>
    <w:p w14:paraId="75F7F6CB" w14:textId="3D7586E4" w:rsidR="00E9663A" w:rsidRDefault="00F81DAC">
      <w:pPr>
        <w:jc w:val="center"/>
        <w:rPr>
          <w:rFonts w:ascii="仿宋" w:eastAsia="仿宋" w:hAnsi="仿宋" w:hint="eastAsia"/>
          <w:sz w:val="48"/>
          <w:szCs w:val="48"/>
        </w:rPr>
      </w:pPr>
      <w:r>
        <w:rPr>
          <w:rFonts w:ascii="仿宋" w:eastAsia="仿宋" w:hAnsi="仿宋" w:hint="eastAsia"/>
          <w:sz w:val="48"/>
          <w:szCs w:val="48"/>
        </w:rPr>
        <w:t>博士研究生入学申请</w:t>
      </w:r>
    </w:p>
    <w:p w14:paraId="44C3B1E5" w14:textId="49AB1F8A" w:rsidR="00E9663A" w:rsidRDefault="00F81DAC">
      <w:pPr>
        <w:jc w:val="center"/>
        <w:rPr>
          <w:rFonts w:ascii="仿宋" w:eastAsia="仿宋" w:hAnsi="仿宋" w:hint="eastAsia"/>
          <w:sz w:val="48"/>
          <w:szCs w:val="48"/>
        </w:rPr>
      </w:pPr>
      <w:r>
        <w:rPr>
          <w:rFonts w:ascii="仿宋" w:eastAsia="仿宋" w:hAnsi="仿宋" w:hint="eastAsia"/>
          <w:sz w:val="48"/>
          <w:szCs w:val="48"/>
        </w:rPr>
        <w:t>研究计划书</w:t>
      </w:r>
    </w:p>
    <w:p w14:paraId="228C8A9D" w14:textId="77777777" w:rsidR="00E9663A" w:rsidRDefault="00E9663A">
      <w:pPr>
        <w:rPr>
          <w:rFonts w:ascii="黑体" w:eastAsia="黑体"/>
          <w:b/>
          <w:sz w:val="28"/>
          <w:szCs w:val="28"/>
        </w:rPr>
      </w:pPr>
    </w:p>
    <w:p w14:paraId="04AE7C82" w14:textId="42E38A32" w:rsidR="00E9663A" w:rsidRDefault="00F81DAC">
      <w:pPr>
        <w:spacing w:line="480" w:lineRule="auto"/>
        <w:ind w:firstLineChars="450" w:firstLine="1080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 xml:space="preserve"> </w:t>
      </w:r>
    </w:p>
    <w:p w14:paraId="34EB480A" w14:textId="1165B57E" w:rsidR="00E9663A" w:rsidRPr="00F81DAC" w:rsidRDefault="00F81DAC" w:rsidP="00F81DAC">
      <w:pPr>
        <w:spacing w:line="800" w:lineRule="exact"/>
        <w:ind w:leftChars="540" w:left="1134" w:rightChars="445" w:right="934"/>
        <w:jc w:val="left"/>
        <w:rPr>
          <w:rFonts w:ascii="仿宋_GB2312" w:eastAsia="仿宋_GB2312" w:hAnsi="Calibri"/>
          <w:sz w:val="28"/>
          <w:szCs w:val="28"/>
        </w:rPr>
      </w:pPr>
      <w:r w:rsidRPr="00F81DAC">
        <w:rPr>
          <w:rFonts w:ascii="仿宋_GB2312" w:eastAsia="仿宋_GB2312" w:hAnsi="Calibri" w:hint="eastAsia"/>
          <w:spacing w:val="186"/>
          <w:kern w:val="0"/>
          <w:sz w:val="28"/>
          <w:szCs w:val="28"/>
          <w:fitText w:val="2240" w:id="-606966781"/>
        </w:rPr>
        <w:t>考生姓</w:t>
      </w:r>
      <w:r w:rsidRPr="00F81DAC">
        <w:rPr>
          <w:rFonts w:ascii="仿宋_GB2312" w:eastAsia="仿宋_GB2312" w:hAnsi="Calibri" w:hint="eastAsia"/>
          <w:spacing w:val="2"/>
          <w:kern w:val="0"/>
          <w:sz w:val="28"/>
          <w:szCs w:val="28"/>
          <w:fitText w:val="2240" w:id="-606966781"/>
        </w:rPr>
        <w:t>名</w:t>
      </w:r>
      <w:r w:rsidRPr="00F81DAC">
        <w:rPr>
          <w:rFonts w:ascii="仿宋_GB2312" w:eastAsia="仿宋_GB2312" w:hAnsi="Calibri" w:hint="eastAsia"/>
          <w:sz w:val="28"/>
          <w:szCs w:val="28"/>
        </w:rPr>
        <w:t>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                </w:t>
      </w:r>
    </w:p>
    <w:p w14:paraId="4137860B" w14:textId="5986D77B" w:rsidR="00E9663A" w:rsidRPr="00F81DAC" w:rsidRDefault="00F81DAC" w:rsidP="00F81DAC">
      <w:pPr>
        <w:spacing w:line="800" w:lineRule="exact"/>
        <w:ind w:leftChars="540" w:left="1134" w:rightChars="445" w:right="934"/>
        <w:jc w:val="left"/>
        <w:rPr>
          <w:rFonts w:ascii="仿宋_GB2312" w:eastAsia="仿宋_GB2312" w:hAnsi="Calibri"/>
          <w:sz w:val="28"/>
          <w:szCs w:val="28"/>
        </w:rPr>
      </w:pPr>
      <w:r w:rsidRPr="00F81DAC">
        <w:rPr>
          <w:rFonts w:ascii="仿宋_GB2312" w:eastAsia="仿宋_GB2312" w:hAnsi="Calibri" w:hint="eastAsia"/>
          <w:spacing w:val="105"/>
          <w:kern w:val="0"/>
          <w:sz w:val="28"/>
          <w:szCs w:val="28"/>
          <w:fitText w:val="2240" w:id="-606966782"/>
        </w:rPr>
        <w:t>网上报名</w:t>
      </w:r>
      <w:r w:rsidRPr="00F81DAC">
        <w:rPr>
          <w:rFonts w:ascii="仿宋_GB2312" w:eastAsia="仿宋_GB2312" w:hAnsi="Calibri" w:hint="eastAsia"/>
          <w:kern w:val="0"/>
          <w:sz w:val="28"/>
          <w:szCs w:val="28"/>
          <w:fitText w:val="2240" w:id="-606966782"/>
        </w:rPr>
        <w:t>号</w:t>
      </w:r>
      <w:r w:rsidRPr="00F81DAC">
        <w:rPr>
          <w:rFonts w:ascii="仿宋_GB2312" w:eastAsia="仿宋_GB2312" w:hAnsi="Calibri" w:hint="eastAsia"/>
          <w:sz w:val="28"/>
          <w:szCs w:val="28"/>
        </w:rPr>
        <w:t>：</w:t>
      </w:r>
      <w:r w:rsidRPr="00F81DAC"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                </w:t>
      </w:r>
    </w:p>
    <w:p w14:paraId="420DC535" w14:textId="5260FFB7" w:rsidR="00E9663A" w:rsidRPr="00F81DAC" w:rsidRDefault="00F81DAC" w:rsidP="00F81DAC">
      <w:pPr>
        <w:spacing w:line="800" w:lineRule="exact"/>
        <w:ind w:leftChars="540" w:left="1134" w:rightChars="445" w:right="934"/>
        <w:jc w:val="left"/>
        <w:rPr>
          <w:rFonts w:ascii="仿宋_GB2312" w:eastAsia="仿宋_GB2312" w:hAnsi="Calibri"/>
          <w:sz w:val="28"/>
          <w:szCs w:val="28"/>
        </w:rPr>
      </w:pPr>
      <w:r w:rsidRPr="00F81DAC">
        <w:rPr>
          <w:rFonts w:ascii="仿宋_GB2312" w:eastAsia="仿宋_GB2312" w:hAnsi="Calibri" w:hint="eastAsia"/>
          <w:spacing w:val="186"/>
          <w:kern w:val="0"/>
          <w:sz w:val="28"/>
          <w:szCs w:val="28"/>
          <w:fitText w:val="2240" w:id="-606966784"/>
        </w:rPr>
        <w:t>报考方</w:t>
      </w:r>
      <w:r w:rsidRPr="00F81DAC">
        <w:rPr>
          <w:rFonts w:ascii="仿宋_GB2312" w:eastAsia="仿宋_GB2312" w:hAnsi="Calibri" w:hint="eastAsia"/>
          <w:spacing w:val="2"/>
          <w:kern w:val="0"/>
          <w:sz w:val="28"/>
          <w:szCs w:val="28"/>
          <w:fitText w:val="2240" w:id="-606966784"/>
        </w:rPr>
        <w:t>向</w:t>
      </w:r>
      <w:r w:rsidRPr="00F81DAC">
        <w:rPr>
          <w:rFonts w:ascii="仿宋_GB2312" w:eastAsia="仿宋_GB2312" w:hAnsi="Calibri" w:hint="eastAsia"/>
          <w:sz w:val="28"/>
          <w:szCs w:val="28"/>
        </w:rPr>
        <w:t>：</w:t>
      </w:r>
      <w:r w:rsidRPr="00F81DAC"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                </w:t>
      </w:r>
    </w:p>
    <w:p w14:paraId="25536756" w14:textId="74BBFE09" w:rsidR="00E9663A" w:rsidRPr="00F81DAC" w:rsidRDefault="00F81DAC" w:rsidP="00F81DAC">
      <w:pPr>
        <w:spacing w:line="800" w:lineRule="exact"/>
        <w:ind w:leftChars="540" w:left="1134" w:rightChars="445" w:right="934"/>
        <w:jc w:val="left"/>
        <w:rPr>
          <w:rFonts w:ascii="仿宋_GB2312" w:eastAsia="仿宋_GB2312" w:hAnsi="Calibri"/>
          <w:sz w:val="28"/>
          <w:szCs w:val="28"/>
        </w:rPr>
      </w:pPr>
      <w:r w:rsidRPr="00F81DAC">
        <w:rPr>
          <w:rFonts w:ascii="仿宋_GB2312" w:eastAsia="仿宋_GB2312" w:hAnsi="Calibri" w:hint="eastAsia"/>
          <w:spacing w:val="186"/>
          <w:kern w:val="0"/>
          <w:sz w:val="28"/>
          <w:szCs w:val="28"/>
          <w:fitText w:val="2240" w:id="-606967039"/>
        </w:rPr>
        <w:t>报考导</w:t>
      </w:r>
      <w:r w:rsidRPr="00F81DAC">
        <w:rPr>
          <w:rFonts w:ascii="仿宋_GB2312" w:eastAsia="仿宋_GB2312" w:hAnsi="Calibri" w:hint="eastAsia"/>
          <w:spacing w:val="2"/>
          <w:kern w:val="0"/>
          <w:sz w:val="28"/>
          <w:szCs w:val="28"/>
          <w:fitText w:val="2240" w:id="-606967039"/>
        </w:rPr>
        <w:t>师</w:t>
      </w:r>
      <w:r w:rsidRPr="00F81DAC">
        <w:rPr>
          <w:rFonts w:ascii="仿宋_GB2312" w:eastAsia="仿宋_GB2312" w:hAnsi="Calibri" w:hint="eastAsia"/>
          <w:sz w:val="28"/>
          <w:szCs w:val="28"/>
        </w:rPr>
        <w:t>：</w:t>
      </w:r>
      <w:r w:rsidRPr="00F81DAC"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                </w:t>
      </w:r>
    </w:p>
    <w:p w14:paraId="0BB002FF" w14:textId="346EE59C" w:rsidR="00E9663A" w:rsidRPr="00F81DAC" w:rsidRDefault="00F81DAC" w:rsidP="00F81DAC">
      <w:pPr>
        <w:spacing w:line="800" w:lineRule="exact"/>
        <w:ind w:leftChars="540" w:left="1134" w:rightChars="445" w:right="934"/>
        <w:jc w:val="left"/>
        <w:rPr>
          <w:rFonts w:ascii="仿宋_GB2312" w:eastAsia="仿宋_GB2312" w:hAnsi="Calibri"/>
          <w:sz w:val="28"/>
          <w:szCs w:val="28"/>
        </w:rPr>
      </w:pPr>
      <w:r w:rsidRPr="00F81DAC">
        <w:rPr>
          <w:rFonts w:ascii="仿宋_GB2312" w:eastAsia="仿宋_GB2312" w:hAnsi="Calibri" w:hint="eastAsia"/>
          <w:kern w:val="0"/>
          <w:sz w:val="28"/>
          <w:szCs w:val="28"/>
          <w:fitText w:val="2240" w:id="-606967038"/>
        </w:rPr>
        <w:t>硕士学位授予单位</w:t>
      </w:r>
      <w:r w:rsidRPr="00F81DAC">
        <w:rPr>
          <w:rFonts w:ascii="仿宋_GB2312" w:eastAsia="仿宋_GB2312" w:hAnsi="Calibri" w:hint="eastAsia"/>
          <w:sz w:val="28"/>
          <w:szCs w:val="28"/>
        </w:rPr>
        <w:t>：</w:t>
      </w:r>
      <w:r w:rsidRPr="00F81DAC"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                </w:t>
      </w:r>
    </w:p>
    <w:p w14:paraId="7A6F9F50" w14:textId="77777777" w:rsidR="00E9663A" w:rsidRDefault="00E9663A">
      <w:pPr>
        <w:spacing w:line="800" w:lineRule="exact"/>
        <w:jc w:val="distribute"/>
        <w:rPr>
          <w:rFonts w:ascii="黑体" w:eastAsia="黑体" w:hAnsi="Calibri"/>
          <w:sz w:val="28"/>
          <w:szCs w:val="28"/>
        </w:rPr>
      </w:pPr>
    </w:p>
    <w:p w14:paraId="273FC67C" w14:textId="77777777" w:rsidR="00E9663A" w:rsidRDefault="00E9663A">
      <w:pPr>
        <w:spacing w:line="480" w:lineRule="auto"/>
        <w:jc w:val="center"/>
        <w:rPr>
          <w:rFonts w:ascii="等线" w:eastAsia="等线" w:hAnsi="等线" w:hint="eastAsia"/>
          <w:b/>
          <w:sz w:val="24"/>
        </w:rPr>
      </w:pPr>
    </w:p>
    <w:p w14:paraId="54AE57CA" w14:textId="77777777" w:rsidR="00E9663A" w:rsidRDefault="00E9663A">
      <w:pPr>
        <w:spacing w:line="480" w:lineRule="auto"/>
        <w:jc w:val="center"/>
        <w:rPr>
          <w:rFonts w:ascii="等线" w:eastAsia="等线" w:hAnsi="等线" w:hint="eastAsia"/>
          <w:b/>
          <w:sz w:val="24"/>
        </w:rPr>
      </w:pPr>
    </w:p>
    <w:p w14:paraId="3F6ACAEE" w14:textId="77777777" w:rsidR="00E9663A" w:rsidRDefault="00E9663A">
      <w:pPr>
        <w:spacing w:line="480" w:lineRule="auto"/>
        <w:jc w:val="center"/>
        <w:rPr>
          <w:rFonts w:ascii="等线" w:eastAsia="等线" w:hAnsi="等线" w:hint="eastAsia"/>
          <w:b/>
          <w:sz w:val="24"/>
        </w:rPr>
      </w:pPr>
    </w:p>
    <w:p w14:paraId="36E7EDEC" w14:textId="77777777" w:rsidR="00F81DAC" w:rsidRDefault="00F81DAC">
      <w:pPr>
        <w:spacing w:line="480" w:lineRule="auto"/>
        <w:jc w:val="center"/>
        <w:rPr>
          <w:rFonts w:ascii="等线" w:eastAsia="等线" w:hAnsi="等线" w:hint="eastAsia"/>
          <w:b/>
          <w:sz w:val="24"/>
        </w:rPr>
      </w:pPr>
    </w:p>
    <w:p w14:paraId="08FA1640" w14:textId="77777777" w:rsidR="00E9663A" w:rsidRPr="00F81DAC" w:rsidRDefault="00F81DAC">
      <w:pPr>
        <w:widowControl/>
        <w:spacing w:beforeLines="50" w:before="156" w:afterLines="50" w:after="156" w:line="380" w:lineRule="exact"/>
        <w:ind w:rightChars="-31" w:right="-65"/>
        <w:jc w:val="center"/>
        <w:rPr>
          <w:rFonts w:ascii="仿宋_GB2312" w:eastAsia="仿宋_GB2312" w:hAnsiTheme="majorEastAsia" w:hint="eastAsia"/>
          <w:sz w:val="30"/>
          <w:szCs w:val="30"/>
        </w:rPr>
      </w:pPr>
      <w:r w:rsidRPr="00F81DAC">
        <w:rPr>
          <w:rFonts w:ascii="仿宋_GB2312" w:eastAsia="仿宋_GB2312" w:hAnsiTheme="majorEastAsia" w:hint="eastAsia"/>
          <w:sz w:val="30"/>
          <w:szCs w:val="30"/>
        </w:rPr>
        <w:t xml:space="preserve">  年    月   日</w:t>
      </w:r>
    </w:p>
    <w:p w14:paraId="7D3443ED" w14:textId="77777777" w:rsidR="00E9663A" w:rsidRPr="00F81DAC" w:rsidRDefault="00E9663A">
      <w:pPr>
        <w:rPr>
          <w:rFonts w:ascii="仿宋_GB2312" w:eastAsia="仿宋_GB2312"/>
          <w:sz w:val="28"/>
          <w:szCs w:val="28"/>
        </w:rPr>
        <w:sectPr w:rsidR="00E9663A" w:rsidRPr="00F81DAC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9663A" w14:paraId="54065EE7" w14:textId="77777777">
        <w:trPr>
          <w:trHeight w:val="12346"/>
        </w:trPr>
        <w:tc>
          <w:tcPr>
            <w:tcW w:w="8522" w:type="dxa"/>
          </w:tcPr>
          <w:p w14:paraId="591EE185" w14:textId="77777777" w:rsidR="00E9663A" w:rsidRDefault="00F81DAC">
            <w:r>
              <w:rPr>
                <w:rFonts w:hint="eastAsia"/>
              </w:rPr>
              <w:lastRenderedPageBreak/>
              <w:t>填表说明：请根据个人情况对拟攻读博士学位期间的研究方向、研究目标、研究内容、技术关键、技术路线、探索思路和创新点进行阐述（</w:t>
            </w:r>
            <w:r>
              <w:t>字数限</w:t>
            </w:r>
            <w:r>
              <w:t>2000</w:t>
            </w:r>
            <w:r>
              <w:t>字以内</w:t>
            </w:r>
            <w:r>
              <w:rPr>
                <w:rFonts w:hint="eastAsia"/>
              </w:rPr>
              <w:t>）</w:t>
            </w:r>
          </w:p>
          <w:p w14:paraId="10BE8010" w14:textId="77777777" w:rsidR="00E9663A" w:rsidRDefault="00E9663A"/>
          <w:p w14:paraId="7743A9FF" w14:textId="77777777" w:rsidR="00E9663A" w:rsidRDefault="00E9663A"/>
          <w:p w14:paraId="79DD80B6" w14:textId="77777777" w:rsidR="00E9663A" w:rsidRDefault="00E9663A"/>
          <w:p w14:paraId="419FC7AB" w14:textId="77777777" w:rsidR="00E9663A" w:rsidRDefault="00E9663A"/>
          <w:p w14:paraId="29BBC736" w14:textId="77777777" w:rsidR="00E9663A" w:rsidRDefault="00E9663A"/>
          <w:p w14:paraId="23D61F29" w14:textId="77777777" w:rsidR="00E9663A" w:rsidRDefault="00E9663A"/>
          <w:p w14:paraId="687638BD" w14:textId="77777777" w:rsidR="00E9663A" w:rsidRDefault="00E9663A"/>
          <w:p w14:paraId="1A6BAA7E" w14:textId="77777777" w:rsidR="00E9663A" w:rsidRDefault="00E9663A"/>
          <w:p w14:paraId="2F78529B" w14:textId="77777777" w:rsidR="00E9663A" w:rsidRDefault="00E9663A"/>
          <w:p w14:paraId="3605CBF1" w14:textId="77777777" w:rsidR="00E9663A" w:rsidRDefault="00E9663A"/>
          <w:p w14:paraId="176DA8E8" w14:textId="77777777" w:rsidR="00E9663A" w:rsidRDefault="00E9663A"/>
          <w:p w14:paraId="64F58347" w14:textId="77777777" w:rsidR="00E9663A" w:rsidRDefault="00E9663A"/>
          <w:p w14:paraId="39BA2112" w14:textId="77777777" w:rsidR="00E9663A" w:rsidRDefault="00E9663A"/>
          <w:p w14:paraId="3493870E" w14:textId="77777777" w:rsidR="00E9663A" w:rsidRDefault="00E9663A"/>
          <w:p w14:paraId="1AB103EC" w14:textId="77777777" w:rsidR="00E9663A" w:rsidRDefault="00E9663A"/>
          <w:p w14:paraId="13F0346D" w14:textId="77777777" w:rsidR="00E9663A" w:rsidRDefault="00E9663A"/>
          <w:p w14:paraId="0117FC37" w14:textId="77777777" w:rsidR="00E9663A" w:rsidRDefault="00E9663A"/>
          <w:p w14:paraId="10336974" w14:textId="77777777" w:rsidR="00E9663A" w:rsidRDefault="00E9663A"/>
          <w:p w14:paraId="1F6145B6" w14:textId="77777777" w:rsidR="00E9663A" w:rsidRDefault="00E9663A"/>
          <w:p w14:paraId="71BC096E" w14:textId="77777777" w:rsidR="00E9663A" w:rsidRDefault="00E9663A"/>
          <w:p w14:paraId="55C2ACE5" w14:textId="77777777" w:rsidR="00E9663A" w:rsidRDefault="00E9663A"/>
          <w:p w14:paraId="286FAD07" w14:textId="77777777" w:rsidR="00E9663A" w:rsidRDefault="00E9663A"/>
          <w:p w14:paraId="5F4DA53B" w14:textId="77777777" w:rsidR="00E9663A" w:rsidRDefault="00E9663A"/>
          <w:p w14:paraId="40C8B169" w14:textId="77777777" w:rsidR="00E9663A" w:rsidRDefault="00E9663A"/>
          <w:p w14:paraId="6E4ACEFA" w14:textId="77777777" w:rsidR="00E9663A" w:rsidRDefault="00E9663A"/>
          <w:p w14:paraId="46F331C0" w14:textId="77777777" w:rsidR="00E9663A" w:rsidRDefault="00E9663A"/>
          <w:p w14:paraId="7AC85FFF" w14:textId="77777777" w:rsidR="00E9663A" w:rsidRDefault="00E9663A"/>
          <w:p w14:paraId="7417C440" w14:textId="77777777" w:rsidR="00E9663A" w:rsidRDefault="00E9663A"/>
          <w:p w14:paraId="4ED0CCF3" w14:textId="77777777" w:rsidR="00E9663A" w:rsidRDefault="00E9663A"/>
          <w:p w14:paraId="3B53704D" w14:textId="77777777" w:rsidR="00E9663A" w:rsidRDefault="00E9663A"/>
          <w:p w14:paraId="0B0814A4" w14:textId="77777777" w:rsidR="00E9663A" w:rsidRDefault="00E9663A"/>
          <w:p w14:paraId="500C82D0" w14:textId="77777777" w:rsidR="00E9663A" w:rsidRDefault="00E9663A"/>
          <w:p w14:paraId="0B0337FD" w14:textId="77777777" w:rsidR="00E9663A" w:rsidRDefault="00E9663A"/>
          <w:p w14:paraId="158790E5" w14:textId="77777777" w:rsidR="00E9663A" w:rsidRDefault="00E9663A"/>
          <w:p w14:paraId="0CCE6C93" w14:textId="77777777" w:rsidR="00E9663A" w:rsidRDefault="00E9663A"/>
          <w:p w14:paraId="6627EC89" w14:textId="77777777" w:rsidR="00E9663A" w:rsidRDefault="00E9663A"/>
          <w:p w14:paraId="24AA3942" w14:textId="77777777" w:rsidR="00E9663A" w:rsidRDefault="00E9663A"/>
          <w:p w14:paraId="31636BA0" w14:textId="77777777" w:rsidR="00E9663A" w:rsidRDefault="00E9663A"/>
          <w:p w14:paraId="4E249A03" w14:textId="77777777" w:rsidR="00E9663A" w:rsidRDefault="00F81DAC">
            <w:r>
              <w:rPr>
                <w:rFonts w:hint="eastAsia"/>
              </w:rPr>
              <w:t>可另附页</w:t>
            </w:r>
            <w:r>
              <w:rPr>
                <w:rFonts w:hint="eastAsia"/>
              </w:rPr>
              <w:t xml:space="preserve">                                               </w:t>
            </w:r>
          </w:p>
          <w:p w14:paraId="6D354A77" w14:textId="77777777" w:rsidR="00E9663A" w:rsidRDefault="00E9663A"/>
          <w:p w14:paraId="3076AE38" w14:textId="77777777" w:rsidR="00E9663A" w:rsidRDefault="00F81DAC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考生签名：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1373A57A" w14:textId="77777777" w:rsidR="00E9663A" w:rsidRDefault="00E9663A"/>
    <w:sectPr w:rsidR="00E9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1FEB" w14:textId="77777777" w:rsidR="00F81DAC" w:rsidRDefault="00F81DAC">
      <w:r>
        <w:separator/>
      </w:r>
    </w:p>
  </w:endnote>
  <w:endnote w:type="continuationSeparator" w:id="0">
    <w:p w14:paraId="4F8E2AE7" w14:textId="77777777" w:rsidR="00F81DAC" w:rsidRDefault="00F8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3EEE" w14:textId="77777777" w:rsidR="00F81DAC" w:rsidRDefault="00F81DAC">
      <w:r>
        <w:separator/>
      </w:r>
    </w:p>
  </w:footnote>
  <w:footnote w:type="continuationSeparator" w:id="0">
    <w:p w14:paraId="7A27CF15" w14:textId="77777777" w:rsidR="00F81DAC" w:rsidRDefault="00F8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5239" w14:textId="77777777" w:rsidR="00E9663A" w:rsidRDefault="00E966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wNzk4NDhlNjgzNDk0YTMwOWZmZTlmZjZlMjk3ZmIifQ=="/>
  </w:docVars>
  <w:rsids>
    <w:rsidRoot w:val="005709C7"/>
    <w:rsid w:val="000C03B6"/>
    <w:rsid w:val="000C3A2C"/>
    <w:rsid w:val="000E0565"/>
    <w:rsid w:val="0013304B"/>
    <w:rsid w:val="00166BFB"/>
    <w:rsid w:val="001A43D5"/>
    <w:rsid w:val="00206C08"/>
    <w:rsid w:val="0025173B"/>
    <w:rsid w:val="00291F85"/>
    <w:rsid w:val="002B0EEA"/>
    <w:rsid w:val="002F36D7"/>
    <w:rsid w:val="002F63B0"/>
    <w:rsid w:val="00321556"/>
    <w:rsid w:val="00414A6D"/>
    <w:rsid w:val="00466E62"/>
    <w:rsid w:val="004B76FE"/>
    <w:rsid w:val="004C3EB9"/>
    <w:rsid w:val="00507E08"/>
    <w:rsid w:val="005709C7"/>
    <w:rsid w:val="005B65C4"/>
    <w:rsid w:val="00602C7A"/>
    <w:rsid w:val="00641799"/>
    <w:rsid w:val="00660922"/>
    <w:rsid w:val="00686D8D"/>
    <w:rsid w:val="006D3B5E"/>
    <w:rsid w:val="006E425C"/>
    <w:rsid w:val="00712436"/>
    <w:rsid w:val="00712C23"/>
    <w:rsid w:val="00744754"/>
    <w:rsid w:val="0075240C"/>
    <w:rsid w:val="00760C8F"/>
    <w:rsid w:val="007635D0"/>
    <w:rsid w:val="007849B9"/>
    <w:rsid w:val="0078616D"/>
    <w:rsid w:val="007A3861"/>
    <w:rsid w:val="007E1D0A"/>
    <w:rsid w:val="007E6B74"/>
    <w:rsid w:val="0083238A"/>
    <w:rsid w:val="008442FF"/>
    <w:rsid w:val="00845561"/>
    <w:rsid w:val="00882915"/>
    <w:rsid w:val="00885FEE"/>
    <w:rsid w:val="00890182"/>
    <w:rsid w:val="008B558C"/>
    <w:rsid w:val="0090098E"/>
    <w:rsid w:val="00945D7C"/>
    <w:rsid w:val="009C7523"/>
    <w:rsid w:val="009D503D"/>
    <w:rsid w:val="00A14180"/>
    <w:rsid w:val="00A4343A"/>
    <w:rsid w:val="00A62481"/>
    <w:rsid w:val="00A77B76"/>
    <w:rsid w:val="00A81BA3"/>
    <w:rsid w:val="00AA762A"/>
    <w:rsid w:val="00AC727A"/>
    <w:rsid w:val="00AD58F7"/>
    <w:rsid w:val="00B306B8"/>
    <w:rsid w:val="00B67290"/>
    <w:rsid w:val="00BA6557"/>
    <w:rsid w:val="00C22747"/>
    <w:rsid w:val="00D07B97"/>
    <w:rsid w:val="00D17DFE"/>
    <w:rsid w:val="00D40E6B"/>
    <w:rsid w:val="00D57116"/>
    <w:rsid w:val="00DE28F7"/>
    <w:rsid w:val="00E83D90"/>
    <w:rsid w:val="00E9663A"/>
    <w:rsid w:val="00ED4A59"/>
    <w:rsid w:val="00ED6E01"/>
    <w:rsid w:val="00EF0065"/>
    <w:rsid w:val="00F75F1B"/>
    <w:rsid w:val="00F81DAC"/>
    <w:rsid w:val="00FA0E56"/>
    <w:rsid w:val="00FD1F3F"/>
    <w:rsid w:val="00FD7DDE"/>
    <w:rsid w:val="37DF20DE"/>
    <w:rsid w:val="624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B1072"/>
  <w15:docId w15:val="{B2B833A4-7178-4694-A079-94EE99CD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312</Characters>
  <Application>Microsoft Office Word</Application>
  <DocSecurity>0</DocSecurity>
  <Lines>2</Lines>
  <Paragraphs>1</Paragraphs>
  <ScaleCrop>false</ScaleCrop>
  <Company>MS User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YangLu</cp:lastModifiedBy>
  <cp:revision>3</cp:revision>
  <dcterms:created xsi:type="dcterms:W3CDTF">2025-11-26T01:48:00Z</dcterms:created>
  <dcterms:modified xsi:type="dcterms:W3CDTF">2025-11-26T08:56:00Z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7ED6971AAABE44DAA54D1F75D3EF1484</vt:lpwstr>
  </property>
</Properties>
</file>