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47D65">
      <w:pPr>
        <w:widowControl/>
        <w:jc w:val="center"/>
        <w:rPr>
          <w:rFonts w:hint="eastAsia"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哈尔滨师范大学</w:t>
      </w:r>
      <w:r>
        <w:rPr>
          <w:rFonts w:hint="eastAsia" w:ascii="宋体" w:hAnsi="宋体"/>
          <w:b/>
          <w:sz w:val="32"/>
          <w:szCs w:val="36"/>
          <w:lang w:val="en-US" w:eastAsia="zh-CN"/>
        </w:rPr>
        <w:t>“申请-考核”制博士研究生</w:t>
      </w:r>
      <w:r>
        <w:rPr>
          <w:rFonts w:hint="eastAsia" w:ascii="宋体" w:hAnsi="宋体"/>
          <w:b/>
          <w:sz w:val="32"/>
          <w:szCs w:val="36"/>
        </w:rPr>
        <w:t>审批表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50"/>
        <w:gridCol w:w="1073"/>
        <w:gridCol w:w="992"/>
        <w:gridCol w:w="851"/>
        <w:gridCol w:w="1278"/>
        <w:gridCol w:w="1276"/>
        <w:gridCol w:w="1682"/>
      </w:tblGrid>
      <w:tr w14:paraId="4B2F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A87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B6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174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3F2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720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民族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4E14">
            <w:pPr>
              <w:jc w:val="center"/>
              <w:rPr>
                <w:rFonts w:ascii="宋体" w:hAnsi="宋体"/>
                <w:sz w:val="15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4D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147775">
            <w:pPr>
              <w:jc w:val="center"/>
              <w:rPr>
                <w:rFonts w:ascii="宋体" w:hAnsi="宋体"/>
                <w:sz w:val="15"/>
              </w:rPr>
            </w:pPr>
          </w:p>
        </w:tc>
      </w:tr>
      <w:tr w14:paraId="71AF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2C0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学号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78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F4F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9569BB">
            <w:pPr>
              <w:jc w:val="center"/>
              <w:rPr>
                <w:rFonts w:ascii="宋体" w:hAnsi="宋体"/>
              </w:rPr>
            </w:pPr>
          </w:p>
        </w:tc>
      </w:tr>
      <w:tr w14:paraId="2DA3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D34E">
            <w:pPr>
              <w:jc w:val="center"/>
              <w:rPr>
                <w:rFonts w:hint="eastAsia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现就读院</w:t>
            </w:r>
            <w:r>
              <w:rPr>
                <w:rFonts w:hint="eastAsia" w:ascii="宋体" w:hAnsi="宋体"/>
                <w:b/>
                <w:lang w:val="en-US" w:eastAsia="zh-CN"/>
              </w:rPr>
              <w:t>校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C0CD4E">
            <w:pPr>
              <w:jc w:val="center"/>
              <w:rPr>
                <w:rFonts w:ascii="宋体" w:hAnsi="宋体"/>
              </w:rPr>
            </w:pPr>
          </w:p>
        </w:tc>
      </w:tr>
      <w:tr w14:paraId="5F95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77D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就读</w:t>
            </w:r>
            <w:r>
              <w:rPr>
                <w:rFonts w:hint="eastAsia" w:ascii="宋体" w:hAnsi="宋体"/>
                <w:b/>
                <w:lang w:val="en-US" w:eastAsia="zh-CN"/>
              </w:rPr>
              <w:t>学院、</w:t>
            </w: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44F72A">
            <w:pPr>
              <w:jc w:val="center"/>
              <w:rPr>
                <w:rFonts w:ascii="宋体" w:hAnsi="宋体"/>
              </w:rPr>
            </w:pPr>
          </w:p>
        </w:tc>
      </w:tr>
      <w:tr w14:paraId="1DCD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5CB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申请就读学院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64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4CDD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申请攻读博士学科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C56874">
            <w:pPr>
              <w:jc w:val="center"/>
              <w:rPr>
                <w:rFonts w:ascii="宋体" w:hAnsi="宋体"/>
              </w:rPr>
            </w:pPr>
          </w:p>
        </w:tc>
      </w:tr>
      <w:tr w14:paraId="3E50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81B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拟报考导师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78D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923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拟报考研究方向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6543AB">
            <w:pPr>
              <w:jc w:val="center"/>
              <w:rPr>
                <w:rFonts w:ascii="宋体" w:hAnsi="宋体"/>
              </w:rPr>
            </w:pPr>
          </w:p>
        </w:tc>
      </w:tr>
      <w:tr w14:paraId="373B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F64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课程平均成绩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75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8BE18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综合考核成绩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411FF4">
            <w:pPr>
              <w:jc w:val="center"/>
              <w:rPr>
                <w:rFonts w:ascii="宋体" w:hAnsi="宋体"/>
              </w:rPr>
            </w:pPr>
          </w:p>
        </w:tc>
      </w:tr>
      <w:tr w14:paraId="66E0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7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300560">
            <w:pPr>
              <w:spacing w:before="12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自我陈述(</w:t>
            </w:r>
            <w:r>
              <w:rPr>
                <w:rFonts w:hint="eastAsia" w:ascii="宋体" w:hAnsi="宋体"/>
              </w:rPr>
              <w:t>含科研成果简介，超过部分及相关佐证材料请另附</w:t>
            </w:r>
            <w:r>
              <w:rPr>
                <w:rFonts w:hint="eastAsia" w:ascii="宋体" w:hAnsi="宋体"/>
                <w:b/>
              </w:rPr>
              <w:t>)：</w:t>
            </w:r>
          </w:p>
          <w:p w14:paraId="6224B468">
            <w:pPr>
              <w:spacing w:before="120" w:line="240" w:lineRule="exact"/>
              <w:rPr>
                <w:rFonts w:ascii="宋体" w:hAnsi="宋体"/>
              </w:rPr>
            </w:pPr>
          </w:p>
          <w:p w14:paraId="176B2B00">
            <w:pPr>
              <w:spacing w:before="120" w:line="240" w:lineRule="exact"/>
              <w:rPr>
                <w:rFonts w:ascii="宋体" w:hAnsi="宋体"/>
              </w:rPr>
            </w:pPr>
          </w:p>
          <w:p w14:paraId="606046BB">
            <w:pPr>
              <w:spacing w:before="120" w:line="240" w:lineRule="exact"/>
              <w:rPr>
                <w:rFonts w:ascii="宋体" w:hAnsi="宋体"/>
              </w:rPr>
            </w:pPr>
          </w:p>
          <w:p w14:paraId="40DF7447">
            <w:pPr>
              <w:spacing w:before="120" w:line="240" w:lineRule="exact"/>
              <w:rPr>
                <w:rFonts w:ascii="宋体" w:hAnsi="宋体"/>
              </w:rPr>
            </w:pPr>
          </w:p>
          <w:p w14:paraId="38DAA971">
            <w:pPr>
              <w:spacing w:before="120" w:line="240" w:lineRule="exact"/>
              <w:rPr>
                <w:rFonts w:ascii="宋体" w:hAnsi="宋体"/>
              </w:rPr>
            </w:pPr>
          </w:p>
          <w:p w14:paraId="7BEEC895">
            <w:pPr>
              <w:spacing w:before="120" w:line="240" w:lineRule="exact"/>
              <w:rPr>
                <w:rFonts w:ascii="宋体" w:hAnsi="宋体"/>
              </w:rPr>
            </w:pPr>
          </w:p>
          <w:p w14:paraId="2B3D8528">
            <w:pPr>
              <w:spacing w:before="120" w:line="240" w:lineRule="exact"/>
              <w:rPr>
                <w:rFonts w:ascii="宋体" w:hAnsi="宋体"/>
              </w:rPr>
            </w:pPr>
          </w:p>
          <w:p w14:paraId="7BD6EC36">
            <w:pPr>
              <w:spacing w:before="120" w:line="240" w:lineRule="exact"/>
              <w:rPr>
                <w:rFonts w:ascii="宋体" w:hAnsi="宋体"/>
              </w:rPr>
            </w:pPr>
          </w:p>
          <w:p w14:paraId="4B864D93">
            <w:pPr>
              <w:spacing w:before="120" w:line="240" w:lineRule="exact"/>
              <w:rPr>
                <w:rFonts w:ascii="宋体" w:hAnsi="宋体"/>
              </w:rPr>
            </w:pPr>
          </w:p>
          <w:p w14:paraId="053C329F">
            <w:pPr>
              <w:spacing w:before="120" w:line="240" w:lineRule="exact"/>
              <w:rPr>
                <w:rFonts w:ascii="宋体" w:hAnsi="宋体"/>
              </w:rPr>
            </w:pPr>
          </w:p>
          <w:p w14:paraId="0BDBB5AF">
            <w:pPr>
              <w:spacing w:before="120"/>
              <w:ind w:firstLine="6114" w:firstLineChars="29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申请人签字：                                   </w:t>
            </w:r>
          </w:p>
          <w:p w14:paraId="069A17A4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 xml:space="preserve">  年    月     日</w:t>
            </w:r>
          </w:p>
        </w:tc>
      </w:tr>
      <w:tr w14:paraId="6C4C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2325334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硕士导师意见：</w:t>
            </w:r>
            <w:r>
              <w:rPr>
                <w:rFonts w:ascii="宋体" w:hAnsi="宋体"/>
                <w:b/>
              </w:rPr>
              <w:t xml:space="preserve"> </w:t>
            </w:r>
          </w:p>
          <w:p w14:paraId="3245663B">
            <w:pPr>
              <w:ind w:right="420"/>
              <w:rPr>
                <w:rFonts w:ascii="宋体" w:hAnsi="宋体"/>
                <w:b/>
              </w:rPr>
            </w:pPr>
          </w:p>
          <w:p w14:paraId="5922EA4F">
            <w:pPr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导师签名：</w:t>
            </w:r>
          </w:p>
          <w:p w14:paraId="22DAD2E1">
            <w:pPr>
              <w:ind w:firstLine="6177" w:firstLineChars="293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  月     日</w:t>
            </w:r>
          </w:p>
        </w:tc>
      </w:tr>
      <w:tr w14:paraId="2A74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910B065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博士导师意见：（</w:t>
            </w:r>
            <w:r>
              <w:rPr>
                <w:rFonts w:hint="eastAsia" w:ascii="宋体" w:hAnsi="宋体"/>
              </w:rPr>
              <w:t>申请人占用导师20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年博士招生名额，请明确是否同意接收</w:t>
            </w:r>
            <w:r>
              <w:rPr>
                <w:rFonts w:hint="eastAsia" w:ascii="宋体" w:hAnsi="宋体"/>
                <w:b/>
              </w:rPr>
              <w:t>）</w:t>
            </w:r>
          </w:p>
          <w:p w14:paraId="3AC0E836">
            <w:pPr>
              <w:ind w:right="420"/>
              <w:rPr>
                <w:rFonts w:ascii="宋体" w:hAnsi="宋体"/>
                <w:b/>
              </w:rPr>
            </w:pPr>
          </w:p>
          <w:p w14:paraId="57D5E06C">
            <w:pPr>
              <w:ind w:right="420"/>
              <w:rPr>
                <w:rFonts w:ascii="宋体" w:hAnsi="宋体"/>
              </w:rPr>
            </w:pPr>
          </w:p>
          <w:p w14:paraId="32E8DEA9">
            <w:pPr>
              <w:ind w:right="42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导师签名：</w:t>
            </w:r>
          </w:p>
          <w:p w14:paraId="0FF34CB5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年    月     日</w:t>
            </w:r>
          </w:p>
        </w:tc>
      </w:tr>
      <w:tr w14:paraId="62A1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55FA752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拟接收学科意见：</w:t>
            </w:r>
          </w:p>
          <w:p w14:paraId="786D85A9">
            <w:pPr>
              <w:jc w:val="left"/>
              <w:rPr>
                <w:rFonts w:ascii="宋体" w:hAnsi="宋体"/>
                <w:b/>
              </w:rPr>
            </w:pPr>
          </w:p>
          <w:p w14:paraId="250918ED">
            <w:pPr>
              <w:spacing w:before="120"/>
              <w:ind w:firstLine="5692" w:firstLineChars="27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学科负责人签名：</w:t>
            </w:r>
          </w:p>
          <w:p w14:paraId="1AC6E3DE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年    月     日</w:t>
            </w:r>
          </w:p>
        </w:tc>
      </w:tr>
      <w:tr w14:paraId="26AA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074C46C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研究生学院审核意见：（加盖公章）</w:t>
            </w:r>
          </w:p>
          <w:p w14:paraId="694F0E43">
            <w:pPr>
              <w:jc w:val="left"/>
              <w:rPr>
                <w:rFonts w:ascii="宋体" w:hAnsi="宋体"/>
                <w:b/>
              </w:rPr>
            </w:pPr>
          </w:p>
          <w:p w14:paraId="1428848F">
            <w:pPr>
              <w:ind w:right="840" w:firstLine="6008" w:firstLineChars="28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负责人签名：</w:t>
            </w:r>
          </w:p>
          <w:p w14:paraId="0972D45C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年     月     日</w:t>
            </w: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 w14:paraId="605D013F">
      <w:pPr>
        <w:jc w:val="left"/>
        <w:rPr>
          <w:color w:val="FF0000"/>
        </w:rPr>
      </w:pPr>
    </w:p>
    <w:sectPr>
      <w:pgSz w:w="11906" w:h="16838"/>
      <w:pgMar w:top="132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mNjlkYzdlNjI3YWZmNDZhZDAyMmYwYWIyNzQ0NzUifQ=="/>
  </w:docVars>
  <w:rsids>
    <w:rsidRoot w:val="007377B2"/>
    <w:rsid w:val="000C30FD"/>
    <w:rsid w:val="000C6DDA"/>
    <w:rsid w:val="000E681C"/>
    <w:rsid w:val="001135D4"/>
    <w:rsid w:val="001E1D2C"/>
    <w:rsid w:val="00226DA6"/>
    <w:rsid w:val="002A1F9F"/>
    <w:rsid w:val="002B29D4"/>
    <w:rsid w:val="002F61C0"/>
    <w:rsid w:val="0036129A"/>
    <w:rsid w:val="00375605"/>
    <w:rsid w:val="0043463D"/>
    <w:rsid w:val="00447BEF"/>
    <w:rsid w:val="004B09D2"/>
    <w:rsid w:val="00540B8E"/>
    <w:rsid w:val="006403A9"/>
    <w:rsid w:val="00640BE1"/>
    <w:rsid w:val="006935C5"/>
    <w:rsid w:val="006A2E03"/>
    <w:rsid w:val="006E13F4"/>
    <w:rsid w:val="007377B2"/>
    <w:rsid w:val="00737EB0"/>
    <w:rsid w:val="007932A9"/>
    <w:rsid w:val="00893CE3"/>
    <w:rsid w:val="009E6BC7"/>
    <w:rsid w:val="00A10593"/>
    <w:rsid w:val="00A2177E"/>
    <w:rsid w:val="00A77603"/>
    <w:rsid w:val="00B44A4A"/>
    <w:rsid w:val="00B51315"/>
    <w:rsid w:val="00B7608C"/>
    <w:rsid w:val="00B8040E"/>
    <w:rsid w:val="00BC7EC5"/>
    <w:rsid w:val="00C155CB"/>
    <w:rsid w:val="00C33AEE"/>
    <w:rsid w:val="00C821A5"/>
    <w:rsid w:val="00CA72D1"/>
    <w:rsid w:val="00CB102B"/>
    <w:rsid w:val="00CE41BB"/>
    <w:rsid w:val="00D67B88"/>
    <w:rsid w:val="00D8324C"/>
    <w:rsid w:val="00DA1850"/>
    <w:rsid w:val="00DA5BC8"/>
    <w:rsid w:val="00DD5A75"/>
    <w:rsid w:val="00E56B56"/>
    <w:rsid w:val="00E60615"/>
    <w:rsid w:val="00E71755"/>
    <w:rsid w:val="00ED5D83"/>
    <w:rsid w:val="00EE6B05"/>
    <w:rsid w:val="00EF6453"/>
    <w:rsid w:val="00F90696"/>
    <w:rsid w:val="00FD6F26"/>
    <w:rsid w:val="1E4C66C7"/>
    <w:rsid w:val="25760A3F"/>
    <w:rsid w:val="45973EF8"/>
    <w:rsid w:val="5134562E"/>
    <w:rsid w:val="606732FC"/>
    <w:rsid w:val="66FD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228</Words>
  <Characters>231</Characters>
  <Lines>3</Lines>
  <Paragraphs>1</Paragraphs>
  <TotalTime>9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2018-09-10T00:56:00Z</dcterms:created>
  <dc:creator>NEAUP</dc:creator>
  <cp:lastModifiedBy>蔺</cp:lastModifiedBy>
  <cp:lastPrinted>2018-08-27T02:07:00Z</cp:lastPrinted>
  <dcterms:modified xsi:type="dcterms:W3CDTF">2025-03-13T00:34:25Z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039167C9583D44E7A780CA4DC18B52E2</vt:lpwstr>
  </property>
  <property fmtid="{D5CDD505-2E9C-101B-9397-08002B2CF9AE}" pid="4" name="KSOTemplateDocerSaveRecord">
    <vt:lpwstr>eyJoZGlkIjoiNjcxMTEzY2VmYjk2Zjk3YzgwYzRlMWU1M2EwMjk4NGQiLCJ1c2VySWQiOiIyNjM3NTA5NDkifQ==</vt:lpwstr>
  </property>
</Properties>
</file>