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60147">
      <w:pPr>
        <w:jc w:val="both"/>
        <w:rPr>
          <w:rFonts w:hint="default" w:ascii="Times New Roman" w:hAnsi="Times New Roman" w:eastAsia="黑体" w:cs="Times New Roman"/>
          <w:sz w:val="44"/>
          <w:szCs w:val="44"/>
        </w:rPr>
      </w:pPr>
    </w:p>
    <w:p w14:paraId="5B190051"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工作证明</w:t>
      </w:r>
    </w:p>
    <w:p w14:paraId="5D1E06DE">
      <w:pPr>
        <w:spacing w:beforeLines="50" w:afterLines="50"/>
        <w:rPr>
          <w:rFonts w:hint="default" w:ascii="Times New Roman" w:hAnsi="Times New Roman" w:cs="Times New Roman"/>
          <w:b/>
          <w:sz w:val="32"/>
          <w:szCs w:val="32"/>
        </w:rPr>
      </w:pPr>
    </w:p>
    <w:p w14:paraId="2EA4E709">
      <w:pPr>
        <w:spacing w:beforeLines="50" w:afterLines="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重庆医科大学：</w:t>
      </w:r>
    </w:p>
    <w:p w14:paraId="111F8800">
      <w:pPr>
        <w:ind w:left="1" w:firstLine="56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兹证明，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（申请人姓名），证件号码：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二级单位名称</w:t>
      </w:r>
      <w:r>
        <w:rPr>
          <w:rFonts w:hint="eastAsia" w:ascii="Times New Roman" w:hAnsi="Times New Roman" w:cs="Times New Roman"/>
          <w:sz w:val="28"/>
          <w:szCs w:val="28"/>
          <w:u w:val="none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正式职工。</w:t>
      </w:r>
    </w:p>
    <w:p w14:paraId="75296E03">
      <w:pPr>
        <w:ind w:left="1" w:firstLine="560"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该同志</w:t>
      </w:r>
      <w:r>
        <w:rPr>
          <w:rFonts w:hint="default" w:ascii="Times New Roman" w:hAnsi="Times New Roman" w:cs="Times New Roman"/>
          <w:sz w:val="28"/>
          <w:szCs w:val="28"/>
        </w:rPr>
        <w:t>自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日（入职日期）起至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今</w:t>
      </w:r>
      <w:r>
        <w:rPr>
          <w:rFonts w:hint="default" w:ascii="Times New Roman" w:hAnsi="Times New Roman" w:cs="Times New Roman"/>
          <w:sz w:val="28"/>
          <w:szCs w:val="28"/>
        </w:rPr>
        <w:t>在我院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</w:t>
      </w:r>
    </w:p>
    <w:p w14:paraId="62FA467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具体科室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担任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职务，从事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工作。</w:t>
      </w:r>
    </w:p>
    <w:p w14:paraId="5B0D7778">
      <w:pPr>
        <w:ind w:left="1" w:firstLine="5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截至本证明出具之日（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年____月____日），该同志已在本院从事临床工作三年及以上。  </w:t>
      </w:r>
    </w:p>
    <w:p w14:paraId="2094573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特此证明 </w:t>
      </w:r>
      <w:bookmarkStart w:id="0" w:name="_GoBack"/>
      <w:bookmarkEnd w:id="0"/>
    </w:p>
    <w:p w14:paraId="22DC2646">
      <w:pPr>
        <w:rPr>
          <w:rFonts w:hint="default" w:ascii="Times New Roman" w:hAnsi="Times New Roman" w:cs="Times New Roman"/>
          <w:sz w:val="28"/>
          <w:szCs w:val="28"/>
        </w:rPr>
      </w:pPr>
    </w:p>
    <w:p w14:paraId="2159874D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单位人事主管部门（公章）：</w:t>
      </w:r>
    </w:p>
    <w:p w14:paraId="19DB8087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单位人事主管部门负责人签名：</w:t>
      </w:r>
    </w:p>
    <w:p w14:paraId="3EF93F30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单位人事主管部门负责人电子邮件：</w:t>
      </w:r>
    </w:p>
    <w:p w14:paraId="4DB291D7">
      <w:pPr>
        <w:ind w:firstLine="700" w:firstLineChars="2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单位人事主管部门负责人联系电话：</w:t>
      </w:r>
    </w:p>
    <w:p w14:paraId="2F1A22CA">
      <w:pPr>
        <w:rPr>
          <w:rFonts w:hint="default" w:ascii="Times New Roman" w:hAnsi="Times New Roman" w:cs="Times New Roman"/>
          <w:sz w:val="28"/>
          <w:szCs w:val="28"/>
        </w:rPr>
      </w:pPr>
    </w:p>
    <w:p w14:paraId="14D7CB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</w:t>
      </w:r>
    </w:p>
    <w:p w14:paraId="07B23505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年      月      日</w:t>
      </w:r>
    </w:p>
    <w:p w14:paraId="31C41539">
      <w:pPr>
        <w:ind w:right="500"/>
        <w:jc w:val="lef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NjY3N2E2YTNkNjBkNmNlOTI3NzU5MmUyOGFiNGQifQ=="/>
  </w:docVars>
  <w:rsids>
    <w:rsidRoot w:val="00695B33"/>
    <w:rsid w:val="0009363C"/>
    <w:rsid w:val="000A0354"/>
    <w:rsid w:val="000E1D08"/>
    <w:rsid w:val="000F30DA"/>
    <w:rsid w:val="00204ED6"/>
    <w:rsid w:val="00217039"/>
    <w:rsid w:val="00234B37"/>
    <w:rsid w:val="002B288F"/>
    <w:rsid w:val="002C1222"/>
    <w:rsid w:val="003D6E20"/>
    <w:rsid w:val="003F63BD"/>
    <w:rsid w:val="0043229A"/>
    <w:rsid w:val="00481BE1"/>
    <w:rsid w:val="0049682F"/>
    <w:rsid w:val="004A6428"/>
    <w:rsid w:val="00515345"/>
    <w:rsid w:val="00537FE3"/>
    <w:rsid w:val="0058673D"/>
    <w:rsid w:val="00695B33"/>
    <w:rsid w:val="006C1005"/>
    <w:rsid w:val="007D38A6"/>
    <w:rsid w:val="00886820"/>
    <w:rsid w:val="0094476B"/>
    <w:rsid w:val="009710BF"/>
    <w:rsid w:val="00A76CCD"/>
    <w:rsid w:val="00AA5251"/>
    <w:rsid w:val="00AF69AF"/>
    <w:rsid w:val="00B006ED"/>
    <w:rsid w:val="00B760C5"/>
    <w:rsid w:val="00C0789F"/>
    <w:rsid w:val="00C83A3A"/>
    <w:rsid w:val="00C920F3"/>
    <w:rsid w:val="00CE1D67"/>
    <w:rsid w:val="00D61DBF"/>
    <w:rsid w:val="00D656B2"/>
    <w:rsid w:val="00E6642F"/>
    <w:rsid w:val="00E723DB"/>
    <w:rsid w:val="00EB2076"/>
    <w:rsid w:val="00FD2F82"/>
    <w:rsid w:val="055643FD"/>
    <w:rsid w:val="0FC30926"/>
    <w:rsid w:val="179130B8"/>
    <w:rsid w:val="1CAF320F"/>
    <w:rsid w:val="1CBB7A3B"/>
    <w:rsid w:val="1D003CA6"/>
    <w:rsid w:val="1D1A58FD"/>
    <w:rsid w:val="216655B5"/>
    <w:rsid w:val="263F58F6"/>
    <w:rsid w:val="2BD61589"/>
    <w:rsid w:val="2CFC71ED"/>
    <w:rsid w:val="3DA22DC4"/>
    <w:rsid w:val="3F5B2DC8"/>
    <w:rsid w:val="41395AA3"/>
    <w:rsid w:val="45C049E4"/>
    <w:rsid w:val="496E4757"/>
    <w:rsid w:val="4C787974"/>
    <w:rsid w:val="519233F7"/>
    <w:rsid w:val="55821CB6"/>
    <w:rsid w:val="55B41744"/>
    <w:rsid w:val="5A47647E"/>
    <w:rsid w:val="5FD35098"/>
    <w:rsid w:val="63805F38"/>
    <w:rsid w:val="64D221EF"/>
    <w:rsid w:val="65AC47F8"/>
    <w:rsid w:val="698E2580"/>
    <w:rsid w:val="6C251AF5"/>
    <w:rsid w:val="6C3867D3"/>
    <w:rsid w:val="7214383E"/>
    <w:rsid w:val="7D2B48E2"/>
    <w:rsid w:val="7F5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188</Characters>
  <Lines>2</Lines>
  <Paragraphs>1</Paragraphs>
  <TotalTime>22</TotalTime>
  <ScaleCrop>false</ScaleCrop>
  <LinksUpToDate>false</LinksUpToDate>
  <CharactersWithSpaces>350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2013-04-19T06:42:00Z</dcterms:created>
  <dc:creator>pku</dc:creator>
  <cp:lastModifiedBy>L</cp:lastModifiedBy>
  <cp:lastPrinted>2025-06-26T04:15:00Z</cp:lastPrinted>
  <dcterms:modified xsi:type="dcterms:W3CDTF">2025-06-26T06:07:09Z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565C9537DF554C94B4E12FF4A5F366A4</vt:lpwstr>
  </property>
  <property fmtid="{D5CDD505-2E9C-101B-9397-08002B2CF9AE}" pid="4" name="KSOTemplateDocerSaveRecord">
    <vt:lpwstr>eyJoZGlkIjoiOGI5NTc2YWYxMTk2N2YxOWY4MDJmZjQzZTJlMjY3OWEiLCJ1c2VySWQiOiI5MDg0MDM3MjQifQ==</vt:lpwstr>
  </property>
</Properties>
</file>