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6611A9">
      <w:pPr>
        <w:adjustRightInd w:val="0"/>
        <w:snapToGrid w:val="0"/>
        <w:rPr>
          <w:rFonts w:eastAsia="黑体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3CF42C54">
      <w:pPr>
        <w:adjustRightInd w:val="0"/>
        <w:snapToGrid w:val="0"/>
        <w:spacing w:line="264" w:lineRule="auto"/>
        <w:jc w:val="center"/>
        <w:rPr>
          <w:rFonts w:hint="eastAsia" w:ascii="文鼎小标宋" w:hAnsi="文鼎小标宋" w:eastAsia="文鼎小标宋" w:cs="文鼎小标宋"/>
          <w:b/>
          <w:bCs/>
          <w:sz w:val="44"/>
          <w:szCs w:val="44"/>
        </w:rPr>
      </w:pPr>
      <w:r>
        <w:rPr>
          <w:rFonts w:hint="eastAsia" w:ascii="文鼎小标宋" w:hAnsi="文鼎小标宋" w:eastAsia="文鼎小标宋" w:cs="文鼎小标宋"/>
          <w:b/>
          <w:bCs/>
          <w:sz w:val="44"/>
          <w:szCs w:val="44"/>
        </w:rPr>
        <w:t>初录取非定向就业</w:t>
      </w:r>
      <w:r>
        <w:rPr>
          <w:rFonts w:hint="eastAsia" w:ascii="文鼎小标宋" w:hAnsi="文鼎小标宋" w:eastAsia="文鼎小标宋" w:cs="文鼎小标宋"/>
          <w:b/>
          <w:bCs/>
          <w:sz w:val="44"/>
          <w:szCs w:val="44"/>
          <w:lang w:val="en-US" w:eastAsia="zh-CN"/>
        </w:rPr>
        <w:t>博士</w:t>
      </w:r>
      <w:r>
        <w:rPr>
          <w:rFonts w:hint="eastAsia" w:ascii="文鼎小标宋" w:hAnsi="文鼎小标宋" w:eastAsia="文鼎小标宋" w:cs="文鼎小标宋"/>
          <w:b/>
          <w:bCs/>
          <w:sz w:val="44"/>
          <w:szCs w:val="44"/>
        </w:rPr>
        <w:t>研究生人事档案</w:t>
      </w:r>
    </w:p>
    <w:p w14:paraId="6F0D481E">
      <w:pPr>
        <w:adjustRightInd w:val="0"/>
        <w:snapToGrid w:val="0"/>
        <w:spacing w:line="264" w:lineRule="auto"/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</w:rPr>
      </w:pPr>
      <w:r>
        <w:rPr>
          <w:rFonts w:hint="eastAsia" w:ascii="文鼎小标宋" w:hAnsi="文鼎小标宋" w:eastAsia="文鼎小标宋" w:cs="文鼎小标宋"/>
          <w:b/>
          <w:bCs/>
          <w:sz w:val="44"/>
          <w:szCs w:val="44"/>
          <w:lang w:val="en-US" w:eastAsia="zh-CN"/>
        </w:rPr>
        <w:t>延期</w:t>
      </w:r>
      <w:r>
        <w:rPr>
          <w:rFonts w:hint="eastAsia" w:ascii="文鼎小标宋" w:hAnsi="文鼎小标宋" w:eastAsia="文鼎小标宋" w:cs="文鼎小标宋"/>
          <w:b/>
          <w:bCs/>
          <w:sz w:val="44"/>
          <w:szCs w:val="44"/>
        </w:rPr>
        <w:t>寄送证明</w:t>
      </w:r>
    </w:p>
    <w:p w14:paraId="2B40A4E3">
      <w:pPr>
        <w:rPr>
          <w:rFonts w:hint="eastAsia" w:ascii="仿宋_GB2312" w:eastAsia="仿宋_GB2312"/>
          <w:sz w:val="22"/>
          <w:szCs w:val="22"/>
        </w:rPr>
      </w:pPr>
    </w:p>
    <w:p w14:paraId="559DFCFA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广州中医药大学研究生院：</w:t>
      </w:r>
    </w:p>
    <w:p w14:paraId="157A0CBA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我单位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同学（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同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志），身份证号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为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</w:rPr>
        <w:t xml:space="preserve">         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，</w:t>
      </w:r>
      <w:r>
        <w:rPr>
          <w:rFonts w:hint="eastAsia" w:ascii="方正仿宋_GB2312" w:hAnsi="方正仿宋_GB2312" w:eastAsia="方正仿宋_GB2312" w:cs="方正仿宋_GB2312"/>
          <w:color w:val="auto"/>
          <w:spacing w:val="24"/>
          <w:sz w:val="28"/>
          <w:szCs w:val="28"/>
        </w:rPr>
        <w:t>考生编号</w:t>
      </w:r>
      <w:r>
        <w:rPr>
          <w:rFonts w:hint="eastAsia" w:ascii="方正仿宋_GB2312" w:hAnsi="方正仿宋_GB2312" w:eastAsia="方正仿宋_GB2312" w:cs="方正仿宋_GB2312"/>
          <w:color w:val="auto"/>
          <w:spacing w:val="24"/>
          <w:sz w:val="28"/>
          <w:szCs w:val="28"/>
          <w:lang w:eastAsia="zh-CN"/>
        </w:rPr>
        <w:t>为</w:t>
      </w:r>
      <w:r>
        <w:rPr>
          <w:rFonts w:hint="eastAsia" w:ascii="方正仿宋_GB2312" w:hAnsi="方正仿宋_GB2312" w:eastAsia="方正仿宋_GB2312" w:cs="方正仿宋_GB2312"/>
          <w:color w:val="auto"/>
          <w:spacing w:val="24"/>
          <w:sz w:val="28"/>
          <w:szCs w:val="28"/>
          <w:u w:val="single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color w:val="auto"/>
          <w:spacing w:val="24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color w:val="auto"/>
          <w:spacing w:val="24"/>
          <w:sz w:val="28"/>
          <w:szCs w:val="28"/>
          <w:u w:val="single"/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auto"/>
          <w:spacing w:val="24"/>
          <w:sz w:val="28"/>
          <w:szCs w:val="28"/>
          <w:u w:val="none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被广州中医药大学拟录取为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2026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年非定向就业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博士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研究生，根据贵单位要求，该生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人事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档案将于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8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月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31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日前寄达至指定地点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。</w:t>
      </w:r>
    </w:p>
    <w:p w14:paraId="77C1BA4C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特此证明。</w:t>
      </w:r>
    </w:p>
    <w:p w14:paraId="02975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联系人：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</w:rPr>
        <w:t xml:space="preserve">            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none"/>
          <w:lang w:eastAsia="zh-CN"/>
        </w:rPr>
        <w:t>，联系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电话：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</w:rPr>
        <w:t xml:space="preserve">            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）</w:t>
      </w:r>
    </w:p>
    <w:p w14:paraId="0C8B8298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</w:p>
    <w:p w14:paraId="3CE0FA5C">
      <w:pPr>
        <w:ind w:firstLine="560" w:firstLineChars="200"/>
        <w:jc w:val="righ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</w:rPr>
        <w:t xml:space="preserve">             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大学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</w:rPr>
        <w:t xml:space="preserve">            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学院（盖章）            </w:t>
      </w:r>
    </w:p>
    <w:p w14:paraId="22D24D56">
      <w:pPr>
        <w:ind w:firstLine="560" w:firstLineChars="200"/>
        <w:jc w:val="righ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或单位：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</w:rPr>
        <w:t xml:space="preserve">                   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  （盖章）</w:t>
      </w:r>
    </w:p>
    <w:p w14:paraId="4DD491A0">
      <w:pPr>
        <w:ind w:firstLine="560" w:firstLineChars="200"/>
        <w:jc w:val="righ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2026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年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月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日</w:t>
      </w:r>
    </w:p>
    <w:p w14:paraId="4BD924F5">
      <w:pPr>
        <w:jc w:val="center"/>
        <w:rPr>
          <w:rFonts w:hint="eastAsia" w:ascii="方正仿宋_GB2312" w:hAnsi="方正仿宋_GB2312" w:eastAsia="方正仿宋_GB2312" w:cs="方正仿宋_GB2312"/>
          <w:sz w:val="30"/>
          <w:szCs w:val="30"/>
        </w:rPr>
      </w:pPr>
    </w:p>
    <w:p w14:paraId="479AB281">
      <w:pPr>
        <w:jc w:val="center"/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  <w:lang w:val="en-US" w:eastAsia="zh-CN"/>
        </w:rPr>
        <w:t>初</w:t>
      </w: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</w:rPr>
        <w:t>录取考生承诺</w:t>
      </w:r>
    </w:p>
    <w:p w14:paraId="3D99C3F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pacing w:val="24"/>
          <w:kern w:val="2"/>
          <w:sz w:val="28"/>
          <w:szCs w:val="28"/>
          <w:lang w:val="en-US" w:eastAsia="zh-CN" w:bidi="ar-SA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本人已阅读《 广州中医药大学2026年招收攻读全日制博士学位研究生章程》的全部内容，知晓因档案未按要求送达广州中医药大学所可能产生的后果，愿意承担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0"/>
          <w:szCs w:val="30"/>
          <w:lang w:val="en-US" w:eastAsia="zh-CN" w:bidi="ar-SA"/>
        </w:rPr>
        <w:t>因此后果所可能导致的应由本人承担的全部责任。</w:t>
      </w:r>
    </w:p>
    <w:p w14:paraId="0D065848">
      <w:pPr>
        <w:ind w:right="1800"/>
        <w:jc w:val="right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承诺人：</w:t>
      </w:r>
    </w:p>
    <w:p w14:paraId="544C34C1">
      <w:pPr>
        <w:jc w:val="righ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承诺时间：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2026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D58191B-8B95-408E-99BA-2655827A5B9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083A886-B32F-4540-BBC3-8A504CC7A26A}"/>
  </w:font>
  <w:font w:name="文鼎小标宋">
    <w:panose1 w:val="02020800000000000000"/>
    <w:charset w:val="86"/>
    <w:family w:val="auto"/>
    <w:pitch w:val="default"/>
    <w:sig w:usb0="A00002BF" w:usb1="184F6CF8" w:usb2="00000012" w:usb3="00000000" w:csb0="00040001" w:csb1="00000000"/>
    <w:embedRegular r:id="rId3" w:fontKey="{C75F8F26-5B62-4EC2-AB9F-8DAB93D24C4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FCBD9C3B-80BC-48DF-BDE9-B15F17603CA9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20800000000000000"/>
    <w:charset w:val="86"/>
    <w:family w:val="auto"/>
    <w:pitch w:val="default"/>
    <w:sig w:usb0="A00002BF" w:usb1="184F6CF8" w:usb2="00000012" w:usb3="00000000" w:csb0="00040001" w:csb1="00000000"/>
  </w:font>
  <w:font w:name="WPSEMBED3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hNDc0MTNkZTk5Y2NiYmJhMjY0YTBiOTMwYjhkNWQifQ=="/>
  </w:docVars>
  <w:rsids>
    <w:rsidRoot w:val="5A820F10"/>
    <w:rsid w:val="00830D21"/>
    <w:rsid w:val="00C751AA"/>
    <w:rsid w:val="00DD738A"/>
    <w:rsid w:val="01642A3D"/>
    <w:rsid w:val="07655267"/>
    <w:rsid w:val="11FA6DD1"/>
    <w:rsid w:val="152D1960"/>
    <w:rsid w:val="1E5B4C76"/>
    <w:rsid w:val="25317AE8"/>
    <w:rsid w:val="27DA450C"/>
    <w:rsid w:val="2A8865AA"/>
    <w:rsid w:val="2E010FC7"/>
    <w:rsid w:val="34F115DA"/>
    <w:rsid w:val="355F614C"/>
    <w:rsid w:val="3E0B43F1"/>
    <w:rsid w:val="4E77296F"/>
    <w:rsid w:val="4F334C68"/>
    <w:rsid w:val="4F6078C8"/>
    <w:rsid w:val="587E3F3A"/>
    <w:rsid w:val="5A820F10"/>
    <w:rsid w:val="66964D1D"/>
    <w:rsid w:val="740E0D06"/>
    <w:rsid w:val="75E02E92"/>
    <w:rsid w:val="761730ED"/>
    <w:rsid w:val="7695264C"/>
    <w:rsid w:val="76C31713"/>
    <w:rsid w:val="7B4E4ABB"/>
    <w:rsid w:val="7D60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263</Words>
  <Characters>276</Characters>
  <Lines>1</Lines>
  <Paragraphs>1</Paragraphs>
  <TotalTime>1</TotalTime>
  <ScaleCrop>false</ScaleCrop>
  <LinksUpToDate>false</LinksUpToDate>
  <CharactersWithSpaces>414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2020-05-29T08:13:00Z</dcterms:created>
  <dc:creator>郝慧蕊</dc:creator>
  <cp:lastModifiedBy>刘艺潇</cp:lastModifiedBy>
  <cp:lastPrinted>2024-05-29T09:04:00Z</cp:lastPrinted>
  <dcterms:modified xsi:type="dcterms:W3CDTF">2026-06-30T09:08:57Z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7286FD458F474AC3AB5EA7DE09D7D1EE</vt:lpwstr>
  </property>
  <property fmtid="{D5CDD505-2E9C-101B-9397-08002B2CF9AE}" pid="4" name="KSOTemplateDocerSaveRecord">
    <vt:lpwstr>eyJoZGlkIjoiZDA2ZmVkOTVjZGM5YjhhOWRjMjVhYzBiMjkwM2NlZDgiLCJ1c2VySWQiOiI0MDQ0MDczNzkifQ==</vt:lpwstr>
  </property>
</Properties>
</file>