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A3F3" w14:textId="77777777" w:rsidR="00D8182F" w:rsidRDefault="00D36787" w:rsidP="00D36787">
      <w:pPr>
        <w:widowControl/>
        <w:shd w:val="clear" w:color="auto" w:fill="FFFFFF"/>
        <w:ind w:firstLine="600"/>
        <w:jc w:val="center"/>
      </w:pPr>
      <w:r w:rsidRPr="00D36787">
        <w:rPr>
          <w:rFonts w:ascii="黑体" w:eastAsia="黑体" w:hAnsi="黑体" w:cs="宋体" w:hint="eastAsia"/>
          <w:kern w:val="0"/>
          <w:sz w:val="30"/>
          <w:szCs w:val="30"/>
        </w:rPr>
        <w:t>招生单位联系电话、邮箱及公示拟录取名单网址</w:t>
      </w:r>
    </w:p>
    <w:p w14:paraId="52CC5C05" w14:textId="77777777" w:rsidR="00D8182F" w:rsidRPr="00A823BD" w:rsidRDefault="00D8182F" w:rsidP="00D8182F"/>
    <w:tbl>
      <w:tblPr>
        <w:tblW w:w="1460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913"/>
        <w:gridCol w:w="1830"/>
        <w:gridCol w:w="3426"/>
        <w:gridCol w:w="5770"/>
      </w:tblGrid>
      <w:tr w:rsidR="00D36787" w:rsidRPr="00EE7961" w14:paraId="2C0C57F8" w14:textId="77777777" w:rsidTr="006F10E6">
        <w:trPr>
          <w:trHeight w:val="567"/>
          <w:tblHeader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3153F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2B4CD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学院（中心）名称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F0F0A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02D0C223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5103" w:type="dxa"/>
            <w:vAlign w:val="center"/>
          </w:tcPr>
          <w:p w14:paraId="1DB4617A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公示拟录取名单网址</w:t>
            </w:r>
          </w:p>
        </w:tc>
      </w:tr>
      <w:tr w:rsidR="00D36787" w:rsidRPr="00EE7961" w14:paraId="4D80D0B3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79CFB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E4BDD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航海学院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1085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411-84723953</w:t>
            </w:r>
          </w:p>
        </w:tc>
        <w:tc>
          <w:tcPr>
            <w:tcW w:w="3544" w:type="dxa"/>
            <w:vAlign w:val="center"/>
          </w:tcPr>
          <w:p w14:paraId="5A8AE8F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mu_navigation@163.com</w:t>
            </w:r>
          </w:p>
        </w:tc>
        <w:tc>
          <w:tcPr>
            <w:tcW w:w="5103" w:type="dxa"/>
            <w:vAlign w:val="center"/>
          </w:tcPr>
          <w:p w14:paraId="1E19593A" w14:textId="77777777" w:rsidR="00D36787" w:rsidRPr="00EE7961" w:rsidRDefault="001E3001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E3001">
              <w:rPr>
                <w:rFonts w:ascii="仿宋" w:eastAsia="仿宋" w:hAnsi="仿宋" w:cs="宋体"/>
                <w:kern w:val="0"/>
                <w:sz w:val="24"/>
                <w:szCs w:val="24"/>
              </w:rPr>
              <w:t>https://nvc.dlmu.edu.cn/</w:t>
            </w:r>
          </w:p>
        </w:tc>
      </w:tr>
      <w:tr w:rsidR="00D36787" w:rsidRPr="00EE7961" w14:paraId="48354089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3399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46802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轮机工程学院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709FD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411-84723572</w:t>
            </w:r>
          </w:p>
        </w:tc>
        <w:tc>
          <w:tcPr>
            <w:tcW w:w="3544" w:type="dxa"/>
            <w:vAlign w:val="center"/>
          </w:tcPr>
          <w:p w14:paraId="48B71317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lunjiyjs2020@dlmu.edu.cn</w:t>
            </w:r>
          </w:p>
        </w:tc>
        <w:tc>
          <w:tcPr>
            <w:tcW w:w="5103" w:type="dxa"/>
            <w:vAlign w:val="center"/>
          </w:tcPr>
          <w:p w14:paraId="32642D93" w14:textId="77777777" w:rsidR="00D36787" w:rsidRPr="00EE7961" w:rsidRDefault="00753B6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3B6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https://mec.dlmu.edu.cn/</w:t>
            </w:r>
          </w:p>
        </w:tc>
      </w:tr>
      <w:tr w:rsidR="00D36787" w:rsidRPr="00EE7961" w14:paraId="055D2547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9A355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BCC5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船舶电气工程学院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C1FD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411-84727500</w:t>
            </w:r>
          </w:p>
        </w:tc>
        <w:tc>
          <w:tcPr>
            <w:tcW w:w="3544" w:type="dxa"/>
            <w:vAlign w:val="center"/>
          </w:tcPr>
          <w:p w14:paraId="61BE784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ongfang@dlmu.edu.cn</w:t>
            </w:r>
          </w:p>
        </w:tc>
        <w:tc>
          <w:tcPr>
            <w:tcW w:w="5103" w:type="dxa"/>
            <w:vAlign w:val="center"/>
          </w:tcPr>
          <w:p w14:paraId="631A5C8B" w14:textId="77777777" w:rsidR="00D36787" w:rsidRPr="00EE7961" w:rsidRDefault="005A670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670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https://cbdq.dlmu.edu.cn/index/tzgg.htm</w:t>
            </w:r>
          </w:p>
        </w:tc>
      </w:tr>
      <w:tr w:rsidR="00D36787" w:rsidRPr="00EE7961" w14:paraId="418BDD68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BD40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21C7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9ACE2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411-84726912</w:t>
            </w:r>
          </w:p>
        </w:tc>
        <w:tc>
          <w:tcPr>
            <w:tcW w:w="3544" w:type="dxa"/>
            <w:vAlign w:val="center"/>
          </w:tcPr>
          <w:p w14:paraId="446A3CC9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lmuxxxy@163.com</w:t>
            </w:r>
          </w:p>
        </w:tc>
        <w:tc>
          <w:tcPr>
            <w:tcW w:w="5103" w:type="dxa"/>
            <w:vAlign w:val="center"/>
          </w:tcPr>
          <w:p w14:paraId="3AAAB26D" w14:textId="77777777"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https://ist.dlmu.edu.cn/</w:t>
            </w:r>
          </w:p>
        </w:tc>
      </w:tr>
      <w:tr w:rsidR="00D36787" w:rsidRPr="00EE7961" w14:paraId="65A20C5E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9C882" w14:textId="77777777" w:rsidR="00D36787" w:rsidRPr="00EE7961" w:rsidRDefault="00FA31D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DE204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航运经济与管理学院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4958A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411-84725898</w:t>
            </w:r>
          </w:p>
        </w:tc>
        <w:tc>
          <w:tcPr>
            <w:tcW w:w="3544" w:type="dxa"/>
            <w:vAlign w:val="center"/>
          </w:tcPr>
          <w:p w14:paraId="2D4979B2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lmuxly@dlmu.edu.cn</w:t>
            </w:r>
          </w:p>
        </w:tc>
        <w:tc>
          <w:tcPr>
            <w:tcW w:w="5103" w:type="dxa"/>
            <w:vAlign w:val="center"/>
          </w:tcPr>
          <w:p w14:paraId="76CE5BBB" w14:textId="77777777" w:rsidR="00D36787" w:rsidRPr="00EE7961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https://hg.dlmu.edu.cn/</w:t>
            </w:r>
          </w:p>
        </w:tc>
      </w:tr>
      <w:tr w:rsidR="00D36787" w:rsidRPr="00EE7961" w14:paraId="79533C67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160AC" w14:textId="77777777" w:rsidR="00D36787" w:rsidRPr="00EE7961" w:rsidRDefault="00FA31D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656E3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02957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411-84728910</w:t>
            </w:r>
          </w:p>
        </w:tc>
        <w:tc>
          <w:tcPr>
            <w:tcW w:w="3544" w:type="dxa"/>
            <w:vAlign w:val="center"/>
          </w:tcPr>
          <w:p w14:paraId="4D1ED78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engzhen@dlmu.edu.cn</w:t>
            </w:r>
          </w:p>
        </w:tc>
        <w:tc>
          <w:tcPr>
            <w:tcW w:w="5103" w:type="dxa"/>
            <w:vAlign w:val="center"/>
          </w:tcPr>
          <w:p w14:paraId="333E5518" w14:textId="77777777" w:rsidR="00D36787" w:rsidRPr="00EE7961" w:rsidRDefault="00D53C42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</w:t>
            </w:r>
            <w:r w:rsidRPr="00D53C42">
              <w:rPr>
                <w:rFonts w:ascii="仿宋" w:eastAsia="仿宋" w:hAnsi="仿宋" w:cs="宋体"/>
                <w:kern w:val="0"/>
                <w:sz w:val="24"/>
                <w:szCs w:val="24"/>
              </w:rPr>
              <w:t>huangong.dlmu.edu.cn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14:paraId="0CBA48DB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12E96" w14:textId="77777777" w:rsidR="00D36787" w:rsidRPr="00EE7961" w:rsidRDefault="00FA31D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4EB03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8A69B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411-84725210</w:t>
            </w:r>
          </w:p>
        </w:tc>
        <w:tc>
          <w:tcPr>
            <w:tcW w:w="3544" w:type="dxa"/>
            <w:vAlign w:val="center"/>
          </w:tcPr>
          <w:p w14:paraId="437C845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iuaili@dlmu.edu.cn</w:t>
            </w:r>
          </w:p>
        </w:tc>
        <w:tc>
          <w:tcPr>
            <w:tcW w:w="5103" w:type="dxa"/>
            <w:vAlign w:val="center"/>
          </w:tcPr>
          <w:p w14:paraId="1AECE282" w14:textId="77777777" w:rsidR="00D36787" w:rsidRPr="00EE7961" w:rsidRDefault="00215D7F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5D7F">
              <w:rPr>
                <w:rFonts w:ascii="仿宋" w:eastAsia="仿宋" w:hAnsi="仿宋" w:cs="宋体"/>
                <w:kern w:val="0"/>
                <w:sz w:val="24"/>
                <w:szCs w:val="24"/>
              </w:rPr>
              <w:t>https://law.dlmu.edu.cn/</w:t>
            </w:r>
          </w:p>
        </w:tc>
      </w:tr>
      <w:tr w:rsidR="00D36787" w:rsidRPr="00EE7961" w14:paraId="4D50C161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9B2CD" w14:textId="77777777" w:rsidR="00D36787" w:rsidRPr="00EE7961" w:rsidRDefault="00FA31D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D59FB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综合交通运输协同创新中心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1E787" w14:textId="77777777" w:rsidR="00D36787" w:rsidRPr="00EE7961" w:rsidRDefault="00987AB8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7AB8">
              <w:rPr>
                <w:rFonts w:ascii="仿宋" w:eastAsia="仿宋" w:hAnsi="仿宋" w:cs="宋体"/>
                <w:kern w:val="0"/>
                <w:sz w:val="24"/>
                <w:szCs w:val="24"/>
              </w:rPr>
              <w:t>0411-62913456</w:t>
            </w:r>
          </w:p>
        </w:tc>
        <w:tc>
          <w:tcPr>
            <w:tcW w:w="3544" w:type="dxa"/>
            <w:vAlign w:val="center"/>
          </w:tcPr>
          <w:p w14:paraId="556BC48A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icts@dlmu.edu.cn</w:t>
            </w:r>
          </w:p>
        </w:tc>
        <w:tc>
          <w:tcPr>
            <w:tcW w:w="5103" w:type="dxa"/>
            <w:vAlign w:val="center"/>
          </w:tcPr>
          <w:p w14:paraId="225FB934" w14:textId="2B0D82D5" w:rsidR="00D36787" w:rsidRPr="00EE7961" w:rsidRDefault="0081752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752E">
              <w:rPr>
                <w:rFonts w:ascii="仿宋" w:eastAsia="仿宋" w:hAnsi="仿宋" w:cs="宋体"/>
                <w:kern w:val="0"/>
                <w:sz w:val="24"/>
                <w:szCs w:val="24"/>
              </w:rPr>
              <w:t>http://gczx.portal.dasc.org.cn/menu/rcpy/bsyjspy</w:t>
            </w:r>
          </w:p>
        </w:tc>
      </w:tr>
    </w:tbl>
    <w:p w14:paraId="2E1776A3" w14:textId="77777777" w:rsidR="00D64082" w:rsidRDefault="00D64082"/>
    <w:sectPr w:rsidR="00D64082" w:rsidSect="00D36787">
      <w:footerReference w:type="default" r:id="rId6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5DE5" w14:textId="77777777" w:rsidR="00644A73" w:rsidRDefault="00644A73" w:rsidP="00D8182F">
      <w:r>
        <w:separator/>
      </w:r>
    </w:p>
  </w:endnote>
  <w:endnote w:type="continuationSeparator" w:id="0">
    <w:p w14:paraId="7E5DEBE1" w14:textId="77777777" w:rsidR="00644A73" w:rsidRDefault="00644A73" w:rsidP="00D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F1EA" w14:textId="77777777" w:rsidR="004F6AF8" w:rsidRDefault="004F6A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31D7" w:rsidRPr="00FA31D7">
      <w:rPr>
        <w:noProof/>
        <w:lang w:val="zh-CN"/>
      </w:rPr>
      <w:t>1</w:t>
    </w:r>
    <w:r>
      <w:fldChar w:fldCharType="end"/>
    </w:r>
  </w:p>
  <w:p w14:paraId="67DA432C" w14:textId="77777777" w:rsidR="004F6AF8" w:rsidRDefault="004F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E6D8" w14:textId="77777777" w:rsidR="00644A73" w:rsidRDefault="00644A73" w:rsidP="00D8182F">
      <w:r>
        <w:separator/>
      </w:r>
    </w:p>
  </w:footnote>
  <w:footnote w:type="continuationSeparator" w:id="0">
    <w:p w14:paraId="707B50FE" w14:textId="77777777" w:rsidR="00644A73" w:rsidRDefault="00644A73" w:rsidP="00D8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82F"/>
    <w:rsid w:val="000F277E"/>
    <w:rsid w:val="001E3001"/>
    <w:rsid w:val="00215D7F"/>
    <w:rsid w:val="002666F9"/>
    <w:rsid w:val="00346415"/>
    <w:rsid w:val="003A7AA3"/>
    <w:rsid w:val="003D1789"/>
    <w:rsid w:val="00446879"/>
    <w:rsid w:val="00453E9E"/>
    <w:rsid w:val="004F50A2"/>
    <w:rsid w:val="004F6AF8"/>
    <w:rsid w:val="005A670E"/>
    <w:rsid w:val="005E5E6E"/>
    <w:rsid w:val="00644A73"/>
    <w:rsid w:val="006F10E6"/>
    <w:rsid w:val="00746413"/>
    <w:rsid w:val="00753B6E"/>
    <w:rsid w:val="0081752E"/>
    <w:rsid w:val="008A534C"/>
    <w:rsid w:val="00925711"/>
    <w:rsid w:val="00987AB8"/>
    <w:rsid w:val="00A0285E"/>
    <w:rsid w:val="00CD6331"/>
    <w:rsid w:val="00D36787"/>
    <w:rsid w:val="00D53C42"/>
    <w:rsid w:val="00D64082"/>
    <w:rsid w:val="00D8182F"/>
    <w:rsid w:val="00DC4206"/>
    <w:rsid w:val="00E50C07"/>
    <w:rsid w:val="00EE2142"/>
    <w:rsid w:val="00F84269"/>
    <w:rsid w:val="00FA31D7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90987"/>
  <w15:docId w15:val="{9127C3D7-C34D-4862-BD54-95992308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8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8182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8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8182F"/>
    <w:rPr>
      <w:kern w:val="2"/>
      <w:sz w:val="18"/>
      <w:szCs w:val="18"/>
    </w:rPr>
  </w:style>
  <w:style w:type="character" w:styleId="a7">
    <w:name w:val="Hyperlink"/>
    <w:rsid w:val="003D1789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3D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567</Characters>
  <Application>Microsoft Office Word</Application>
  <DocSecurity>0</DocSecurity>
  <Lines>4</Lines>
  <Paragraphs>1</Paragraphs>
  <ScaleCrop>false</ScaleCrop>
  <Company> 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Rainie</cp:lastModifiedBy>
  <cp:revision>23</cp:revision>
  <dcterms:created xsi:type="dcterms:W3CDTF">2024-12-11T05:50:00Z</dcterms:created>
  <dcterms:modified xsi:type="dcterms:W3CDTF">2025-05-16T01:52:00Z</dcterms:modified>
</cp:coreProperties>
</file>