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3414" w14:textId="04707A2F" w:rsidR="004E227B" w:rsidRDefault="004E227B">
      <w:pPr>
        <w:widowControl/>
        <w:jc w:val="center"/>
        <w:rPr>
          <w:rFonts w:ascii="仿宋" w:eastAsia="仿宋" w:hAnsi="仿宋" w:cs="仿宋"/>
          <w:b/>
          <w:bCs/>
          <w:kern w:val="0"/>
          <w:sz w:val="48"/>
          <w:szCs w:val="48"/>
          <w:shd w:val="clear" w:color="auto" w:fill="FFFFFF"/>
          <w:lang w:bidi="ar"/>
        </w:rPr>
      </w:pPr>
      <w:r>
        <w:rPr>
          <w:noProof/>
        </w:rPr>
        <w:drawing>
          <wp:inline distT="0" distB="0" distL="0" distR="0" wp14:anchorId="7C776D2B" wp14:editId="50C3D934">
            <wp:extent cx="3514725" cy="1114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304B" w14:textId="19EEB5BC" w:rsidR="002625F5" w:rsidRPr="00A35FA9" w:rsidRDefault="00114737" w:rsidP="00A35FA9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A35FA9">
        <w:rPr>
          <w:rFonts w:ascii="方正小标宋简体" w:eastAsia="方正小标宋简体" w:hAnsi="仿宋" w:cs="仿宋" w:hint="eastAsia"/>
          <w:kern w:val="0"/>
          <w:sz w:val="40"/>
          <w:szCs w:val="40"/>
          <w:shd w:val="clear" w:color="auto" w:fill="FFFFFF"/>
          <w:lang w:bidi="ar"/>
        </w:rPr>
        <w:t>研究生招生考试</w:t>
      </w:r>
      <w:r w:rsidR="00106309" w:rsidRPr="00A35FA9">
        <w:rPr>
          <w:rFonts w:ascii="方正小标宋简体" w:eastAsia="方正小标宋简体" w:hAnsi="仿宋" w:cs="仿宋" w:hint="eastAsia"/>
          <w:kern w:val="0"/>
          <w:sz w:val="40"/>
          <w:szCs w:val="40"/>
          <w:shd w:val="clear" w:color="auto" w:fill="FFFFFF"/>
          <w:lang w:bidi="ar"/>
        </w:rPr>
        <w:t>材料</w:t>
      </w:r>
      <w:r w:rsidRPr="00A35FA9">
        <w:rPr>
          <w:rFonts w:ascii="方正小标宋简体" w:eastAsia="方正小标宋简体" w:hAnsi="仿宋" w:cs="仿宋" w:hint="eastAsia"/>
          <w:kern w:val="0"/>
          <w:sz w:val="40"/>
          <w:szCs w:val="40"/>
          <w:shd w:val="clear" w:color="auto" w:fill="FFFFFF"/>
          <w:lang w:bidi="ar"/>
        </w:rPr>
        <w:t>审核系统</w:t>
      </w:r>
      <w:r w:rsidR="004E227B" w:rsidRPr="00A35FA9">
        <w:rPr>
          <w:rFonts w:ascii="方正小标宋简体" w:eastAsia="方正小标宋简体" w:hint="eastAsia"/>
          <w:sz w:val="40"/>
          <w:szCs w:val="40"/>
        </w:rPr>
        <w:t>考生操作</w:t>
      </w:r>
      <w:r w:rsidRPr="00A35FA9">
        <w:rPr>
          <w:rFonts w:ascii="方正小标宋简体" w:eastAsia="方正小标宋简体" w:hint="eastAsia"/>
          <w:sz w:val="40"/>
          <w:szCs w:val="40"/>
        </w:rPr>
        <w:t>手册</w:t>
      </w:r>
    </w:p>
    <w:p w14:paraId="2018C2C9" w14:textId="2528F5F8" w:rsidR="00743548" w:rsidRPr="00743548" w:rsidRDefault="00743548" w:rsidP="0074354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3548">
        <w:rPr>
          <w:rFonts w:ascii="黑体" w:eastAsia="黑体" w:hAnsi="黑体" w:hint="eastAsia"/>
          <w:sz w:val="32"/>
          <w:szCs w:val="32"/>
        </w:rPr>
        <w:t>一、系统登录</w:t>
      </w:r>
    </w:p>
    <w:p w14:paraId="6FBFED36" w14:textId="35F569FE" w:rsidR="00FB0C70" w:rsidRDefault="00FB0C70" w:rsidP="007435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网址：</w:t>
      </w:r>
      <w:hyperlink r:id="rId8" w:history="1">
        <w:r w:rsidR="009A0A19" w:rsidRPr="003E6D36">
          <w:rPr>
            <w:rStyle w:val="aa"/>
            <w:rFonts w:ascii="仿宋_GB2312" w:eastAsia="仿宋_GB2312"/>
            <w:sz w:val="32"/>
            <w:szCs w:val="32"/>
          </w:rPr>
          <w:t>http://yjsclshsys.snnu.edu.cn</w:t>
        </w:r>
      </w:hyperlink>
      <w:r w:rsidR="009A0A19">
        <w:rPr>
          <w:rFonts w:ascii="仿宋_GB2312" w:eastAsia="仿宋_GB2312"/>
          <w:sz w:val="32"/>
          <w:szCs w:val="32"/>
        </w:rPr>
        <w:t xml:space="preserve"> </w:t>
      </w:r>
    </w:p>
    <w:p w14:paraId="2F70EB89" w14:textId="5E1F3EFA" w:rsidR="00743548" w:rsidRDefault="00FB0C70" w:rsidP="007435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743548">
        <w:rPr>
          <w:rFonts w:ascii="仿宋_GB2312" w:eastAsia="仿宋_GB2312"/>
          <w:sz w:val="32"/>
          <w:szCs w:val="32"/>
        </w:rPr>
        <w:t>.</w:t>
      </w:r>
      <w:r w:rsidR="00743548">
        <w:rPr>
          <w:rFonts w:ascii="仿宋_GB2312" w:eastAsia="仿宋_GB2312" w:hint="eastAsia"/>
          <w:sz w:val="32"/>
          <w:szCs w:val="32"/>
        </w:rPr>
        <w:t>用户名：报名号</w:t>
      </w:r>
    </w:p>
    <w:p w14:paraId="3DD1B7E7" w14:textId="492A885D" w:rsidR="00743548" w:rsidRDefault="00FB0C70" w:rsidP="007435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743548">
        <w:rPr>
          <w:rFonts w:ascii="仿宋_GB2312" w:eastAsia="仿宋_GB2312"/>
          <w:sz w:val="32"/>
          <w:szCs w:val="32"/>
        </w:rPr>
        <w:t>.</w:t>
      </w:r>
      <w:r w:rsidR="00743548">
        <w:rPr>
          <w:rFonts w:ascii="仿宋_GB2312" w:eastAsia="仿宋_GB2312" w:hint="eastAsia"/>
          <w:sz w:val="32"/>
          <w:szCs w:val="32"/>
        </w:rPr>
        <w:t>密码：身份证号码后</w:t>
      </w:r>
      <w:r w:rsidR="007E46D3">
        <w:rPr>
          <w:rFonts w:ascii="仿宋_GB2312" w:eastAsia="仿宋_GB2312"/>
          <w:sz w:val="32"/>
          <w:szCs w:val="32"/>
        </w:rPr>
        <w:t>8</w:t>
      </w:r>
      <w:r w:rsidR="00743548">
        <w:rPr>
          <w:rFonts w:ascii="仿宋_GB2312" w:eastAsia="仿宋_GB2312" w:hint="eastAsia"/>
          <w:sz w:val="32"/>
          <w:szCs w:val="32"/>
        </w:rPr>
        <w:t>位</w:t>
      </w:r>
    </w:p>
    <w:p w14:paraId="19B584F0" w14:textId="18A1DAB4" w:rsidR="00743548" w:rsidRPr="00743548" w:rsidRDefault="00743548" w:rsidP="00743548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24CA6E9D" wp14:editId="2CAA3437">
            <wp:extent cx="4905375" cy="38004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F4C4" w14:textId="1B70D598" w:rsidR="002625F5" w:rsidRDefault="00743548" w:rsidP="00F96BF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3548">
        <w:rPr>
          <w:rFonts w:ascii="黑体" w:eastAsia="黑体" w:hAnsi="黑体" w:hint="eastAsia"/>
          <w:sz w:val="32"/>
          <w:szCs w:val="32"/>
        </w:rPr>
        <w:t>二、材料上传</w:t>
      </w:r>
    </w:p>
    <w:p w14:paraId="432F42A1" w14:textId="4FAA9B53" w:rsidR="00F96BF9" w:rsidRDefault="00F96BF9" w:rsidP="00F96B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修改密码：首次登录必须先更改密码后才能上传材料。</w:t>
      </w:r>
    </w:p>
    <w:p w14:paraId="071BFBC0" w14:textId="6228F61A" w:rsidR="00F96BF9" w:rsidRDefault="00F96BF9" w:rsidP="00F96B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材料上传：按照我校要求，在对应</w:t>
      </w:r>
      <w:r w:rsidR="00A35FA9">
        <w:rPr>
          <w:rFonts w:ascii="仿宋_GB2312" w:eastAsia="仿宋_GB2312" w:hint="eastAsia"/>
          <w:sz w:val="32"/>
          <w:szCs w:val="32"/>
        </w:rPr>
        <w:t>栏上传本人相应材料，格式一般为PDF。如考生材料仅一页，可上传jpg或png</w:t>
      </w:r>
      <w:r w:rsidR="00A35FA9">
        <w:rPr>
          <w:rFonts w:ascii="仿宋_GB2312" w:eastAsia="仿宋_GB2312" w:hint="eastAsia"/>
          <w:sz w:val="32"/>
          <w:szCs w:val="32"/>
        </w:rPr>
        <w:lastRenderedPageBreak/>
        <w:t>格式的图片。</w:t>
      </w:r>
    </w:p>
    <w:p w14:paraId="1BE73064" w14:textId="2A6AE148" w:rsidR="00A35FA9" w:rsidRDefault="00A35FA9" w:rsidP="00F96B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消息中心：研招办和招生单位审核完成后，审核结果可在消息中心查看。</w:t>
      </w:r>
    </w:p>
    <w:p w14:paraId="52BEDA6B" w14:textId="66C7E156" w:rsidR="00F96BF9" w:rsidRDefault="00F96BF9" w:rsidP="00F96B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4B103AF" wp14:editId="59DB2161">
            <wp:extent cx="5274310" cy="259588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9683" w14:textId="33176955" w:rsidR="00A35FA9" w:rsidRDefault="00A35FA9" w:rsidP="00A35F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43548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</w:p>
    <w:p w14:paraId="4AB0DA8F" w14:textId="00A02029" w:rsidR="00A35FA9" w:rsidRDefault="00A35FA9" w:rsidP="00A35F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未按要求上传材料的，审核不通过。</w:t>
      </w:r>
    </w:p>
    <w:p w14:paraId="08F4BDAE" w14:textId="6C0ABDDD" w:rsidR="00A35FA9" w:rsidRDefault="00A35FA9" w:rsidP="00A35F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AF474B"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如对本人报考资格材料审核结果有异议，</w:t>
      </w:r>
      <w:r w:rsidR="009A0A19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先将相关材料发送至研招办邮箱，在工作时间</w:t>
      </w:r>
      <w:r w:rsidR="00AF474B"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电话联系</w:t>
      </w:r>
      <w:r w:rsidR="008A76B8">
        <w:rPr>
          <w:rFonts w:ascii="仿宋_GB2312" w:eastAsia="仿宋_GB2312" w:hint="eastAsia"/>
          <w:sz w:val="32"/>
          <w:szCs w:val="32"/>
        </w:rPr>
        <w:t>研招办</w:t>
      </w:r>
      <w:r>
        <w:rPr>
          <w:rFonts w:ascii="仿宋_GB2312" w:eastAsia="仿宋_GB2312" w:hint="eastAsia"/>
          <w:sz w:val="32"/>
          <w:szCs w:val="32"/>
        </w:rPr>
        <w:t>工作人员。</w:t>
      </w:r>
    </w:p>
    <w:p w14:paraId="33E8EBFD" w14:textId="26584396" w:rsidR="00A35FA9" w:rsidRDefault="00A35FA9" w:rsidP="00A35F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如对本人外国语</w:t>
      </w:r>
      <w:r w:rsidR="009A0A19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业务水平材料审核结果有异议，</w:t>
      </w:r>
      <w:r w:rsidR="009A0A19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先将相关材料发送至相应招生单位邮箱后，在工作时间电话联系招生单位工作人员。</w:t>
      </w:r>
    </w:p>
    <w:sectPr w:rsidR="00A35FA9">
      <w:footerReference w:type="default" r:id="rId11"/>
      <w:pgSz w:w="11906" w:h="16838"/>
      <w:pgMar w:top="1440" w:right="1800" w:bottom="1440" w:left="1800" w:header="113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B193" w14:textId="77777777" w:rsidR="00577431" w:rsidRDefault="00577431">
      <w:r>
        <w:separator/>
      </w:r>
    </w:p>
  </w:endnote>
  <w:endnote w:type="continuationSeparator" w:id="0">
    <w:p w14:paraId="69F1C70E" w14:textId="77777777" w:rsidR="00577431" w:rsidRDefault="0057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D4A1" w14:textId="0CA0B9F8" w:rsidR="002625F5" w:rsidRDefault="002625F5">
    <w:pPr>
      <w:pStyle w:val="a3"/>
      <w:tabs>
        <w:tab w:val="clear" w:pos="4153"/>
        <w:tab w:val="left" w:pos="2493"/>
      </w:tabs>
      <w:rPr>
        <w:rFonts w:ascii="微软雅黑" w:hAnsi="微软雅黑" w:cs="微软雅黑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3593" w14:textId="77777777" w:rsidR="00577431" w:rsidRDefault="00577431">
      <w:r>
        <w:separator/>
      </w:r>
    </w:p>
  </w:footnote>
  <w:footnote w:type="continuationSeparator" w:id="0">
    <w:p w14:paraId="437BE520" w14:textId="77777777" w:rsidR="00577431" w:rsidRDefault="0057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2Y2QwYTkyYTIwY2ZhNmYwMmFlMDNhODg0MTNmZjEifQ=="/>
  </w:docVars>
  <w:rsids>
    <w:rsidRoot w:val="001376F5"/>
    <w:rsid w:val="8BFE08C4"/>
    <w:rsid w:val="94B7D2A2"/>
    <w:rsid w:val="94FF4C3E"/>
    <w:rsid w:val="98FDFE0B"/>
    <w:rsid w:val="99FC0668"/>
    <w:rsid w:val="9F9DC556"/>
    <w:rsid w:val="9FFF5F39"/>
    <w:rsid w:val="A3AF0AAC"/>
    <w:rsid w:val="A4FA6ADC"/>
    <w:rsid w:val="ABDB5CD9"/>
    <w:rsid w:val="AF3F304B"/>
    <w:rsid w:val="AF9B0A08"/>
    <w:rsid w:val="AFFDD15A"/>
    <w:rsid w:val="B56E86C3"/>
    <w:rsid w:val="B77F17A2"/>
    <w:rsid w:val="B77FD0DA"/>
    <w:rsid w:val="B7CF2CDA"/>
    <w:rsid w:val="B7D69FB6"/>
    <w:rsid w:val="B97698BD"/>
    <w:rsid w:val="B9FD7230"/>
    <w:rsid w:val="BAFBCFE4"/>
    <w:rsid w:val="BB3FB292"/>
    <w:rsid w:val="BB9F02D0"/>
    <w:rsid w:val="BBFB19E3"/>
    <w:rsid w:val="BCBFD7CC"/>
    <w:rsid w:val="BE7E3A9F"/>
    <w:rsid w:val="BE7F5A9F"/>
    <w:rsid w:val="BF5F49EE"/>
    <w:rsid w:val="BFEE0668"/>
    <w:rsid w:val="BFFEFCEF"/>
    <w:rsid w:val="C3FB4C55"/>
    <w:rsid w:val="CBAEB1DE"/>
    <w:rsid w:val="CED763F6"/>
    <w:rsid w:val="CF5DBDCB"/>
    <w:rsid w:val="CFFFC3B9"/>
    <w:rsid w:val="D35625C4"/>
    <w:rsid w:val="D5E88837"/>
    <w:rsid w:val="D75FAF05"/>
    <w:rsid w:val="D8FF90ED"/>
    <w:rsid w:val="DB37451E"/>
    <w:rsid w:val="DBFF6C38"/>
    <w:rsid w:val="DDBB412C"/>
    <w:rsid w:val="DDBD6580"/>
    <w:rsid w:val="DEEB41D4"/>
    <w:rsid w:val="DEF73824"/>
    <w:rsid w:val="DF7F94CA"/>
    <w:rsid w:val="DFBDCB30"/>
    <w:rsid w:val="DFDFEBF6"/>
    <w:rsid w:val="DFEF7321"/>
    <w:rsid w:val="DFF3C95C"/>
    <w:rsid w:val="DFFB4BBE"/>
    <w:rsid w:val="E2775C67"/>
    <w:rsid w:val="E27F0228"/>
    <w:rsid w:val="E37F05F0"/>
    <w:rsid w:val="E3F720C3"/>
    <w:rsid w:val="E5BD18DB"/>
    <w:rsid w:val="E6EFFFDB"/>
    <w:rsid w:val="E7E75E14"/>
    <w:rsid w:val="E7FD0671"/>
    <w:rsid w:val="E99EE8AC"/>
    <w:rsid w:val="EAD509DE"/>
    <w:rsid w:val="EAEDAFF3"/>
    <w:rsid w:val="EAF7C5B4"/>
    <w:rsid w:val="EB6F4202"/>
    <w:rsid w:val="EB7BE873"/>
    <w:rsid w:val="EBFD9083"/>
    <w:rsid w:val="EEFD88A4"/>
    <w:rsid w:val="EEFF8313"/>
    <w:rsid w:val="EF8F1588"/>
    <w:rsid w:val="EFF2CF80"/>
    <w:rsid w:val="EFFEAF9E"/>
    <w:rsid w:val="F0D79A40"/>
    <w:rsid w:val="F11A65E2"/>
    <w:rsid w:val="F1ED7FDA"/>
    <w:rsid w:val="F2E9CA97"/>
    <w:rsid w:val="F36F787A"/>
    <w:rsid w:val="F3DB010C"/>
    <w:rsid w:val="F3F7B82D"/>
    <w:rsid w:val="F5B2385B"/>
    <w:rsid w:val="F77B9051"/>
    <w:rsid w:val="F7AFF055"/>
    <w:rsid w:val="F7BFD02F"/>
    <w:rsid w:val="F7FBA42D"/>
    <w:rsid w:val="F7FEF0EF"/>
    <w:rsid w:val="F7FFF571"/>
    <w:rsid w:val="F87F0DA5"/>
    <w:rsid w:val="F8BFB146"/>
    <w:rsid w:val="FAD5EAF6"/>
    <w:rsid w:val="FADADFDF"/>
    <w:rsid w:val="FAEFE644"/>
    <w:rsid w:val="FB9F750E"/>
    <w:rsid w:val="FBDFEC4D"/>
    <w:rsid w:val="FBF2E179"/>
    <w:rsid w:val="FBF6E050"/>
    <w:rsid w:val="FBF75C83"/>
    <w:rsid w:val="FBF7DD6E"/>
    <w:rsid w:val="FD7DCD52"/>
    <w:rsid w:val="FDBBFBCE"/>
    <w:rsid w:val="FE6F3421"/>
    <w:rsid w:val="FE73F1DF"/>
    <w:rsid w:val="FEDFC07F"/>
    <w:rsid w:val="FF5DA48F"/>
    <w:rsid w:val="FF6FC6D0"/>
    <w:rsid w:val="FF7150BC"/>
    <w:rsid w:val="FF75398D"/>
    <w:rsid w:val="FF83A3B8"/>
    <w:rsid w:val="FF8F7636"/>
    <w:rsid w:val="FFBAE7AC"/>
    <w:rsid w:val="FFCD1C83"/>
    <w:rsid w:val="FFD5FB0E"/>
    <w:rsid w:val="FFDEF3AC"/>
    <w:rsid w:val="FFE76D0E"/>
    <w:rsid w:val="FFF6357D"/>
    <w:rsid w:val="FFFC5863"/>
    <w:rsid w:val="FFFF23CA"/>
    <w:rsid w:val="FFFFE8DB"/>
    <w:rsid w:val="0002445A"/>
    <w:rsid w:val="000473E5"/>
    <w:rsid w:val="00061A9D"/>
    <w:rsid w:val="00075C51"/>
    <w:rsid w:val="000F36DD"/>
    <w:rsid w:val="000F75EB"/>
    <w:rsid w:val="00100E6E"/>
    <w:rsid w:val="00106309"/>
    <w:rsid w:val="00114737"/>
    <w:rsid w:val="001376F5"/>
    <w:rsid w:val="001377BD"/>
    <w:rsid w:val="001536D7"/>
    <w:rsid w:val="00154302"/>
    <w:rsid w:val="001712DA"/>
    <w:rsid w:val="001A1A26"/>
    <w:rsid w:val="001A7E4B"/>
    <w:rsid w:val="001C16FB"/>
    <w:rsid w:val="001D7937"/>
    <w:rsid w:val="001E3716"/>
    <w:rsid w:val="001E7813"/>
    <w:rsid w:val="002217AF"/>
    <w:rsid w:val="00237BB2"/>
    <w:rsid w:val="002442BF"/>
    <w:rsid w:val="00244435"/>
    <w:rsid w:val="002625F5"/>
    <w:rsid w:val="002B074A"/>
    <w:rsid w:val="002C02AB"/>
    <w:rsid w:val="002E37A7"/>
    <w:rsid w:val="00336E67"/>
    <w:rsid w:val="00357E75"/>
    <w:rsid w:val="003C7805"/>
    <w:rsid w:val="0040021E"/>
    <w:rsid w:val="00424BF2"/>
    <w:rsid w:val="00471703"/>
    <w:rsid w:val="0049132A"/>
    <w:rsid w:val="004950CD"/>
    <w:rsid w:val="004A0E7B"/>
    <w:rsid w:val="004B658E"/>
    <w:rsid w:val="004E227B"/>
    <w:rsid w:val="004E4F27"/>
    <w:rsid w:val="005072D6"/>
    <w:rsid w:val="00512BB7"/>
    <w:rsid w:val="005377DA"/>
    <w:rsid w:val="0054442C"/>
    <w:rsid w:val="005610B6"/>
    <w:rsid w:val="00577431"/>
    <w:rsid w:val="0061422A"/>
    <w:rsid w:val="00616371"/>
    <w:rsid w:val="006542BD"/>
    <w:rsid w:val="00693A48"/>
    <w:rsid w:val="006B0B11"/>
    <w:rsid w:val="006B2EB5"/>
    <w:rsid w:val="006C1960"/>
    <w:rsid w:val="00701587"/>
    <w:rsid w:val="00701B35"/>
    <w:rsid w:val="00743548"/>
    <w:rsid w:val="00751E22"/>
    <w:rsid w:val="00770EDF"/>
    <w:rsid w:val="007B6D8D"/>
    <w:rsid w:val="007C2CE4"/>
    <w:rsid w:val="007E46D3"/>
    <w:rsid w:val="007E5D0F"/>
    <w:rsid w:val="007F3E4B"/>
    <w:rsid w:val="00802229"/>
    <w:rsid w:val="00802883"/>
    <w:rsid w:val="00814463"/>
    <w:rsid w:val="008421CE"/>
    <w:rsid w:val="00853EEA"/>
    <w:rsid w:val="00857DC1"/>
    <w:rsid w:val="00874982"/>
    <w:rsid w:val="00897E56"/>
    <w:rsid w:val="008A76B8"/>
    <w:rsid w:val="008B6B47"/>
    <w:rsid w:val="008C3BBC"/>
    <w:rsid w:val="008D1B7E"/>
    <w:rsid w:val="008D3F45"/>
    <w:rsid w:val="008E57C8"/>
    <w:rsid w:val="008F6435"/>
    <w:rsid w:val="00916F6F"/>
    <w:rsid w:val="009245DE"/>
    <w:rsid w:val="00950FED"/>
    <w:rsid w:val="00953975"/>
    <w:rsid w:val="00957E2D"/>
    <w:rsid w:val="009716EC"/>
    <w:rsid w:val="009A0A19"/>
    <w:rsid w:val="009F0E5E"/>
    <w:rsid w:val="00A04113"/>
    <w:rsid w:val="00A10D02"/>
    <w:rsid w:val="00A33551"/>
    <w:rsid w:val="00A336CA"/>
    <w:rsid w:val="00A35FA9"/>
    <w:rsid w:val="00A51DBF"/>
    <w:rsid w:val="00A61B66"/>
    <w:rsid w:val="00A76BDE"/>
    <w:rsid w:val="00A76C37"/>
    <w:rsid w:val="00AC0266"/>
    <w:rsid w:val="00AE3FE1"/>
    <w:rsid w:val="00AE5D5D"/>
    <w:rsid w:val="00AF474B"/>
    <w:rsid w:val="00B039AE"/>
    <w:rsid w:val="00B35657"/>
    <w:rsid w:val="00B4182E"/>
    <w:rsid w:val="00B434DC"/>
    <w:rsid w:val="00B65EE3"/>
    <w:rsid w:val="00B70F7D"/>
    <w:rsid w:val="00B86FDF"/>
    <w:rsid w:val="00B91ACD"/>
    <w:rsid w:val="00B928BC"/>
    <w:rsid w:val="00BE114A"/>
    <w:rsid w:val="00BE3658"/>
    <w:rsid w:val="00C356BD"/>
    <w:rsid w:val="00C36FCE"/>
    <w:rsid w:val="00C5038B"/>
    <w:rsid w:val="00C549E7"/>
    <w:rsid w:val="00C64402"/>
    <w:rsid w:val="00C813EA"/>
    <w:rsid w:val="00C92F74"/>
    <w:rsid w:val="00CC0E21"/>
    <w:rsid w:val="00CE0996"/>
    <w:rsid w:val="00CE6C33"/>
    <w:rsid w:val="00CE7D42"/>
    <w:rsid w:val="00D50A4F"/>
    <w:rsid w:val="00D677A7"/>
    <w:rsid w:val="00D766D3"/>
    <w:rsid w:val="00D90476"/>
    <w:rsid w:val="00D95DAB"/>
    <w:rsid w:val="00DA6755"/>
    <w:rsid w:val="00DE6CC9"/>
    <w:rsid w:val="00DE7226"/>
    <w:rsid w:val="00E03885"/>
    <w:rsid w:val="00E2125D"/>
    <w:rsid w:val="00E81939"/>
    <w:rsid w:val="00E945B8"/>
    <w:rsid w:val="00EA645A"/>
    <w:rsid w:val="00ED7233"/>
    <w:rsid w:val="00F14D2F"/>
    <w:rsid w:val="00F2668C"/>
    <w:rsid w:val="00F359D7"/>
    <w:rsid w:val="00F373AF"/>
    <w:rsid w:val="00F825FD"/>
    <w:rsid w:val="00F96BF9"/>
    <w:rsid w:val="00FB0C70"/>
    <w:rsid w:val="00FE1FAF"/>
    <w:rsid w:val="00FE5A32"/>
    <w:rsid w:val="03204FAE"/>
    <w:rsid w:val="065F7A31"/>
    <w:rsid w:val="09768857"/>
    <w:rsid w:val="0CAC70ED"/>
    <w:rsid w:val="0F726130"/>
    <w:rsid w:val="13BDE323"/>
    <w:rsid w:val="13FE45CB"/>
    <w:rsid w:val="14FB5DEE"/>
    <w:rsid w:val="15AF6EBC"/>
    <w:rsid w:val="16770D10"/>
    <w:rsid w:val="17AEECC7"/>
    <w:rsid w:val="19642B86"/>
    <w:rsid w:val="1A1C6D10"/>
    <w:rsid w:val="1CBDEEF1"/>
    <w:rsid w:val="1E7F018A"/>
    <w:rsid w:val="213432F3"/>
    <w:rsid w:val="2223415C"/>
    <w:rsid w:val="26600D73"/>
    <w:rsid w:val="269949DC"/>
    <w:rsid w:val="2BC43107"/>
    <w:rsid w:val="2DFDA714"/>
    <w:rsid w:val="2F6F5915"/>
    <w:rsid w:val="2FF6A6F9"/>
    <w:rsid w:val="2FFF4B4B"/>
    <w:rsid w:val="3235562B"/>
    <w:rsid w:val="334FC2F0"/>
    <w:rsid w:val="33ED6D7C"/>
    <w:rsid w:val="344F5E2B"/>
    <w:rsid w:val="37982F57"/>
    <w:rsid w:val="37A363D1"/>
    <w:rsid w:val="37EBCC5D"/>
    <w:rsid w:val="395FBC6F"/>
    <w:rsid w:val="3A94715F"/>
    <w:rsid w:val="3B56A32E"/>
    <w:rsid w:val="3BB218C5"/>
    <w:rsid w:val="3BE57C76"/>
    <w:rsid w:val="3BFEF218"/>
    <w:rsid w:val="3C6E62DB"/>
    <w:rsid w:val="3C9B6C9E"/>
    <w:rsid w:val="3DD7774C"/>
    <w:rsid w:val="3DFB3A10"/>
    <w:rsid w:val="3DFF54D0"/>
    <w:rsid w:val="3E7F1BB7"/>
    <w:rsid w:val="3F76318D"/>
    <w:rsid w:val="3FA72F44"/>
    <w:rsid w:val="3FDD70F2"/>
    <w:rsid w:val="3FF59B84"/>
    <w:rsid w:val="3FFC3651"/>
    <w:rsid w:val="43E6368E"/>
    <w:rsid w:val="45362927"/>
    <w:rsid w:val="47C3C172"/>
    <w:rsid w:val="49F46BD7"/>
    <w:rsid w:val="4A8953D9"/>
    <w:rsid w:val="4AC9244D"/>
    <w:rsid w:val="4BCA4238"/>
    <w:rsid w:val="4FFF416F"/>
    <w:rsid w:val="512B6C46"/>
    <w:rsid w:val="536554BD"/>
    <w:rsid w:val="55C703BB"/>
    <w:rsid w:val="568357E0"/>
    <w:rsid w:val="57F424BD"/>
    <w:rsid w:val="57FB7CA0"/>
    <w:rsid w:val="59AA2885"/>
    <w:rsid w:val="5B8D6580"/>
    <w:rsid w:val="5BFB06B4"/>
    <w:rsid w:val="5BFD0323"/>
    <w:rsid w:val="5CE74523"/>
    <w:rsid w:val="5DFF3FA4"/>
    <w:rsid w:val="5E759348"/>
    <w:rsid w:val="5E8F442A"/>
    <w:rsid w:val="5FF6151C"/>
    <w:rsid w:val="636F574C"/>
    <w:rsid w:val="66D935BD"/>
    <w:rsid w:val="67F7F49F"/>
    <w:rsid w:val="68FF9D9B"/>
    <w:rsid w:val="699E473F"/>
    <w:rsid w:val="6C211774"/>
    <w:rsid w:val="6DFD56E6"/>
    <w:rsid w:val="6FDD658A"/>
    <w:rsid w:val="6FDEBFD5"/>
    <w:rsid w:val="6FF639CE"/>
    <w:rsid w:val="6FFF5CEB"/>
    <w:rsid w:val="71863563"/>
    <w:rsid w:val="727C2C1A"/>
    <w:rsid w:val="73F355B6"/>
    <w:rsid w:val="7517DF31"/>
    <w:rsid w:val="75244B75"/>
    <w:rsid w:val="752AC536"/>
    <w:rsid w:val="757EB8D4"/>
    <w:rsid w:val="759FCF67"/>
    <w:rsid w:val="75EF1E82"/>
    <w:rsid w:val="76E62A39"/>
    <w:rsid w:val="76EF35E1"/>
    <w:rsid w:val="777FA3F6"/>
    <w:rsid w:val="778D0B08"/>
    <w:rsid w:val="77BB71F6"/>
    <w:rsid w:val="77EB33D9"/>
    <w:rsid w:val="77FA9837"/>
    <w:rsid w:val="77FBDF06"/>
    <w:rsid w:val="78BF36EE"/>
    <w:rsid w:val="7915F234"/>
    <w:rsid w:val="796E5FEF"/>
    <w:rsid w:val="7A666614"/>
    <w:rsid w:val="7AE71CCE"/>
    <w:rsid w:val="7AFD2D48"/>
    <w:rsid w:val="7BB7E51F"/>
    <w:rsid w:val="7BD3102F"/>
    <w:rsid w:val="7BFF54C3"/>
    <w:rsid w:val="7BFFDFAE"/>
    <w:rsid w:val="7C327425"/>
    <w:rsid w:val="7DC77030"/>
    <w:rsid w:val="7DEFC6B0"/>
    <w:rsid w:val="7EDF37D0"/>
    <w:rsid w:val="7EFF9A5D"/>
    <w:rsid w:val="7F4F496B"/>
    <w:rsid w:val="7F6D7514"/>
    <w:rsid w:val="7F7D2EFF"/>
    <w:rsid w:val="7F7F6DBA"/>
    <w:rsid w:val="7FA7E4C1"/>
    <w:rsid w:val="7FBEF29D"/>
    <w:rsid w:val="7FC6003C"/>
    <w:rsid w:val="7FCE86A0"/>
    <w:rsid w:val="7FDC9FC9"/>
    <w:rsid w:val="7FE9B5B4"/>
    <w:rsid w:val="7FEEB4FD"/>
    <w:rsid w:val="7FF614E3"/>
    <w:rsid w:val="7F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21C64"/>
  <w15:docId w15:val="{E7D00F5D-D085-4942-BD39-25DC8C6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743548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9A0A1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clshsys.snn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博 王</cp:lastModifiedBy>
  <cp:revision>15</cp:revision>
  <dcterms:created xsi:type="dcterms:W3CDTF">2019-12-28T09:26:00Z</dcterms:created>
  <dcterms:modified xsi:type="dcterms:W3CDTF">2025-01-15T03:34:00Z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84FAE61773AB47BC8FEA3A174C22AC98</vt:lpwstr>
  </property>
</Properties>
</file>