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A15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vertAlign w:val="baseline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1：</w:t>
      </w:r>
    </w:p>
    <w:p w14:paraId="5DA17A15">
      <w:pPr>
        <w:pStyle w:val="3"/>
        <w:widowControl/>
        <w:shd w:val="clear" w:color="auto" w:fill="FFFFFF"/>
        <w:spacing w:before="0" w:beforeAutospacing="0" w:after="0" w:afterAutospacing="0" w:line="280" w:lineRule="atLeast"/>
        <w:jc w:val="center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2026年直博生</w:t>
      </w:r>
      <w:r>
        <w:rPr>
          <w:rStyle w:val="6"/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招生专业</w:t>
      </w:r>
      <w:r>
        <w:rPr>
          <w:rStyle w:val="6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目录一</w:t>
      </w:r>
      <w:r>
        <w:rPr>
          <w:rStyle w:val="6"/>
          <w:rFonts w:hint="eastAsia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览</w:t>
      </w:r>
      <w:r>
        <w:rPr>
          <w:rStyle w:val="6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7"/>
        <w:gridCol w:w="4334"/>
      </w:tblGrid>
      <w:tr w14:paraId="7EFB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Header/>
          <w:jc w:val="center"/>
        </w:trPr>
        <w:tc>
          <w:tcPr>
            <w:tcW w:w="4047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BFAD9B"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学院及联系方式</w:t>
            </w:r>
          </w:p>
        </w:tc>
        <w:tc>
          <w:tcPr>
            <w:tcW w:w="43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258971"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sz w:val="30"/>
                <w:szCs w:val="30"/>
                <w:highlight w:val="none"/>
              </w:rPr>
              <w:t>专业代码、名称</w:t>
            </w:r>
          </w:p>
        </w:tc>
      </w:tr>
      <w:tr w14:paraId="0B88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047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EE2693"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民族学与社会学学院</w:t>
            </w:r>
          </w:p>
          <w:p w14:paraId="7ABD7C47"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席老师 027-67843791</w:t>
            </w:r>
          </w:p>
        </w:tc>
        <w:tc>
          <w:tcPr>
            <w:tcW w:w="43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9AD04C"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03040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民族学</w:t>
            </w:r>
          </w:p>
        </w:tc>
      </w:tr>
      <w:tr w14:paraId="77EF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047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FED0FF"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 w:val="28"/>
                <w:szCs w:val="28"/>
                <w:highlight w:val="none"/>
                <w:lang w:bidi="ar"/>
              </w:rPr>
              <w:t>文学与新闻传播学院</w:t>
            </w:r>
          </w:p>
          <w:p w14:paraId="31B95453"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 w:val="28"/>
                <w:szCs w:val="28"/>
                <w:highlight w:val="none"/>
                <w:lang w:bidi="ar"/>
              </w:rPr>
              <w:t>王老师 027-67842812</w:t>
            </w:r>
          </w:p>
        </w:tc>
        <w:tc>
          <w:tcPr>
            <w:tcW w:w="43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14F8DA">
            <w:pPr>
              <w:spacing w:line="240" w:lineRule="atLeast"/>
              <w:jc w:val="center"/>
              <w:textAlignment w:val="baseline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 w:val="28"/>
                <w:szCs w:val="28"/>
                <w:highlight w:val="none"/>
                <w:lang w:bidi="ar"/>
              </w:rPr>
              <w:t>0501</w:t>
            </w: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 w:val="28"/>
                <w:szCs w:val="28"/>
                <w:highlight w:val="none"/>
                <w:lang w:val="en-US" w:eastAsia="zh-CN" w:bidi="ar"/>
              </w:rPr>
              <w:t>00中国语言文学</w:t>
            </w:r>
          </w:p>
        </w:tc>
      </w:tr>
      <w:tr w14:paraId="1E8B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047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208472">
            <w:pPr>
              <w:widowControl/>
              <w:spacing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bidi="ar"/>
              </w:rPr>
              <w:t>化学与材料科学学院</w:t>
            </w:r>
          </w:p>
          <w:p w14:paraId="035F0DA3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杨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bidi="ar"/>
              </w:rPr>
              <w:t>老师 027-67840955</w:t>
            </w:r>
          </w:p>
        </w:tc>
        <w:tc>
          <w:tcPr>
            <w:tcW w:w="43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1BBDA5">
            <w:pPr>
              <w:widowControl/>
              <w:tabs>
                <w:tab w:val="left" w:pos="1225"/>
                <w:tab w:val="center" w:pos="1888"/>
              </w:tabs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bidi="ar"/>
              </w:rPr>
              <w:t>070300化学</w:t>
            </w:r>
          </w:p>
        </w:tc>
      </w:tr>
      <w:tr w14:paraId="6DAD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4047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1718E1">
            <w:pPr>
              <w:widowControl/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生命科学学院</w:t>
            </w:r>
          </w:p>
          <w:p w14:paraId="05BF332E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yellow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张老师 027-67841266</w:t>
            </w:r>
          </w:p>
        </w:tc>
        <w:tc>
          <w:tcPr>
            <w:tcW w:w="43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B58CE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bidi="ar"/>
              </w:rPr>
              <w:t>071000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生物学</w:t>
            </w:r>
          </w:p>
        </w:tc>
      </w:tr>
      <w:tr w14:paraId="7007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4047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C3099A">
            <w:pPr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药学院</w:t>
            </w:r>
          </w:p>
          <w:p w14:paraId="2EB46640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  <w:lang w:val="en-US" w:eastAsia="zh-CN" w:bidi="ar"/>
              </w:rPr>
              <w:t>杨老师 027-67844859</w:t>
            </w:r>
          </w:p>
        </w:tc>
        <w:tc>
          <w:tcPr>
            <w:tcW w:w="43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55419A"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100700药学</w:t>
            </w:r>
          </w:p>
        </w:tc>
      </w:tr>
    </w:tbl>
    <w:p w14:paraId="7841BC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vertAlign w:val="baseline"/>
        </w:rPr>
      </w:pPr>
    </w:p>
    <w:p w14:paraId="06FEE791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7E45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E4C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0E4C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zBmNmZjOTZiZGFhYWY4MjA4ODk5OGEzNmIwOWMifQ=="/>
  </w:docVars>
  <w:rsids>
    <w:rsidRoot w:val="00000000"/>
    <w:rsid w:val="0A702053"/>
    <w:rsid w:val="0A896B49"/>
    <w:rsid w:val="0AD23104"/>
    <w:rsid w:val="0C241588"/>
    <w:rsid w:val="1C9D11D2"/>
    <w:rsid w:val="1D0618F9"/>
    <w:rsid w:val="1F546D81"/>
    <w:rsid w:val="1FCE047B"/>
    <w:rsid w:val="20AE79FC"/>
    <w:rsid w:val="213D605E"/>
    <w:rsid w:val="299F40ED"/>
    <w:rsid w:val="29A62999"/>
    <w:rsid w:val="2AA74D3B"/>
    <w:rsid w:val="2B2E05F4"/>
    <w:rsid w:val="2C7D4AD4"/>
    <w:rsid w:val="2E6514BE"/>
    <w:rsid w:val="2F2B3F39"/>
    <w:rsid w:val="32511D0E"/>
    <w:rsid w:val="32955B26"/>
    <w:rsid w:val="36751F36"/>
    <w:rsid w:val="3AFD7F07"/>
    <w:rsid w:val="412330E6"/>
    <w:rsid w:val="446E16C5"/>
    <w:rsid w:val="47252C2D"/>
    <w:rsid w:val="50B5671F"/>
    <w:rsid w:val="56560469"/>
    <w:rsid w:val="59851E84"/>
    <w:rsid w:val="5A89319F"/>
    <w:rsid w:val="5CD41832"/>
    <w:rsid w:val="621F3EC7"/>
    <w:rsid w:val="64DC3114"/>
    <w:rsid w:val="653F481B"/>
    <w:rsid w:val="799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192</Characters>
  <Lines>0</Lines>
  <Paragraphs>0</Paragraphs>
  <TotalTime>33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2022-01-19T10:13:00Z</dcterms:created>
  <dc:creator>夏天</dc:creator>
  <cp:lastModifiedBy>tss</cp:lastModifiedBy>
  <dcterms:modified xsi:type="dcterms:W3CDTF">2025-09-09T07:53:03Z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0A718E574EDC436D80DF85B49A4E8D42</vt:lpwstr>
  </property>
  <property fmtid="{D5CDD505-2E9C-101B-9397-08002B2CF9AE}" pid="4" name="KSOTemplateDocerSaveRecord">
    <vt:lpwstr>eyJoZGlkIjoiOTZlMzBmNmZjOTZiZGFhYWY4MjA4ODk5OGEzNmIwOWMiLCJ1c2VySWQiOiI0NzUwMjczNzEifQ==</vt:lpwstr>
  </property>
</Properties>
</file>