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00436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定向单位同意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报考证明</w:t>
      </w:r>
    </w:p>
    <w:p w14:paraId="39B3C465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兹有我单位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none"/>
          <w:lang w:val="en-US" w:eastAsia="zh-CN" w:bidi="ar"/>
        </w:rPr>
        <w:t>（姓名）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，身份证号：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， </w:t>
      </w:r>
    </w:p>
    <w:p w14:paraId="7F80B0FB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报考北京语言大学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年全日制定向博士研究生。</w:t>
      </w:r>
    </w:p>
    <w:p w14:paraId="36A5D0E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定向就业考生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签订三方定向协议</w:t>
      </w:r>
      <w:r>
        <w:rPr>
          <w:rFonts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，不转人事档案、工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资关系等材料，毕业后回我单位工作。</w:t>
      </w:r>
    </w:p>
    <w:p w14:paraId="41051AA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我单位同意该同志报考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北京语言大学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全日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制定向博士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研究生，如该同志通过考试、被录取为博士研究生，我单位同意为其办理相关手续。</w:t>
      </w:r>
    </w:p>
    <w:p w14:paraId="57755F3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082BF22">
      <w:pPr>
        <w:keepNext w:val="0"/>
        <w:keepLines w:val="0"/>
        <w:widowControl/>
        <w:suppressLineNumbers w:val="0"/>
        <w:ind w:leftChars="1000"/>
        <w:jc w:val="both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负责人（签字）： </w:t>
      </w:r>
    </w:p>
    <w:p w14:paraId="34E55759">
      <w:pPr>
        <w:keepNext w:val="0"/>
        <w:keepLines w:val="0"/>
        <w:widowControl/>
        <w:suppressLineNumbers w:val="0"/>
        <w:ind w:leftChars="1000"/>
        <w:jc w:val="both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联系电话： </w:t>
      </w:r>
    </w:p>
    <w:p w14:paraId="7DA9C844">
      <w:pPr>
        <w:keepNext w:val="0"/>
        <w:keepLines w:val="0"/>
        <w:widowControl/>
        <w:suppressLineNumbers w:val="0"/>
        <w:ind w:leftChars="1000"/>
        <w:jc w:val="both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单位人事部门（盖章） </w:t>
      </w:r>
    </w:p>
    <w:p w14:paraId="1155DDE8">
      <w:pPr>
        <w:keepNext w:val="0"/>
        <w:keepLines w:val="0"/>
        <w:widowControl/>
        <w:suppressLineNumbers w:val="0"/>
        <w:ind w:leftChars="1000" w:firstLine="1550" w:firstLineChars="500"/>
        <w:jc w:val="both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5AFB9A0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9284C2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79702AFD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E6120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F2E41"/>
    <w:rsid w:val="000C3DA7"/>
    <w:rsid w:val="047F712D"/>
    <w:rsid w:val="07DF2BAA"/>
    <w:rsid w:val="0BC53DFE"/>
    <w:rsid w:val="0F622F71"/>
    <w:rsid w:val="14BA55A9"/>
    <w:rsid w:val="177A19D8"/>
    <w:rsid w:val="1F772D2E"/>
    <w:rsid w:val="1FA26223"/>
    <w:rsid w:val="22422D50"/>
    <w:rsid w:val="28F35FD8"/>
    <w:rsid w:val="3AFE1F63"/>
    <w:rsid w:val="3CFF03F8"/>
    <w:rsid w:val="401F2E41"/>
    <w:rsid w:val="42886848"/>
    <w:rsid w:val="4AD44F71"/>
    <w:rsid w:val="4B0F5512"/>
    <w:rsid w:val="4EED6FDC"/>
    <w:rsid w:val="4F7E360C"/>
    <w:rsid w:val="50235A38"/>
    <w:rsid w:val="5D6972B8"/>
    <w:rsid w:val="6A7259FE"/>
    <w:rsid w:val="7FA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left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0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2025-01-07T02:15:00Z</dcterms:created>
  <dc:creator>WM</dc:creator>
  <cp:lastModifiedBy>WM</cp:lastModifiedBy>
  <cp:lastPrinted>2025-01-07T07:22:00Z</cp:lastPrinted>
  <dcterms:modified xsi:type="dcterms:W3CDTF">2025-01-09T10:57:50Z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37CFDC286D4C4B418B6BC91CC7DE744D_11</vt:lpwstr>
  </property>
  <property fmtid="{D5CDD505-2E9C-101B-9397-08002B2CF9AE}" pid="4" name="KSOTemplateDocerSaveRecord">
    <vt:lpwstr>eyJoZGlkIjoiZDc4Y2E3ZTU0ODdkNDkyMTg4YTI4NGIyZTkzNWJkNTciLCJ1c2VySWQiOiIyNDcxMTI4MzYifQ==</vt:lpwstr>
  </property>
</Properties>
</file>