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592"/>
        <w:gridCol w:w="2057"/>
        <w:gridCol w:w="3456"/>
      </w:tblGrid>
      <w:tr w:rsidR="00E40F2F" w:rsidRPr="00B07C38" w14:paraId="6F3F92D6" w14:textId="77777777" w:rsidTr="002D08C5">
        <w:trPr>
          <w:trHeight w:val="552"/>
          <w:jc w:val="center"/>
        </w:trPr>
        <w:tc>
          <w:tcPr>
            <w:tcW w:w="826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3841A" w14:textId="3DC91B8F" w:rsidR="00E40F2F" w:rsidRPr="00B07C38" w:rsidRDefault="00000000" w:rsidP="002D08C5">
            <w:pPr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 w:rsidRPr="00B07C38">
              <w:rPr>
                <w:rFonts w:hint="eastAsia"/>
                <w:bCs/>
                <w:color w:val="000000"/>
                <w:sz w:val="28"/>
                <w:szCs w:val="28"/>
              </w:rPr>
              <w:t>202</w:t>
            </w:r>
            <w:r w:rsidR="00B111C9">
              <w:rPr>
                <w:rFonts w:hint="eastAsia"/>
                <w:bCs/>
                <w:color w:val="000000"/>
                <w:sz w:val="28"/>
                <w:szCs w:val="28"/>
              </w:rPr>
              <w:t>6</w:t>
            </w:r>
            <w:r w:rsidRPr="00B07C38">
              <w:rPr>
                <w:rFonts w:hint="eastAsia"/>
                <w:bCs/>
                <w:color w:val="000000"/>
                <w:sz w:val="28"/>
                <w:szCs w:val="28"/>
              </w:rPr>
              <w:t>年教育博士</w:t>
            </w:r>
            <w:r w:rsidR="009C0205" w:rsidRPr="00B07C38">
              <w:rPr>
                <w:rFonts w:hint="eastAsia"/>
                <w:bCs/>
                <w:color w:val="000000"/>
                <w:sz w:val="28"/>
                <w:szCs w:val="28"/>
              </w:rPr>
              <w:t>专业学位博士生</w:t>
            </w:r>
            <w:r w:rsidRPr="00B07C38">
              <w:rPr>
                <w:rFonts w:hint="eastAsia"/>
                <w:bCs/>
                <w:color w:val="000000"/>
                <w:sz w:val="28"/>
                <w:szCs w:val="28"/>
              </w:rPr>
              <w:t>导师通讯录</w:t>
            </w:r>
          </w:p>
        </w:tc>
      </w:tr>
      <w:tr w:rsidR="00E40F2F" w:rsidRPr="00B07C38" w14:paraId="04381B32" w14:textId="77777777" w:rsidTr="002D08C5">
        <w:trPr>
          <w:trHeight w:val="437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12130" w14:textId="77777777" w:rsidR="00E40F2F" w:rsidRPr="00B07C38" w:rsidRDefault="00000000" w:rsidP="002D08C5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</w:pPr>
            <w:r w:rsidRPr="00B07C38"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导师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31B9B" w14:textId="77777777" w:rsidR="00E40F2F" w:rsidRPr="00B07C38" w:rsidRDefault="00000000" w:rsidP="002D08C5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</w:pPr>
            <w:r w:rsidRPr="00B07C38"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6FC2C" w14:textId="77777777" w:rsidR="00E40F2F" w:rsidRPr="00B07C38" w:rsidRDefault="00000000" w:rsidP="002D08C5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</w:pPr>
            <w:r w:rsidRPr="00B07C38"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50F48" w14:textId="77777777" w:rsidR="00E40F2F" w:rsidRPr="00B07C38" w:rsidRDefault="00000000" w:rsidP="002D08C5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</w:pPr>
            <w:r w:rsidRPr="00B07C38"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地</w:t>
            </w:r>
            <w:r w:rsidRPr="00B07C38"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  <w:t xml:space="preserve">      </w:t>
            </w:r>
            <w:r w:rsidRPr="00B07C38"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址</w:t>
            </w:r>
          </w:p>
        </w:tc>
      </w:tr>
      <w:tr w:rsidR="001F58F5" w:rsidRPr="00B07C38" w14:paraId="5D1446E1" w14:textId="77777777" w:rsidTr="002D08C5">
        <w:trPr>
          <w:trHeight w:val="437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D2064" w14:textId="5EE6C992" w:rsidR="001F58F5" w:rsidRPr="00B07C38" w:rsidRDefault="001F58F5" w:rsidP="002D08C5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</w:t>
            </w:r>
            <w:r w:rsidR="00F30708"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宏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071E6" w14:textId="16B46C23" w:rsidR="001F58F5" w:rsidRPr="00B07C38" w:rsidRDefault="00824DAF" w:rsidP="002D08C5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15040525666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E48AA" w14:textId="60EF5A2F" w:rsidR="001F58F5" w:rsidRPr="00B07C38" w:rsidRDefault="001F58F5" w:rsidP="002D08C5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lhlhf0140@163.com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67FDF" w14:textId="56A7AF7A" w:rsidR="001F58F5" w:rsidRPr="00B07C38" w:rsidRDefault="001F58F5" w:rsidP="002D08C5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大连市沙河口区黄河路850号辽宁师范大学北院</w:t>
            </w:r>
          </w:p>
        </w:tc>
      </w:tr>
      <w:tr w:rsidR="00FC6B92" w:rsidRPr="00B07C38" w14:paraId="265B2704" w14:textId="77777777" w:rsidTr="002D08C5">
        <w:trPr>
          <w:trHeight w:val="437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9B242" w14:textId="247B1436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苏永建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8608D" w14:textId="20C31AEF" w:rsidR="00FC6B92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13390540936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CBB24" w14:textId="77ED08F4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edusu@126.com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43D94" w14:textId="5B7D7971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辽宁省大连市甘井子区凌工路2号大连理工大学厚民楼418</w:t>
            </w:r>
          </w:p>
        </w:tc>
      </w:tr>
      <w:tr w:rsidR="00FC6B92" w:rsidRPr="00B07C38" w14:paraId="26B99550" w14:textId="77777777" w:rsidTr="002D08C5">
        <w:trPr>
          <w:trHeight w:val="437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8C3E0" w14:textId="77A8C72E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解德渤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F32EE" w14:textId="20EE1577" w:rsidR="00FC6B92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18959210696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1A409" w14:textId="68BA437B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xiedebo2017@dlut.edu.cn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EC35D" w14:textId="4CBBA9F0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辽宁省大连市甘井子区凌工路2号大连理工大学高等教育研究院</w:t>
            </w:r>
          </w:p>
        </w:tc>
      </w:tr>
      <w:tr w:rsidR="00FC6B92" w:rsidRPr="00B07C38" w14:paraId="188A93F6" w14:textId="77777777" w:rsidTr="002D08C5">
        <w:trPr>
          <w:trHeight w:val="437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90FC9" w14:textId="003E4216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顾聪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F966B" w14:textId="6F79FB30" w:rsidR="00FC6B92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13644085603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5F37" w14:textId="35A65F4B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2050793@163.com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37A60" w14:textId="4AA2960A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</w:t>
            </w:r>
          </w:p>
        </w:tc>
      </w:tr>
      <w:tr w:rsidR="00FC6B92" w:rsidRPr="00B07C38" w14:paraId="1B238FBC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7FF10" w14:textId="77777777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姜凤春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107F7" w14:textId="730FE53A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hint="eastAsia"/>
                <w:sz w:val="18"/>
              </w:rPr>
              <w:t>18698633208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B7202" w14:textId="77777777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sz w:val="18"/>
              </w:rPr>
              <w:t>dljfc@163.com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1AA6A" w14:textId="206752BC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辽宁省沈阳市沈北新区黄河北大街253号</w:t>
            </w:r>
          </w:p>
        </w:tc>
      </w:tr>
      <w:tr w:rsidR="00FC6B92" w:rsidRPr="00B07C38" w14:paraId="2F78BECB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E1720" w14:textId="50722207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黄庆双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9F200" w14:textId="459040D5" w:rsidR="00FC6B92" w:rsidRPr="00B07C38" w:rsidRDefault="00FC6B92" w:rsidP="00FC6B9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13610920235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5DFDE" w14:textId="4A14007F" w:rsidR="00FC6B92" w:rsidRPr="00B07C38" w:rsidRDefault="00FC6B92" w:rsidP="00FC6B92">
            <w:pPr>
              <w:spacing w:line="240" w:lineRule="exact"/>
              <w:jc w:val="center"/>
              <w:rPr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hqslnnu@163.com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F069" w14:textId="7C63EF29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南院</w:t>
            </w:r>
          </w:p>
        </w:tc>
      </w:tr>
      <w:tr w:rsidR="00FC6B92" w:rsidRPr="00B07C38" w14:paraId="571D5E12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69F68" w14:textId="4112D330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张文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31A6" w14:textId="0A3CA9E3" w:rsidR="00FC6B92" w:rsidRPr="00B07C38" w:rsidRDefault="00FC6B92" w:rsidP="00FC6B9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15840820052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711E" w14:textId="544E2DF3" w:rsidR="00FC6B92" w:rsidRPr="00B07C38" w:rsidRDefault="00FC6B92" w:rsidP="00FC6B92">
            <w:pPr>
              <w:spacing w:line="240" w:lineRule="exact"/>
              <w:jc w:val="center"/>
              <w:rPr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563841498@qq.com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74E22" w14:textId="56459DDD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大连市沙河口区黄河路850号辽宁师范大学教育学部</w:t>
            </w:r>
          </w:p>
        </w:tc>
      </w:tr>
      <w:tr w:rsidR="00FC6B92" w:rsidRPr="00B07C38" w14:paraId="433DAA73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D4539" w14:textId="5EEDEA74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姚佳胜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54D4F" w14:textId="68485ECC" w:rsidR="00FC6B92" w:rsidRPr="00B07C38" w:rsidRDefault="00FC6B92" w:rsidP="00FC6B9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13654282978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3B2FB" w14:textId="3B699F36" w:rsidR="00FC6B92" w:rsidRPr="00B07C38" w:rsidRDefault="00FC6B92" w:rsidP="00FC6B92">
            <w:pPr>
              <w:spacing w:line="240" w:lineRule="exact"/>
              <w:jc w:val="center"/>
              <w:rPr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yaojiasheng@lnnu.edu.cn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61482" w14:textId="5E0DB20F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大连市沙河口区黄河路850号辽宁师范大学教育学部</w:t>
            </w:r>
          </w:p>
        </w:tc>
      </w:tr>
      <w:tr w:rsidR="00FC6B92" w:rsidRPr="00B07C38" w14:paraId="5395FF7D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CC3B5" w14:textId="5FE760D6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秦旭芳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CDCCE" w14:textId="4A7AE3C8" w:rsidR="00FC6B92" w:rsidRPr="00B07C38" w:rsidRDefault="00FC6B92" w:rsidP="00FC6B9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13066655458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FB3D0" w14:textId="67815B07" w:rsidR="00FC6B92" w:rsidRPr="00B07C38" w:rsidRDefault="00FC6B92" w:rsidP="00FC6B92">
            <w:pPr>
              <w:spacing w:line="240" w:lineRule="exact"/>
              <w:jc w:val="center"/>
              <w:rPr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wqxufang@126.com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1F878" w14:textId="688E008B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辽宁省大连市沙河口区黄河路850号辽宁师范大学教育学部</w:t>
            </w:r>
          </w:p>
        </w:tc>
      </w:tr>
      <w:tr w:rsidR="00FC6B92" w:rsidRPr="00B07C38" w14:paraId="288A5BA3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2F23A" w14:textId="64382B7B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周成海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39249" w14:textId="59E8FF6C" w:rsidR="00FC6B92" w:rsidRPr="00B07C38" w:rsidRDefault="00FC6B92" w:rsidP="00FC6B9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13190107639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FAD9E" w14:textId="5A9BC818" w:rsidR="00FC6B92" w:rsidRPr="00B07C38" w:rsidRDefault="00FC6B92" w:rsidP="00FC6B92">
            <w:pPr>
              <w:spacing w:line="240" w:lineRule="exact"/>
              <w:jc w:val="center"/>
              <w:rPr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13190107639@163.com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481F5" w14:textId="25583635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大连市沙河口区黄河路850号辽宁师范大学教育学部</w:t>
            </w:r>
          </w:p>
        </w:tc>
      </w:tr>
      <w:tr w:rsidR="00FC6B92" w:rsidRPr="00B07C38" w14:paraId="30157FBF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EA66C" w14:textId="0CA39F7F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李德显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36C0E" w14:textId="7C2A7A0A" w:rsidR="00FC6B92" w:rsidRPr="00B07C38" w:rsidRDefault="00FC6B92" w:rsidP="00FC6B9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13998688783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5215C" w14:textId="0498C69A" w:rsidR="00FC6B92" w:rsidRPr="00B07C38" w:rsidRDefault="00FC6B92" w:rsidP="00FC6B92">
            <w:pPr>
              <w:spacing w:line="240" w:lineRule="exact"/>
              <w:jc w:val="center"/>
              <w:rPr>
                <w:sz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dexianl_cn@163.com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DC32E" w14:textId="7407A3E3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大连市沙河口区黄河路850号辽宁师范大学教育学部</w:t>
            </w:r>
          </w:p>
        </w:tc>
      </w:tr>
      <w:tr w:rsidR="00FC6B92" w:rsidRPr="00B07C38" w14:paraId="799B8D0D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911E1" w14:textId="52127318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杨淑萍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FDBA7" w14:textId="28D6464C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13998689863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A5356" w14:textId="3F539EA3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yshuping97@sohu.com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BD086" w14:textId="05F9A291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大连市沙河口区黄河路850号辽宁师范大学教育学部</w:t>
            </w:r>
          </w:p>
        </w:tc>
      </w:tr>
      <w:tr w:rsidR="00FC6B92" w:rsidRPr="00B07C38" w14:paraId="6BEF56DB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EDC10" w14:textId="5B8CFFAB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刘磊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D46A0" w14:textId="4B39390F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13084104205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B48C9" w14:textId="6D4ECA8A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liulei@lnnu.edu.cn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406A2" w14:textId="02BD0506" w:rsidR="00FC6B92" w:rsidRPr="00B07C38" w:rsidRDefault="00FC6B92" w:rsidP="00FC6B92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大连市沙河口区黄河路850号辽宁师范大学教育学部</w:t>
            </w:r>
          </w:p>
        </w:tc>
      </w:tr>
      <w:tr w:rsidR="00177099" w:rsidRPr="00B07C38" w14:paraId="5391324C" w14:textId="77777777" w:rsidTr="002D08C5">
        <w:trPr>
          <w:trHeight w:val="510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6C22F" w14:textId="32D5785F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李玉斌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45791" w14:textId="4277AD74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15840986680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0555B" w14:textId="044605EC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lybemail@126.com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74B51" w14:textId="0D5DECDA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大连市沙河口区黄河路850号辽宁师范大学教育学部</w:t>
            </w:r>
          </w:p>
        </w:tc>
      </w:tr>
      <w:tr w:rsidR="00177099" w:rsidRPr="00B07C38" w14:paraId="242BEBB2" w14:textId="77777777" w:rsidTr="002D08C5">
        <w:trPr>
          <w:trHeight w:hRule="exact" w:val="594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DD000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杜岩岩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16C63" w14:textId="1601B563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18940954799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7EA61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duyanyanduo@163.com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71F7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大连市沙河口区黄河路850号辽宁师范大学教育学部</w:t>
            </w:r>
          </w:p>
        </w:tc>
      </w:tr>
      <w:tr w:rsidR="00177099" w:rsidRPr="00B07C38" w14:paraId="5F834AE4" w14:textId="77777777" w:rsidTr="002D08C5">
        <w:trPr>
          <w:trHeight w:hRule="exact" w:val="594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8CB47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任永功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B2508" w14:textId="5EBE16A4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13624259859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86D43" w14:textId="4442412F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renyonggong@qq.com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47682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辽宁省大连市甘井子区红旗街道柳树南街1号辽宁师范大学西山湖校区</w:t>
            </w:r>
          </w:p>
        </w:tc>
      </w:tr>
      <w:tr w:rsidR="00177099" w:rsidRPr="00B07C38" w14:paraId="0622704D" w14:textId="77777777" w:rsidTr="002D08C5">
        <w:trPr>
          <w:trHeight w:hRule="exact" w:val="594"/>
          <w:jc w:val="center"/>
        </w:trPr>
        <w:tc>
          <w:tcPr>
            <w:tcW w:w="11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B2EBF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李宝贵</w:t>
            </w:r>
          </w:p>
        </w:tc>
        <w:tc>
          <w:tcPr>
            <w:tcW w:w="15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D4C4C" w14:textId="193701F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0411-82158920</w:t>
            </w:r>
          </w:p>
        </w:tc>
        <w:tc>
          <w:tcPr>
            <w:tcW w:w="20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E3A4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libaogui2003@163.com</w:t>
            </w:r>
          </w:p>
        </w:tc>
        <w:tc>
          <w:tcPr>
            <w:tcW w:w="34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DD0DD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辽宁省大连市黄河路</w:t>
            </w: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850号辽宁师范大学国际教育学</w:t>
            </w: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院</w:t>
            </w:r>
          </w:p>
        </w:tc>
      </w:tr>
      <w:tr w:rsidR="00177099" w14:paraId="33FF382F" w14:textId="77777777" w:rsidTr="002D08C5">
        <w:trPr>
          <w:trHeight w:hRule="exact" w:val="594"/>
          <w:jc w:val="center"/>
        </w:trPr>
        <w:tc>
          <w:tcPr>
            <w:tcW w:w="11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6E586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曹儒</w:t>
            </w:r>
          </w:p>
        </w:tc>
        <w:tc>
          <w:tcPr>
            <w:tcW w:w="15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FFEA0" w14:textId="0AFE0AAF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0411-82158176</w:t>
            </w:r>
          </w:p>
        </w:tc>
        <w:tc>
          <w:tcPr>
            <w:tcW w:w="20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1BC4" w14:textId="77777777" w:rsidR="00177099" w:rsidRPr="00B07C38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caoru2012@163.com</w:t>
            </w:r>
          </w:p>
        </w:tc>
        <w:tc>
          <w:tcPr>
            <w:tcW w:w="34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DE74D" w14:textId="77777777" w:rsidR="00177099" w:rsidRDefault="00177099" w:rsidP="00177099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辽宁省大连市黄河路</w:t>
            </w:r>
            <w:r w:rsidRPr="00B07C3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850号辽宁师范大学国际教育学</w:t>
            </w:r>
            <w:r w:rsidRPr="00B07C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院</w:t>
            </w:r>
          </w:p>
        </w:tc>
      </w:tr>
    </w:tbl>
    <w:p w14:paraId="7B84587B" w14:textId="77777777" w:rsidR="00E40F2F" w:rsidRDefault="00E40F2F" w:rsidP="002D08C5">
      <w:pPr>
        <w:jc w:val="center"/>
        <w:rPr>
          <w:rFonts w:hint="eastAsia"/>
        </w:rPr>
      </w:pPr>
    </w:p>
    <w:sectPr w:rsidR="00E4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33E3" w14:textId="77777777" w:rsidR="00233F40" w:rsidRDefault="00233F40" w:rsidP="00291492">
      <w:pPr>
        <w:rPr>
          <w:rFonts w:hint="eastAsia"/>
        </w:rPr>
      </w:pPr>
      <w:r>
        <w:separator/>
      </w:r>
    </w:p>
  </w:endnote>
  <w:endnote w:type="continuationSeparator" w:id="0">
    <w:p w14:paraId="483380D4" w14:textId="77777777" w:rsidR="00233F40" w:rsidRDefault="00233F40" w:rsidP="002914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448D" w14:textId="77777777" w:rsidR="00233F40" w:rsidRDefault="00233F40" w:rsidP="00291492">
      <w:pPr>
        <w:rPr>
          <w:rFonts w:hint="eastAsia"/>
        </w:rPr>
      </w:pPr>
      <w:r>
        <w:separator/>
      </w:r>
    </w:p>
  </w:footnote>
  <w:footnote w:type="continuationSeparator" w:id="0">
    <w:p w14:paraId="5825C235" w14:textId="77777777" w:rsidR="00233F40" w:rsidRDefault="00233F40" w:rsidP="002914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M4M2Q0MDM3OWY4OGRkMjM3NjQwMjRmMDJjYmE4M2EifQ=="/>
  </w:docVars>
  <w:rsids>
    <w:rsidRoot w:val="00F96540"/>
    <w:rsid w:val="00061D56"/>
    <w:rsid w:val="00120892"/>
    <w:rsid w:val="001705B3"/>
    <w:rsid w:val="00177099"/>
    <w:rsid w:val="001F0CBE"/>
    <w:rsid w:val="001F58F5"/>
    <w:rsid w:val="00233F40"/>
    <w:rsid w:val="0024567B"/>
    <w:rsid w:val="00261ABA"/>
    <w:rsid w:val="00291492"/>
    <w:rsid w:val="002D08C5"/>
    <w:rsid w:val="005339DF"/>
    <w:rsid w:val="00577AC1"/>
    <w:rsid w:val="005B7A68"/>
    <w:rsid w:val="005D2B6F"/>
    <w:rsid w:val="006442F4"/>
    <w:rsid w:val="006802C7"/>
    <w:rsid w:val="00680774"/>
    <w:rsid w:val="00785417"/>
    <w:rsid w:val="007A5C87"/>
    <w:rsid w:val="0080165B"/>
    <w:rsid w:val="00824DAF"/>
    <w:rsid w:val="008826F3"/>
    <w:rsid w:val="008C7C4B"/>
    <w:rsid w:val="009C0205"/>
    <w:rsid w:val="00A16A8B"/>
    <w:rsid w:val="00B07C38"/>
    <w:rsid w:val="00B111C9"/>
    <w:rsid w:val="00B314E6"/>
    <w:rsid w:val="00B82C7F"/>
    <w:rsid w:val="00BA71C0"/>
    <w:rsid w:val="00BB41FF"/>
    <w:rsid w:val="00BE5D93"/>
    <w:rsid w:val="00CB0908"/>
    <w:rsid w:val="00D45FB4"/>
    <w:rsid w:val="00DC754E"/>
    <w:rsid w:val="00DE1D66"/>
    <w:rsid w:val="00E40F2F"/>
    <w:rsid w:val="00EF50D0"/>
    <w:rsid w:val="00F30708"/>
    <w:rsid w:val="00F96540"/>
    <w:rsid w:val="00FB4A95"/>
    <w:rsid w:val="00FC6B92"/>
    <w:rsid w:val="3BC9708A"/>
    <w:rsid w:val="67B33F51"/>
    <w:rsid w:val="686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0022D"/>
  <w15:docId w15:val="{86EC6BBF-82F9-4AFA-8AB8-0E3469E2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C0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914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1492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14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149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581</Characters>
  <Application>Microsoft Office Word</Application>
  <DocSecurity>0</DocSecurity>
  <Lines>581</Lines>
  <Paragraphs>286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楠 王</cp:lastModifiedBy>
  <cp:revision>26</cp:revision>
  <cp:lastPrinted>2026-04-28T01:35:00Z</cp:lastPrinted>
  <dcterms:created xsi:type="dcterms:W3CDTF">2024-05-15T13:43:00Z</dcterms:created>
  <dcterms:modified xsi:type="dcterms:W3CDTF">2026-04-28T02:09:00Z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1374278FA6EA4789B13B0B77C7374E15_12</vt:lpwstr>
  </property>
</Properties>
</file>