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9EE6F">
      <w:pPr>
        <w:wordWrap w:val="0"/>
        <w:snapToGrid w:val="0"/>
        <w:spacing w:before="312" w:beforeLines="100" w:after="312" w:afterLines="100" w:line="360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同意在职人员报考博士研究生证明</w:t>
      </w:r>
    </w:p>
    <w:p w14:paraId="0E338CFF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兹有我单位职工XX同志，男/女，身份证号：XXXXXXXXXXXX，该同志自X年X月开始在我单位工作。</w:t>
      </w:r>
    </w:p>
    <w:p w14:paraId="3B7B6530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XX同志，现申请报考中国地质大学（武汉）202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年博士研究生，报考类别为“定向”。我单位同意其报考，若该同志被拟录取，</w:t>
      </w:r>
      <w:r>
        <w:rPr>
          <w:rFonts w:hint="eastAsia"/>
          <w:sz w:val="28"/>
        </w:rPr>
        <w:t>本</w:t>
      </w:r>
      <w:r>
        <w:rPr>
          <w:sz w:val="28"/>
        </w:rPr>
        <w:t>单位同意其至少脱产四年在校学习，</w:t>
      </w:r>
      <w:r>
        <w:rPr>
          <w:rFonts w:hint="eastAsia"/>
          <w:sz w:val="28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配合在规定时间内办理《博士研究生定向培养合同》签订等拟录取手续。</w:t>
      </w:r>
    </w:p>
    <w:p w14:paraId="4426E76C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2DDCCFA4">
      <w:pPr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0D2A5ACE">
      <w:pPr>
        <w:snapToGrid w:val="0"/>
        <w:spacing w:line="360" w:lineRule="auto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XXX单位人事部门（单位人事部门名称）</w:t>
      </w:r>
    </w:p>
    <w:p w14:paraId="3CE10A8C">
      <w:pPr>
        <w:snapToGrid w:val="0"/>
        <w:spacing w:line="360" w:lineRule="auto"/>
        <w:ind w:firstLine="560" w:firstLineChars="2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</w:rPr>
        <w:t>XXXX年XX月</w:t>
      </w:r>
    </w:p>
    <w:p w14:paraId="4226E4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4NmI0YzA3YTk4NTEwMjg2ZmRhOTAwYjI1N2NiZmEifQ=="/>
  </w:docVars>
  <w:rsids>
    <w:rsidRoot w:val="00C65052"/>
    <w:rsid w:val="00B176A7"/>
    <w:rsid w:val="00B66C78"/>
    <w:rsid w:val="00C65052"/>
    <w:rsid w:val="07B47500"/>
    <w:rsid w:val="35F1476C"/>
    <w:rsid w:val="52363BE5"/>
    <w:rsid w:val="53D1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226</Characters>
  <Lines>1</Lines>
  <Paragraphs>1</Paragraphs>
  <TotalTime>0</TotalTime>
  <ScaleCrop>false</ScaleCrop>
  <LinksUpToDate>false</LinksUpToDate>
  <CharactersWithSpaces>247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2022-05-04T00:37:00Z</dcterms:created>
  <dc:creator>x y</dc:creator>
  <cp:lastModifiedBy>苗苗</cp:lastModifiedBy>
  <dcterms:modified xsi:type="dcterms:W3CDTF">2025-04-25T01:27:56Z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7146E67BE56049DD93106756C5F5DFA1_13</vt:lpwstr>
  </property>
  <property fmtid="{D5CDD505-2E9C-101B-9397-08002B2CF9AE}" pid="4" name="KSOTemplateDocerSaveRecord">
    <vt:lpwstr>eyJoZGlkIjoiMzRjZmRmZTNhZTI4NmY1NmExMjBjNjFmOTQ3YjI3ZGMiLCJ1c2VySWQiOiIxMDEyNTg2NzAyIn0=</vt:lpwstr>
  </property>
</Properties>
</file>