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4DA4" w14:textId="32A3BAA5" w:rsidR="00DD61B6" w:rsidRDefault="00E8268B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1A027D">
        <w:rPr>
          <w:rFonts w:ascii="Times New Roman" w:eastAsia="黑体" w:hAnsi="Times New Roman" w:cs="Times New Roman"/>
          <w:sz w:val="32"/>
          <w:szCs w:val="32"/>
        </w:rPr>
        <w:t>4</w:t>
      </w:r>
    </w:p>
    <w:p w14:paraId="20AF1C63" w14:textId="77777777" w:rsidR="00DD61B6" w:rsidRDefault="00E8268B">
      <w:pPr>
        <w:spacing w:line="560" w:lineRule="exact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Times New Roman" w:eastAsia="方正小标宋简体" w:hAnsi="Times New Roman" w:cs="Times New Roman"/>
        </w:rPr>
        <w:t>202</w:t>
      </w:r>
      <w:r>
        <w:rPr>
          <w:rFonts w:ascii="Times New Roman" w:eastAsia="方正小标宋简体" w:hAnsi="Times New Roman" w:cs="Times New Roman"/>
        </w:rPr>
        <w:t>5</w:t>
      </w:r>
      <w:r>
        <w:rPr>
          <w:rFonts w:ascii="方正小标宋简体" w:eastAsia="方正小标宋简体" w:hAnsi="方正小标宋简体" w:cs="方正小标宋简体" w:hint="eastAsia"/>
        </w:rPr>
        <w:t>年高校思想政治工作骨干在职攻读</w:t>
      </w:r>
    </w:p>
    <w:p w14:paraId="64BC46C0" w14:textId="18D92A09" w:rsidR="00DD61B6" w:rsidRDefault="00E8268B" w:rsidP="001A027D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博士学位</w:t>
      </w:r>
      <w:r>
        <w:rPr>
          <w:rFonts w:ascii="方正小标宋简体" w:eastAsia="方正小标宋简体" w:hAnsi="方正小标宋简体" w:cs="方正小标宋简体" w:hint="eastAsia"/>
        </w:rPr>
        <w:t>报考资格审查</w:t>
      </w:r>
      <w:r>
        <w:rPr>
          <w:rFonts w:ascii="方正小标宋简体" w:eastAsia="方正小标宋简体" w:hAnsi="方正小标宋简体" w:cs="方正小标宋简体" w:hint="eastAsia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DD61B6" w14:paraId="2EAC5CD0" w14:textId="77777777">
        <w:trPr>
          <w:trHeight w:val="531"/>
          <w:jc w:val="center"/>
        </w:trPr>
        <w:tc>
          <w:tcPr>
            <w:tcW w:w="1207" w:type="dxa"/>
            <w:vAlign w:val="center"/>
          </w:tcPr>
          <w:p w14:paraId="25F30DE4" w14:textId="77777777" w:rsidR="00DD61B6" w:rsidRDefault="00E8268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2184" w:type="dxa"/>
            <w:gridSpan w:val="2"/>
            <w:vAlign w:val="center"/>
          </w:tcPr>
          <w:p w14:paraId="7868AB02" w14:textId="77777777" w:rsidR="00DD61B6" w:rsidRDefault="00E8268B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</w:p>
          <w:p w14:paraId="62755AFE" w14:textId="77777777" w:rsidR="00DD61B6" w:rsidRDefault="00DD61B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4B30B86F" w14:textId="77777777" w:rsidR="00DD61B6" w:rsidRDefault="00E8268B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2225" w:type="dxa"/>
            <w:gridSpan w:val="3"/>
            <w:vAlign w:val="center"/>
          </w:tcPr>
          <w:p w14:paraId="27206553" w14:textId="77777777" w:rsidR="00DD61B6" w:rsidRDefault="00DD61B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14:paraId="20DBE351" w14:textId="77777777" w:rsidR="00DD61B6" w:rsidRDefault="00E8268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照片</w:t>
            </w:r>
          </w:p>
        </w:tc>
      </w:tr>
      <w:tr w:rsidR="00DD61B6" w14:paraId="741C7248" w14:textId="77777777">
        <w:trPr>
          <w:trHeight w:val="611"/>
          <w:jc w:val="center"/>
        </w:trPr>
        <w:tc>
          <w:tcPr>
            <w:tcW w:w="1207" w:type="dxa"/>
            <w:vAlign w:val="center"/>
          </w:tcPr>
          <w:p w14:paraId="25716EDB" w14:textId="77777777" w:rsidR="00DD61B6" w:rsidRDefault="00E8268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14:paraId="0BB6927E" w14:textId="77777777" w:rsidR="00DD61B6" w:rsidRDefault="00DD61B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61E9176" w14:textId="77777777" w:rsidR="00DD61B6" w:rsidRDefault="00E8268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14:paraId="0DBF43B9" w14:textId="77777777" w:rsidR="00DD61B6" w:rsidRDefault="00DD61B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14:paraId="7D95BA63" w14:textId="77777777" w:rsidR="00DD61B6" w:rsidRDefault="00DD61B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DD61B6" w14:paraId="3762D2FD" w14:textId="77777777">
        <w:trPr>
          <w:trHeight w:val="419"/>
          <w:jc w:val="center"/>
        </w:trPr>
        <w:tc>
          <w:tcPr>
            <w:tcW w:w="1207" w:type="dxa"/>
            <w:vAlign w:val="center"/>
          </w:tcPr>
          <w:p w14:paraId="025919FD" w14:textId="77777777" w:rsidR="00DD61B6" w:rsidRDefault="00E8268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14:paraId="2F46ACB1" w14:textId="77777777" w:rsidR="00DD61B6" w:rsidRDefault="00DD61B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455BDB78" w14:textId="77777777" w:rsidR="00DD61B6" w:rsidRDefault="00E8268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14:paraId="6FFF5AEA" w14:textId="77777777" w:rsidR="00DD61B6" w:rsidRDefault="00DD61B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14:paraId="324FB86C" w14:textId="77777777" w:rsidR="00DD61B6" w:rsidRDefault="00DD61B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DD61B6" w14:paraId="6401252F" w14:textId="77777777">
        <w:trPr>
          <w:trHeight w:val="486"/>
          <w:jc w:val="center"/>
        </w:trPr>
        <w:tc>
          <w:tcPr>
            <w:tcW w:w="1207" w:type="dxa"/>
            <w:vAlign w:val="center"/>
          </w:tcPr>
          <w:p w14:paraId="6544FFE3" w14:textId="77777777" w:rsidR="00DD61B6" w:rsidRDefault="00E8268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2184" w:type="dxa"/>
            <w:gridSpan w:val="2"/>
            <w:vAlign w:val="center"/>
          </w:tcPr>
          <w:p w14:paraId="23198859" w14:textId="77777777" w:rsidR="00DD61B6" w:rsidRDefault="00DD61B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259092DA" w14:textId="77777777" w:rsidR="00DD61B6" w:rsidRDefault="00E8268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14:paraId="365E8AD7" w14:textId="77777777" w:rsidR="00DD61B6" w:rsidRDefault="00DD61B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DD61B6" w14:paraId="5E694779" w14:textId="77777777">
        <w:trPr>
          <w:trHeight w:val="565"/>
          <w:jc w:val="center"/>
        </w:trPr>
        <w:tc>
          <w:tcPr>
            <w:tcW w:w="1207" w:type="dxa"/>
            <w:vAlign w:val="center"/>
          </w:tcPr>
          <w:p w14:paraId="1AFC5611" w14:textId="77777777" w:rsidR="00DD61B6" w:rsidRDefault="00E8268B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专业技术职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务</w:t>
            </w:r>
          </w:p>
        </w:tc>
        <w:tc>
          <w:tcPr>
            <w:tcW w:w="2184" w:type="dxa"/>
            <w:gridSpan w:val="2"/>
            <w:vAlign w:val="center"/>
          </w:tcPr>
          <w:p w14:paraId="5D7E836B" w14:textId="77777777" w:rsidR="00DD61B6" w:rsidRDefault="00DD61B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9849761" w14:textId="77777777" w:rsidR="00DD61B6" w:rsidRDefault="00E8268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14:paraId="4EB05993" w14:textId="77777777" w:rsidR="00DD61B6" w:rsidRDefault="00DD61B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DD61B6" w14:paraId="7BAA88B1" w14:textId="77777777">
        <w:trPr>
          <w:trHeight w:val="503"/>
          <w:jc w:val="center"/>
        </w:trPr>
        <w:tc>
          <w:tcPr>
            <w:tcW w:w="1207" w:type="dxa"/>
            <w:vAlign w:val="center"/>
          </w:tcPr>
          <w:p w14:paraId="07E7DC74" w14:textId="77777777" w:rsidR="00DD61B6" w:rsidRDefault="00E8268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14:paraId="65010C67" w14:textId="77777777" w:rsidR="00DD61B6" w:rsidRDefault="00DD61B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445C972" w14:textId="77777777" w:rsidR="00DD61B6" w:rsidRDefault="00E8268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14:paraId="344E082F" w14:textId="77777777" w:rsidR="00DD61B6" w:rsidRDefault="00DD61B6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309CD0F6" w14:textId="77777777" w:rsidR="00DD61B6" w:rsidRDefault="00E8268B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14:paraId="0B0937B3" w14:textId="77777777" w:rsidR="00DD61B6" w:rsidRDefault="00DD61B6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DD61B6" w14:paraId="2B576450" w14:textId="77777777">
        <w:trPr>
          <w:trHeight w:val="552"/>
          <w:jc w:val="center"/>
        </w:trPr>
        <w:tc>
          <w:tcPr>
            <w:tcW w:w="1207" w:type="dxa"/>
            <w:vAlign w:val="center"/>
          </w:tcPr>
          <w:p w14:paraId="584AF71E" w14:textId="77777777" w:rsidR="00DD61B6" w:rsidRDefault="00E8268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14:paraId="4EF72DD0" w14:textId="77777777" w:rsidR="00DD61B6" w:rsidRDefault="00DD61B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BA55E53" w14:textId="77777777" w:rsidR="00DD61B6" w:rsidRDefault="00E8268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14:paraId="12208739" w14:textId="77777777" w:rsidR="00DD61B6" w:rsidRDefault="00DD61B6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04F04CEF" w14:textId="77777777" w:rsidR="00DD61B6" w:rsidRDefault="00E8268B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专职从事党务或思政工作年限</w:t>
            </w:r>
          </w:p>
        </w:tc>
        <w:tc>
          <w:tcPr>
            <w:tcW w:w="1354" w:type="dxa"/>
            <w:vAlign w:val="center"/>
          </w:tcPr>
          <w:p w14:paraId="11C41B48" w14:textId="77777777" w:rsidR="00DD61B6" w:rsidRDefault="00DD61B6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DD61B6" w14:paraId="36794AD7" w14:textId="77777777">
        <w:trPr>
          <w:trHeight w:val="1480"/>
          <w:jc w:val="center"/>
        </w:trPr>
        <w:tc>
          <w:tcPr>
            <w:tcW w:w="1207" w:type="dxa"/>
            <w:vAlign w:val="center"/>
          </w:tcPr>
          <w:p w14:paraId="52B00BA8" w14:textId="77777777" w:rsidR="00DD61B6" w:rsidRDefault="00E8268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14:paraId="46BC0785" w14:textId="77777777" w:rsidR="00DD61B6" w:rsidRDefault="00DD61B6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DD61B6" w14:paraId="2B6454E0" w14:textId="77777777">
        <w:trPr>
          <w:trHeight w:val="705"/>
          <w:jc w:val="center"/>
        </w:trPr>
        <w:tc>
          <w:tcPr>
            <w:tcW w:w="1207" w:type="dxa"/>
            <w:vAlign w:val="center"/>
          </w:tcPr>
          <w:p w14:paraId="6638E58E" w14:textId="77777777" w:rsidR="00DD61B6" w:rsidRDefault="00E8268B">
            <w:pPr>
              <w:jc w:val="distribute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14:paraId="2FCB756B" w14:textId="77777777" w:rsidR="00DD61B6" w:rsidRDefault="00DD61B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D61B6" w14:paraId="2D984E6C" w14:textId="77777777">
        <w:trPr>
          <w:trHeight w:val="1079"/>
          <w:jc w:val="center"/>
        </w:trPr>
        <w:tc>
          <w:tcPr>
            <w:tcW w:w="8482" w:type="dxa"/>
            <w:gridSpan w:val="9"/>
          </w:tcPr>
          <w:p w14:paraId="4318E865" w14:textId="77777777" w:rsidR="00DD61B6" w:rsidRDefault="00E8268B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获奖情况：</w:t>
            </w:r>
          </w:p>
        </w:tc>
      </w:tr>
      <w:tr w:rsidR="00DD61B6" w14:paraId="1681B9F7" w14:textId="77777777">
        <w:trPr>
          <w:trHeight w:val="90"/>
          <w:jc w:val="center"/>
        </w:trPr>
        <w:tc>
          <w:tcPr>
            <w:tcW w:w="2827" w:type="dxa"/>
            <w:gridSpan w:val="2"/>
          </w:tcPr>
          <w:p w14:paraId="47055602" w14:textId="77777777" w:rsidR="00DD61B6" w:rsidRDefault="00DD61B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32C15D39" w14:textId="77777777" w:rsidR="00DD61B6" w:rsidRDefault="00E8268B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工作学校思政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或党务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</w:rPr>
              <w:t>工作部门推荐意见：</w:t>
            </w:r>
          </w:p>
          <w:p w14:paraId="3F222D06" w14:textId="77777777" w:rsidR="00DD61B6" w:rsidRDefault="00DD61B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1D260670" w14:textId="77777777" w:rsidR="00DD61B6" w:rsidRDefault="00DD61B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56D1C68F" w14:textId="77777777" w:rsidR="00DD61B6" w:rsidRDefault="00DD61B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48BB4DEA" w14:textId="77777777" w:rsidR="00DD61B6" w:rsidRDefault="00E8268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（盖章）</w:t>
            </w:r>
          </w:p>
          <w:p w14:paraId="54A8EE69" w14:textId="77777777" w:rsidR="00DD61B6" w:rsidRDefault="00DD61B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FCF1B44" w14:textId="77777777" w:rsidR="00DD61B6" w:rsidRDefault="00E8268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  <w:tc>
          <w:tcPr>
            <w:tcW w:w="2827" w:type="dxa"/>
            <w:gridSpan w:val="3"/>
          </w:tcPr>
          <w:p w14:paraId="7755F9D5" w14:textId="77777777" w:rsidR="00DD61B6" w:rsidRDefault="00DD61B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385E6394" w14:textId="77777777" w:rsidR="00DD61B6" w:rsidRDefault="00E8268B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工作学校人事部门推荐意见：</w:t>
            </w:r>
          </w:p>
          <w:p w14:paraId="181F00B5" w14:textId="77777777" w:rsidR="00DD61B6" w:rsidRDefault="00DD61B6">
            <w:pPr>
              <w:ind w:leftChars="456" w:left="2006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86ACE5B" w14:textId="77777777" w:rsidR="00DD61B6" w:rsidRDefault="00DD61B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47B7883" w14:textId="77777777" w:rsidR="00DD61B6" w:rsidRDefault="00DD61B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FCB1260" w14:textId="77777777" w:rsidR="00DD61B6" w:rsidRDefault="00E8268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（盖章）</w:t>
            </w:r>
          </w:p>
          <w:p w14:paraId="2C8CF672" w14:textId="77777777" w:rsidR="00DD61B6" w:rsidRDefault="00DD61B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6D739C6" w14:textId="77777777" w:rsidR="00DD61B6" w:rsidRDefault="00E8268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  <w:tc>
          <w:tcPr>
            <w:tcW w:w="2828" w:type="dxa"/>
            <w:gridSpan w:val="4"/>
          </w:tcPr>
          <w:p w14:paraId="79D029E8" w14:textId="77777777" w:rsidR="00DD61B6" w:rsidRDefault="00DD61B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41E4A656" w14:textId="77777777" w:rsidR="00DD61B6" w:rsidRDefault="00E8268B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省级党委教育工作部门职能处室审核意见：</w:t>
            </w:r>
          </w:p>
          <w:p w14:paraId="7BCE1139" w14:textId="77777777" w:rsidR="00DD61B6" w:rsidRDefault="00DD61B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B77ABB3" w14:textId="77777777" w:rsidR="00DD61B6" w:rsidRDefault="00DD61B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902AC66" w14:textId="77777777" w:rsidR="00DD61B6" w:rsidRDefault="00DD61B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69C8BA3" w14:textId="77777777" w:rsidR="00DD61B6" w:rsidRDefault="00E8268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（盖章）</w:t>
            </w:r>
          </w:p>
          <w:p w14:paraId="1EA5CA1A" w14:textId="77777777" w:rsidR="00DD61B6" w:rsidRDefault="00DD61B6">
            <w:pPr>
              <w:ind w:left="1200" w:hangingChars="500" w:hanging="120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94711C6" w14:textId="77777777" w:rsidR="00DD61B6" w:rsidRDefault="00E8268B">
            <w:pPr>
              <w:ind w:left="1200" w:hangingChars="500" w:hanging="120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14:paraId="5489CAFD" w14:textId="77777777" w:rsidR="00DD61B6" w:rsidRDefault="00DD61B6" w:rsidP="001A027D">
      <w:pPr>
        <w:widowControl/>
        <w:spacing w:line="500" w:lineRule="exact"/>
      </w:pPr>
    </w:p>
    <w:sectPr w:rsidR="00DD61B6">
      <w:pgSz w:w="11906" w:h="16838"/>
      <w:pgMar w:top="1440" w:right="1800" w:bottom="1440" w:left="1800" w:header="851" w:footer="1134" w:gutter="0"/>
      <w:pgNumType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4B8E" w14:textId="77777777" w:rsidR="00E8268B" w:rsidRDefault="00E8268B">
      <w:r>
        <w:separator/>
      </w:r>
    </w:p>
  </w:endnote>
  <w:endnote w:type="continuationSeparator" w:id="0">
    <w:p w14:paraId="7BD0B886" w14:textId="77777777" w:rsidR="00E8268B" w:rsidRDefault="00E8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20D5" w14:textId="77777777" w:rsidR="00E8268B" w:rsidRDefault="00E8268B">
      <w:r>
        <w:separator/>
      </w:r>
    </w:p>
  </w:footnote>
  <w:footnote w:type="continuationSeparator" w:id="0">
    <w:p w14:paraId="68632D7B" w14:textId="77777777" w:rsidR="00E8268B" w:rsidRDefault="00E82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wNGFmYjc2YzM1OGEyZTQ0OTcwNmJkZmM3ZWM5Y2EifQ=="/>
  </w:docVars>
  <w:rsids>
    <w:rsidRoot w:val="00DD61B6"/>
    <w:rsid w:val="DFF96D1B"/>
    <w:rsid w:val="DFFF5C24"/>
    <w:rsid w:val="F5DED26C"/>
    <w:rsid w:val="F7DF5DA8"/>
    <w:rsid w:val="FFD37A25"/>
    <w:rsid w:val="001A027D"/>
    <w:rsid w:val="00DD61B6"/>
    <w:rsid w:val="00E8268B"/>
    <w:rsid w:val="06667A67"/>
    <w:rsid w:val="11CE746F"/>
    <w:rsid w:val="15A57D24"/>
    <w:rsid w:val="29461E82"/>
    <w:rsid w:val="32F12379"/>
    <w:rsid w:val="359D5C38"/>
    <w:rsid w:val="383740D4"/>
    <w:rsid w:val="3BB3249B"/>
    <w:rsid w:val="3EF7FB56"/>
    <w:rsid w:val="401C29A7"/>
    <w:rsid w:val="457331B7"/>
    <w:rsid w:val="470E6F31"/>
    <w:rsid w:val="4FEE2CE1"/>
    <w:rsid w:val="5193330F"/>
    <w:rsid w:val="56D133FC"/>
    <w:rsid w:val="57157069"/>
    <w:rsid w:val="59F15A74"/>
    <w:rsid w:val="5F6FEDF4"/>
    <w:rsid w:val="6ACD00E0"/>
    <w:rsid w:val="6E8548FF"/>
    <w:rsid w:val="7E4F86A0"/>
    <w:rsid w:val="7F5F51C9"/>
    <w:rsid w:val="BDE49D0F"/>
    <w:rsid w:val="BF39A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2DEF0E"/>
  <w15:docId w15:val="{7C611D1A-D751-4928-8DCB-2F95C7A5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bCs/>
      <w:snapToGrid w:val="0"/>
      <w:sz w:val="44"/>
      <w:szCs w:val="4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576" w:lineRule="auto"/>
      <w:jc w:val="both"/>
      <w:outlineLvl w:val="0"/>
    </w:pPr>
    <w:rPr>
      <w:rFonts w:asciiTheme="minorHAnsi" w:eastAsiaTheme="minorEastAsia" w:hAnsiTheme="minorHAnsi" w:cstheme="minorBidi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博 王</cp:lastModifiedBy>
  <cp:revision>2</cp:revision>
  <cp:lastPrinted>2024-01-29T00:06:00Z</cp:lastPrinted>
  <dcterms:created xsi:type="dcterms:W3CDTF">2022-02-24T19:14:00Z</dcterms:created>
  <dcterms:modified xsi:type="dcterms:W3CDTF">2025-02-10T03:43:00Z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0F4B65390B6E47A6B63D03FA21A5DCDD_13</vt:lpwstr>
  </property>
</Properties>
</file>