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3AB19">
      <w:pPr>
        <w:jc w:val="left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  <w:lang w:val="en-US" w:eastAsia="zh-CN"/>
        </w:rPr>
        <w:t xml:space="preserve">附件2                                  </w:t>
      </w:r>
      <w:r>
        <w:rPr>
          <w:rFonts w:hint="eastAsia" w:ascii="仿宋_GB2312" w:eastAsia="仿宋_GB2312"/>
          <w:b/>
          <w:sz w:val="28"/>
        </w:rPr>
        <w:t>202</w:t>
      </w:r>
      <w:r>
        <w:rPr>
          <w:rFonts w:hint="eastAsia" w:ascii="仿宋_GB2312" w:eastAsia="仿宋_GB2312"/>
          <w:b/>
          <w:sz w:val="28"/>
          <w:lang w:eastAsia="zh"/>
          <w:woUserID w:val="1"/>
        </w:rPr>
        <w:t>6</w:t>
      </w:r>
      <w:r>
        <w:rPr>
          <w:rFonts w:hint="eastAsia" w:ascii="仿宋_GB2312" w:eastAsia="仿宋_GB2312"/>
          <w:b/>
          <w:sz w:val="28"/>
        </w:rPr>
        <w:t>年拟录取</w:t>
      </w:r>
      <w:r>
        <w:rPr>
          <w:rFonts w:hint="eastAsia" w:ascii="仿宋_GB2312" w:eastAsia="仿宋_GB2312"/>
          <w:b/>
          <w:sz w:val="28"/>
          <w:lang w:val="en-US" w:eastAsia="zh-CN"/>
        </w:rPr>
        <w:t>博</w:t>
      </w:r>
      <w:r>
        <w:rPr>
          <w:rFonts w:hint="eastAsia" w:ascii="仿宋_GB2312" w:eastAsia="仿宋_GB2312"/>
          <w:b/>
          <w:sz w:val="28"/>
        </w:rPr>
        <w:t>士研究生体检表邮寄地址</w:t>
      </w:r>
    </w:p>
    <w:tbl>
      <w:tblPr>
        <w:tblStyle w:val="4"/>
        <w:tblW w:w="1563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2"/>
        <w:gridCol w:w="6699"/>
        <w:gridCol w:w="945"/>
        <w:gridCol w:w="1695"/>
        <w:gridCol w:w="801"/>
        <w:gridCol w:w="3384"/>
      </w:tblGrid>
      <w:tr w14:paraId="439DD9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E940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 院</w:t>
            </w:r>
          </w:p>
        </w:tc>
        <w:tc>
          <w:tcPr>
            <w:tcW w:w="6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4582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邮递地址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DFCD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9AA6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A148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邮 编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3A65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备 注</w:t>
            </w:r>
          </w:p>
        </w:tc>
      </w:tr>
      <w:tr w14:paraId="71D22E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AB4A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6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8ED8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陕西省西安市雁塔区太白南路2号西安电子科技大学通信工程学院主楼二区215办公室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0193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陈老师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B772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029-88204753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B3B4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710071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9716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EMS或顺丰，外包装注明“体检表”</w:t>
            </w:r>
          </w:p>
        </w:tc>
      </w:tr>
      <w:tr w14:paraId="743C4B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E9B3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6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0468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woUserID w:val="22"/>
              </w:rPr>
              <w:t>陕西省西安市雁塔区太白南路2号西安电子科技大学电子工程学院131信箱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27BB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李老师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4356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029-88202276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0B51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710071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129D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EMS邮寄，外包装注明“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体检表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”</w:t>
            </w:r>
          </w:p>
        </w:tc>
      </w:tr>
      <w:tr w14:paraId="19CC2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2EF1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计算机科学与技术学院</w:t>
            </w:r>
          </w:p>
        </w:tc>
        <w:tc>
          <w:tcPr>
            <w:tcW w:w="6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5BD1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陕西省西安市西沣路兴隆段266号西安电子科技大学计算机科学与技术学院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76BC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贠老师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F291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029-81891304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0E5A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710126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BCF5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顺丰邮寄。外包装注明“体检表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”</w:t>
            </w:r>
          </w:p>
        </w:tc>
      </w:tr>
      <w:tr w14:paraId="356A03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3F89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6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9315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陕西省西安市雁塔区太白南路2号西安电子科技大学机电工程学院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E8D5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苏老师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F61C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029-88204736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0D94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710071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5E56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EMS邮寄，外包装注明“姓名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+体检表”</w:t>
            </w:r>
          </w:p>
        </w:tc>
      </w:tr>
      <w:tr w14:paraId="08EED8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93B9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6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EDD3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陕西省西安市西沣路兴隆段266号西安电子科技大学经济与管理学院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42BD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"/>
                <w:woUserID w:val="4"/>
              </w:rPr>
              <w:t>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CAC5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029-81891360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4FA7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710126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5B0A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顺丰邮寄，外包装注明“经管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博士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+姓名+体检表”</w:t>
            </w:r>
          </w:p>
        </w:tc>
      </w:tr>
      <w:tr w14:paraId="49D950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1950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6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E41A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陕西省西安市西沣路兴隆段266号西安电子科技大学数学与统计学院行政辅楼225办公室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9F0E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刘老师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25DD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029-81891379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E076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710126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C921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顺丰邮寄，外包装注明“数统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博士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+姓名+体检表”</w:t>
            </w:r>
          </w:p>
        </w:tc>
      </w:tr>
      <w:tr w14:paraId="2D1BAB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BC7C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生命科学技术学院</w:t>
            </w:r>
          </w:p>
        </w:tc>
        <w:tc>
          <w:tcPr>
            <w:tcW w:w="6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C7F0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陕西省西安市长安区西沣路兴隆段266号西安电子科技大学生命科学技术学院G楼418办公室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C611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赵老师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BE30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029-81891070转803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C257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710126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14B9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顺丰邮寄，外包装注明“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"/>
                <w:woUserID w:val="21"/>
              </w:rPr>
              <w:t>姓名+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体检表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”</w:t>
            </w:r>
          </w:p>
        </w:tc>
      </w:tr>
      <w:tr w14:paraId="6BC2ED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F4B0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空间科学与技术学院</w:t>
            </w:r>
          </w:p>
        </w:tc>
        <w:tc>
          <w:tcPr>
            <w:tcW w:w="6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5B5C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陕西省西安市长安区西沣路兴隆段266号西安电子科技大学空间科学与技术学院G楼248西办公室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6188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"/>
                <w:woUserID w:val="19"/>
              </w:rPr>
              <w:t>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2C09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029-81891034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806F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710126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7DFC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顺丰邮寄，外包装注明“姓名+体检表”</w:t>
            </w:r>
          </w:p>
        </w:tc>
      </w:tr>
      <w:tr w14:paraId="26C366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FE95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先进材料与纳米科技学院</w:t>
            </w:r>
          </w:p>
        </w:tc>
        <w:tc>
          <w:tcPr>
            <w:tcW w:w="6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F515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陕西省西安市长安区西沣路兴隆段266号西安电子科技大学先进材料与纳米科技学院G楼119东办公室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AC58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汪老师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C6E0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029-81891878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A30A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710126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1CC1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顺丰邮寄，外包装注明“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体检表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”</w:t>
            </w:r>
          </w:p>
        </w:tc>
      </w:tr>
      <w:tr w14:paraId="57F6B4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6536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网络与信息安全学院</w:t>
            </w:r>
          </w:p>
        </w:tc>
        <w:tc>
          <w:tcPr>
            <w:tcW w:w="6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8593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陕西省西安市长安区西沣路兴隆段266号西安电子科技大学网络与信息安全学院A2区209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7875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张老师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0F75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029-81891650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1110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710126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3057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顺丰邮寄，外包装注明“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体检表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”</w:t>
            </w:r>
          </w:p>
        </w:tc>
      </w:tr>
      <w:tr w14:paraId="3542A2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B262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人工智能学院</w:t>
            </w:r>
          </w:p>
        </w:tc>
        <w:tc>
          <w:tcPr>
            <w:tcW w:w="6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53D3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陕西省西安市西沣路兴隆段266号西安电子科技大学人工智能学院网安大楼CⅡ-0203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2E35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杨老师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DF67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029-81891373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7AAF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710126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A0BD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顺丰邮寄，外包装注明“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博士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体检表”</w:t>
            </w:r>
          </w:p>
        </w:tc>
      </w:tr>
      <w:tr w14:paraId="317587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74F5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光电工程学院</w:t>
            </w:r>
          </w:p>
        </w:tc>
        <w:tc>
          <w:tcPr>
            <w:tcW w:w="6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27A2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陕西省西安市雁塔区太白南路2号西安电子科技大学光电工程学院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17DD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方老师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ED4E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029-88201480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4366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710071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9E2B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EMS邮寄，外包装注明“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博士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体检表”</w:t>
            </w:r>
          </w:p>
        </w:tc>
      </w:tr>
      <w:tr w14:paraId="36B5D8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FD73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物理学院</w:t>
            </w:r>
          </w:p>
        </w:tc>
        <w:tc>
          <w:tcPr>
            <w:tcW w:w="6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39A1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陕西省西安市雁塔区太白南路2号西安电子科技大学物理学院西大楼III-515西办公室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9672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胡老师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85F6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029-88202798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22C2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710071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C3CB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EMS或顺丰邮寄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"/>
                <w:woUserID w:val="15"/>
              </w:rPr>
              <w:t>（请勿跑腿寄送）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，外包装注明“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博士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体检表”</w:t>
            </w:r>
          </w:p>
        </w:tc>
      </w:tr>
      <w:tr w14:paraId="104E74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7A84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集成电路学部</w:t>
            </w:r>
          </w:p>
        </w:tc>
        <w:tc>
          <w:tcPr>
            <w:tcW w:w="6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282E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陕西省西安市西沣路兴隆段266号西安电子科技大学集成电路学部网安大楼B-1012办公室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1DDD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程老师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1B26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029-81892601转606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C7F6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710126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9676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顺丰邮寄，外包装注明“姓名+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博士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体检表”</w:t>
            </w:r>
          </w:p>
        </w:tc>
      </w:tr>
      <w:tr w14:paraId="586439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3A3CE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"/>
                <w:woUserID w:val="1"/>
              </w:rPr>
              <w:t>信息力学与感知工程学院</w:t>
            </w:r>
          </w:p>
        </w:tc>
        <w:tc>
          <w:tcPr>
            <w:tcW w:w="6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4B843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" w:bidi="ar-SA"/>
                <w:woUserID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" w:bidi="ar-SA"/>
                <w:woUserID w:val="17"/>
              </w:rPr>
              <w:t>陕西省西安市雁塔区太白南路2号西安电子科技大学信息力学与感知工程学院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B765A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" w:bidi="ar-SA"/>
                <w:woUserID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" w:bidi="ar-SA"/>
                <w:woUserID w:val="17"/>
              </w:rPr>
              <w:t>张老师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DFA0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" w:bidi="ar-SA"/>
                <w:woUserID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" w:bidi="ar-SA"/>
                <w:woUserID w:val="17"/>
              </w:rPr>
              <w:t>029-88203661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D203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" w:bidi="ar-SA"/>
                <w:woUserID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" w:bidi="ar-SA"/>
                <w:woUserID w:val="17"/>
              </w:rPr>
              <w:t>710071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2552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" w:bidi="ar-SA"/>
                <w:woUserID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" w:bidi="ar-SA"/>
                <w:woUserID w:val="17"/>
              </w:rPr>
              <w:t>EMS邮寄，外包装注明“姓名+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  <w:woUserID w:val="17"/>
              </w:rPr>
              <w:t>博士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" w:bidi="ar-SA"/>
                <w:woUserID w:val="17"/>
              </w:rPr>
              <w:t>体检表”</w:t>
            </w:r>
          </w:p>
        </w:tc>
      </w:tr>
    </w:tbl>
    <w:p w14:paraId="0D522FF5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CEF"/>
    <w:rsid w:val="00301CEF"/>
    <w:rsid w:val="00410E75"/>
    <w:rsid w:val="004D452D"/>
    <w:rsid w:val="00E02D9E"/>
    <w:rsid w:val="2A9A715B"/>
    <w:rsid w:val="36BD9BD3"/>
    <w:rsid w:val="49E81761"/>
    <w:rsid w:val="53DFE827"/>
    <w:rsid w:val="56FCE578"/>
    <w:rsid w:val="67113DE1"/>
    <w:rsid w:val="67696113"/>
    <w:rsid w:val="697F73BD"/>
    <w:rsid w:val="69B267AB"/>
    <w:rsid w:val="7EFD296A"/>
    <w:rsid w:val="7FCEDD65"/>
    <w:rsid w:val="7FFE45F1"/>
    <w:rsid w:val="7FFE944C"/>
    <w:rsid w:val="AEF65C84"/>
    <w:rsid w:val="BFEF5B10"/>
    <w:rsid w:val="DFFFA9F5"/>
    <w:rsid w:val="EFE76FB7"/>
    <w:rsid w:val="F9DA4761"/>
    <w:rsid w:val="FF3F60D5"/>
    <w:rsid w:val="FF9949EE"/>
    <w:rsid w:val="FFF9C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1026</Words>
  <Characters>1335</Characters>
  <Lines>1</Lines>
  <Paragraphs>1</Paragraphs>
  <TotalTime>7</TotalTime>
  <ScaleCrop>false</ScaleCrop>
  <LinksUpToDate>false</LinksUpToDate>
  <CharactersWithSpaces>1372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2025-04-15T09:28:00Z</dcterms:created>
  <dc:creator>gzq</dc:creator>
  <cp:lastModifiedBy>LXW|ू･ω･` )Molly</cp:lastModifiedBy>
  <dcterms:modified xsi:type="dcterms:W3CDTF">2026-06-25T08:54:57Z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A75959B97F31F9107556E069B139AAC8_43</vt:lpwstr>
  </property>
  <property fmtid="{D5CDD505-2E9C-101B-9397-08002B2CF9AE}" pid="4" name="KSOTemplateDocerSaveRecord">
    <vt:lpwstr>eyJoZGlkIjoiNmZjZTAyMDI2ZGJjODE5MzQ2MTdjNTM2MjE2MDNhZWEiLCJ1c2VySWQiOiI1Nzk5NjIwMDAifQ==</vt:lpwstr>
  </property>
</Properties>
</file>