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31338">
      <w:pPr>
        <w:spacing w:before="0" w:after="0" w:line="360" w:lineRule="auto"/>
        <w:jc w:val="center"/>
        <w:rPr>
          <w:rFonts w:hint="eastAsia" w:ascii="方正公文小标宋" w:hAnsi="方正公文小标宋" w:eastAsia="方正公文小标宋" w:cs="方正公文小标宋"/>
          <w:color w:val="000000"/>
          <w:spacing w:val="1"/>
          <w:sz w:val="40"/>
          <w:szCs w:val="40"/>
          <w:lang w:eastAsia="zh-CN"/>
        </w:rPr>
      </w:pPr>
      <w:r>
        <w:rPr>
          <w:rFonts w:hint="eastAsia" w:ascii="方正公文小标宋" w:hAnsi="方正公文小标宋" w:eastAsia="方正公文小标宋" w:cs="方正公文小标宋"/>
          <w:color w:val="000000"/>
          <w:spacing w:val="1"/>
          <w:sz w:val="40"/>
          <w:szCs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公文小标宋" w:hAnsi="方正公文小标宋" w:eastAsia="方正公文小标宋" w:cs="方正公文小标宋"/>
          <w:color w:val="000000"/>
          <w:spacing w:val="1"/>
          <w:sz w:val="40"/>
          <w:szCs w:val="40"/>
          <w:lang w:eastAsia="zh-CN"/>
        </w:rPr>
        <w:instrText xml:space="preserve">ADDIN CNKISM.UserStyle</w:instrText>
      </w:r>
      <w:r>
        <w:rPr>
          <w:rFonts w:hint="eastAsia" w:ascii="方正公文小标宋" w:hAnsi="方正公文小标宋" w:eastAsia="方正公文小标宋" w:cs="方正公文小标宋"/>
          <w:color w:val="000000"/>
          <w:spacing w:val="1"/>
          <w:sz w:val="40"/>
          <w:szCs w:val="40"/>
        </w:rPr>
        <w:fldChar w:fldCharType="end"/>
      </w:r>
      <w:r>
        <w:rPr>
          <w:rFonts w:hint="eastAsia" w:ascii="方正公文小标宋" w:hAnsi="方正公文小标宋" w:eastAsia="方正公文小标宋" w:cs="方正公文小标宋"/>
          <w:color w:val="000000"/>
          <w:spacing w:val="1"/>
          <w:sz w:val="40"/>
          <w:szCs w:val="40"/>
          <w:lang w:eastAsia="zh-CN"/>
        </w:rPr>
        <w:t>人</w:t>
      </w:r>
      <w:bookmarkStart w:id="0" w:name="br1"/>
      <w:bookmarkEnd w:id="0"/>
      <w:r>
        <w:rPr>
          <w:rFonts w:hint="eastAsia" w:ascii="方正公文小标宋" w:hAnsi="方正公文小标宋" w:eastAsia="方正公文小标宋" w:cs="方正公文小标宋"/>
          <w:color w:val="000000"/>
          <w:spacing w:val="1"/>
          <w:sz w:val="40"/>
          <w:szCs w:val="40"/>
          <w:lang w:eastAsia="zh-CN"/>
        </w:rPr>
        <w:t>文与社会发展学</w:t>
      </w:r>
      <w:bookmarkStart w:id="5" w:name="_GoBack"/>
      <w:bookmarkEnd w:id="5"/>
      <w:r>
        <w:rPr>
          <w:rFonts w:hint="eastAsia" w:ascii="方正公文小标宋" w:hAnsi="方正公文小标宋" w:eastAsia="方正公文小标宋" w:cs="方正公文小标宋"/>
          <w:color w:val="000000"/>
          <w:spacing w:val="1"/>
          <w:sz w:val="40"/>
          <w:szCs w:val="40"/>
          <w:lang w:eastAsia="zh-CN"/>
        </w:rPr>
        <w:t>院2025</w:t>
      </w:r>
      <w:r>
        <w:rPr>
          <w:rFonts w:hint="eastAsia" w:ascii="方正公文小标宋" w:hAnsi="方正公文小标宋" w:eastAsia="方正公文小标宋" w:cs="方正公文小标宋"/>
          <w:color w:val="000000"/>
          <w:spacing w:val="-77"/>
          <w:sz w:val="40"/>
          <w:szCs w:val="40"/>
          <w:lang w:eastAsia="zh-CN"/>
        </w:rPr>
        <w:t xml:space="preserve"> </w:t>
      </w:r>
      <w:r>
        <w:rPr>
          <w:rFonts w:hint="eastAsia" w:ascii="方正公文小标宋" w:hAnsi="方正公文小标宋" w:eastAsia="方正公文小标宋" w:cs="方正公文小标宋"/>
          <w:color w:val="000000"/>
          <w:spacing w:val="1"/>
          <w:sz w:val="40"/>
          <w:szCs w:val="40"/>
          <w:lang w:eastAsia="zh-CN"/>
        </w:rPr>
        <w:t>年博</w:t>
      </w:r>
    </w:p>
    <w:p w14:paraId="2EAE4054">
      <w:pPr>
        <w:spacing w:before="0" w:after="0" w:line="360" w:lineRule="auto"/>
        <w:jc w:val="center"/>
        <w:rPr>
          <w:rFonts w:hint="eastAsia" w:ascii="方正公文小标宋" w:hAnsi="方正公文小标宋" w:eastAsia="方正公文小标宋" w:cs="方正公文小标宋"/>
          <w:color w:val="000000"/>
          <w:sz w:val="40"/>
          <w:szCs w:val="40"/>
          <w:lang w:eastAsia="zh-CN"/>
        </w:rPr>
      </w:pPr>
      <w:r>
        <w:rPr>
          <w:rFonts w:hint="eastAsia" w:ascii="方正公文小标宋" w:hAnsi="方正公文小标宋" w:eastAsia="方正公文小标宋" w:cs="方正公文小标宋"/>
          <w:color w:val="000000"/>
          <w:spacing w:val="1"/>
          <w:sz w:val="40"/>
          <w:szCs w:val="40"/>
          <w:lang w:eastAsia="zh-CN"/>
        </w:rPr>
        <w:t>士申请考核制招生工作方案</w:t>
      </w:r>
    </w:p>
    <w:p w14:paraId="7355E43B">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根据《南京农业大学关于做好 2025年博士申请考核制招生工作的通知》精神，遵循公开、公平、公正原则，我院 2025年博士生招生继续实施申请考核制招生办法。</w:t>
      </w:r>
    </w:p>
    <w:p w14:paraId="43340552">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申请考核制包括个人申请、学科考核、学院复核和学校审批公示四个环节。符合报考条件的考生自愿申请，提交能够反映其英语能力、科研能力和综合素质的相关材料，学科依据考生申请材料确定考核通过名单，考核小组组织复核决定拟录取名单，学院核准后报学校审批。现将有关事项通知如下：</w:t>
      </w:r>
    </w:p>
    <w:p w14:paraId="3DBCF707">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一、组织领导</w:t>
      </w:r>
    </w:p>
    <w:p w14:paraId="155D9206">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学院成立博士研究生招生工作领导小组、材料审核小组、综合审核小组。审核小组依据申请材料并通过多种形式的交流以确定参加复核人员名单，组织对复核人员的审核以决定拟录取人员名单。拟录取人员经学院博士研究生招生工作领导小组审核后报研究生院审批。</w:t>
      </w:r>
    </w:p>
    <w:p w14:paraId="4038D13C">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（一）招生工作领导小组。负责组织、指导、协调和监督本学院博士申请考核制招生工作。领导小组由学院领导、学科点负责人及博士生导师代表组成。</w:t>
      </w:r>
    </w:p>
    <w:p w14:paraId="7C27070F">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（二）材料审核小组。负责本学科申请人的初选工作，组长由本学科负责人担任，成员由本学科博士生导师、学科秘书组成。</w:t>
      </w:r>
    </w:p>
    <w:p w14:paraId="35638B3A">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（三）综合审核小组。</w:t>
      </w:r>
      <w:bookmarkStart w:id="1" w:name="br2"/>
      <w:bookmarkEnd w:id="1"/>
      <w:r>
        <w:rPr>
          <w:rFonts w:hint="default" w:ascii="Times New Roman" w:hAnsi="Times New Roman" w:eastAsia="方正仿宋_GB2312" w:cs="Times New Roman"/>
          <w:sz w:val="28"/>
          <w:szCs w:val="28"/>
          <w:lang w:eastAsia="zh-CN"/>
        </w:rPr>
        <w:t>负责本学科申请人的招生复核工作。综合审核小组至少由 5 名成员组成，组长由本学科负责人担任，成员由来自本学科的博士生导师组成。</w:t>
      </w:r>
    </w:p>
    <w:p w14:paraId="46E10F15">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二、申请条件</w:t>
      </w:r>
    </w:p>
    <w:p w14:paraId="430C66C7">
      <w:pPr>
        <w:keepNext w:val="0"/>
        <w:keepLines w:val="0"/>
        <w:pageBreakBefore w:val="0"/>
        <w:widowControl/>
        <w:kinsoku/>
        <w:wordWrap/>
        <w:overflowPunct/>
        <w:topLinePunct w:val="0"/>
        <w:autoSpaceDE/>
        <w:autoSpaceDN/>
        <w:bidi w:val="0"/>
        <w:adjustRightInd/>
        <w:snapToGrid/>
        <w:spacing w:before="0" w:after="0" w:line="360" w:lineRule="auto"/>
        <w:ind w:left="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（一）政治思想表现好，品德优良，遵纪守法，身心健康。</w:t>
      </w:r>
    </w:p>
    <w:p w14:paraId="4DCFCB71">
      <w:pPr>
        <w:keepNext w:val="0"/>
        <w:keepLines w:val="0"/>
        <w:pageBreakBefore w:val="0"/>
        <w:widowControl/>
        <w:kinsoku/>
        <w:wordWrap/>
        <w:overflowPunct/>
        <w:topLinePunct w:val="0"/>
        <w:autoSpaceDE/>
        <w:autoSpaceDN/>
        <w:bidi w:val="0"/>
        <w:adjustRightInd/>
        <w:snapToGrid/>
        <w:spacing w:before="0" w:after="0" w:line="360" w:lineRule="auto"/>
        <w:ind w:left="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（二）硕士研究生毕业或已获硕士学位的人员； 应届硕士毕业生（最迟须在入学前取得毕业证书或取得学位证书）；境外所获得学历学位需经教育部相关机构认证。</w:t>
      </w:r>
    </w:p>
    <w:p w14:paraId="37BC7E26">
      <w:pPr>
        <w:keepNext w:val="0"/>
        <w:keepLines w:val="0"/>
        <w:pageBreakBefore w:val="0"/>
        <w:widowControl/>
        <w:kinsoku/>
        <w:wordWrap/>
        <w:overflowPunct/>
        <w:topLinePunct w:val="0"/>
        <w:autoSpaceDE/>
        <w:autoSpaceDN/>
        <w:bidi w:val="0"/>
        <w:adjustRightInd/>
        <w:snapToGrid/>
        <w:spacing w:before="0" w:after="0" w:line="360" w:lineRule="auto"/>
        <w:ind w:left="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（三）本科、硕士阶段课程成绩优良，专业基础扎实，具有较突出的科研能力和较强的创新意识且已取得较为显著的科研成果。</w:t>
      </w:r>
    </w:p>
    <w:p w14:paraId="55405850">
      <w:pPr>
        <w:keepNext w:val="0"/>
        <w:keepLines w:val="0"/>
        <w:pageBreakBefore w:val="0"/>
        <w:widowControl/>
        <w:kinsoku/>
        <w:wordWrap/>
        <w:overflowPunct/>
        <w:topLinePunct w:val="0"/>
        <w:autoSpaceDE/>
        <w:autoSpaceDN/>
        <w:bidi w:val="0"/>
        <w:adjustRightInd/>
        <w:snapToGrid/>
        <w:spacing w:before="0" w:after="0" w:line="360" w:lineRule="auto"/>
        <w:ind w:left="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（四）专业学位硕士毕业生需在 CSSCI（含扩展版、集刊）或南京农业大学自然科学核心期刊目录（2010 年版）二类以上或SCI、SSCI收录期刊上发表相关学术论文1篇以上，并以第一作者(或导师第一作者本人第二作者)或通讯作者身份发表（录用通知书不计算在内，必须正式见刊，见刊截止日期为2024年12月31日之前）。鉴于科学技术史学科文理交叉的性质及学校学科特色，具有历史学和农业技术学科背景的申请者将优先考虑，学科专业跨度太大，不具备从事科技史研究基础的申请者不予招生。</w:t>
      </w:r>
    </w:p>
    <w:p w14:paraId="2088CD1B">
      <w:pPr>
        <w:keepNext w:val="0"/>
        <w:keepLines w:val="0"/>
        <w:pageBreakBefore w:val="0"/>
        <w:widowControl/>
        <w:kinsoku/>
        <w:wordWrap/>
        <w:overflowPunct/>
        <w:topLinePunct w:val="0"/>
        <w:autoSpaceDE/>
        <w:autoSpaceDN/>
        <w:bidi w:val="0"/>
        <w:adjustRightInd/>
        <w:snapToGrid/>
        <w:spacing w:before="0" w:after="0" w:line="360" w:lineRule="auto"/>
        <w:ind w:left="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（五）英语水平</w:t>
      </w:r>
    </w:p>
    <w:p w14:paraId="28BBDE08">
      <w:pPr>
        <w:keepNext w:val="0"/>
        <w:keepLines w:val="0"/>
        <w:pageBreakBefore w:val="0"/>
        <w:widowControl/>
        <w:kinsoku/>
        <w:wordWrap/>
        <w:overflowPunct/>
        <w:topLinePunct w:val="0"/>
        <w:autoSpaceDE/>
        <w:autoSpaceDN/>
        <w:bidi w:val="0"/>
        <w:adjustRightInd/>
        <w:snapToGrid/>
        <w:spacing w:before="0" w:after="0" w:line="360" w:lineRule="auto"/>
        <w:ind w:left="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需提供近十年内（2015年1月1日—2024年12月31日）以下英语考试成绩证明之一，包括：TOEFL（65分）、雅思A类（5分）、CET-4（450分）、CET-6（425分）、国家英语专业考试（60分）、WSK(PETS 5)（笔试：55分）。本科至硕士连续在读的应届生CET-4、CET-6成绩证明不受时间限制。如无上述证书或上述证书已经过期，需参加学校统一组织的英语考试，英语合格分数线由学校统一划定。</w:t>
      </w:r>
    </w:p>
    <w:p w14:paraId="3B3148B2">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三、申请程序</w:t>
      </w:r>
    </w:p>
    <w:p w14:paraId="6CBE9DDE">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（一）网上报名</w:t>
      </w:r>
    </w:p>
    <w:p w14:paraId="67BB393E">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申请人应参照当年南京农业大学博士招生目录中公布的专业或研究方向及导师名单，登录中国研招网(http://yz.chsi.com.cn/)报名</w:t>
      </w:r>
      <w:r>
        <w:rPr>
          <w:rFonts w:hint="default" w:ascii="Times New Roman" w:hAnsi="Times New Roman" w:eastAsia="方正仿宋_GB2312" w:cs="Times New Roman"/>
          <w:color w:val="auto"/>
          <w:sz w:val="28"/>
          <w:szCs w:val="28"/>
          <w:lang w:eastAsia="zh-CN"/>
        </w:rPr>
        <w:t>（网上报名时间：2024年12月10日8:00至2024年12月29日17:00），</w:t>
      </w:r>
      <w:r>
        <w:rPr>
          <w:rFonts w:hint="default" w:ascii="Times New Roman" w:hAnsi="Times New Roman" w:eastAsia="方正仿宋_GB2312" w:cs="Times New Roman"/>
          <w:sz w:val="28"/>
          <w:szCs w:val="28"/>
          <w:lang w:eastAsia="zh-CN"/>
        </w:rPr>
        <w:t>并按招生简章相应规定缴纳报名费。届时请考生密切关注网报系统考核状态和相关提示。</w:t>
      </w:r>
    </w:p>
    <w:p w14:paraId="148FF96F">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（二）提交电子申请材料</w:t>
      </w:r>
    </w:p>
    <w:p w14:paraId="7260DF1A">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网报期间，请申请人将以下各项电子版材料扫描为PDF文件，按照材料清单序号和名称命名，并在系统及时上传，此阶段不必邮寄纸质材料。具体材料清单如下：</w:t>
      </w:r>
    </w:p>
    <w:p w14:paraId="095BE91A">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1.《南京农业大学2025年报考博士学位研究生申请表》。</w:t>
      </w:r>
    </w:p>
    <w:p w14:paraId="260A3947">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2.本人有效身份证正、反面。</w:t>
      </w:r>
    </w:p>
    <w:p w14:paraId="7144206C">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3.本科毕业、学位证书。</w:t>
      </w:r>
    </w:p>
    <w:p w14:paraId="5D9CC1F3">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4.硕士学历、学位证书（应届硕士毕业生提交学生证）。</w:t>
      </w:r>
    </w:p>
    <w:p w14:paraId="61C964B6">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5.英语水平证书或成绩单（若无，则无需上传）。</w:t>
      </w:r>
    </w:p>
    <w:p w14:paraId="0629875E">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6.获奖证书、课题、发明专利、已发表（录用）论文等的原件或其它可以证明考生科研能力和水平的证明材料。</w:t>
      </w:r>
    </w:p>
    <w:p w14:paraId="023ACE2F">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7. 获奖证书、课题、发明专利、已发表（录用）论文等的原件或其它可以证明考生科研能力和水平的证明材料（若无，则无需上传）。</w:t>
      </w:r>
    </w:p>
    <w:p w14:paraId="25049AEC">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8.拟攻读博士学位的科学研究计划（不少于3000字）。</w:t>
      </w:r>
    </w:p>
    <w:p w14:paraId="3296AF12">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9.《南京农业大学2025年报考博士学位研究生思想政治品德考核表》，应届生加盖所在学院党委公章，已就业考生加盖所在单位党委或人事部门公章，未就业考生加盖档案保管单位公章。</w:t>
      </w:r>
    </w:p>
    <w:p w14:paraId="7BAD8849">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10.两名所报考学科专业领域内副教授（或相当于副教授)及以上职称专家推荐表（不含报考导师）。</w:t>
      </w:r>
    </w:p>
    <w:p w14:paraId="4B5263E3">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（三）初审</w:t>
      </w:r>
    </w:p>
    <w:p w14:paraId="32CECF9C">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bookmarkStart w:id="2" w:name="br5"/>
      <w:bookmarkEnd w:id="2"/>
      <w:r>
        <w:rPr>
          <w:rFonts w:hint="default" w:ascii="Times New Roman" w:hAnsi="Times New Roman" w:eastAsia="方正仿宋_GB2312" w:cs="Times New Roman"/>
          <w:sz w:val="28"/>
          <w:szCs w:val="28"/>
          <w:lang w:eastAsia="zh-CN"/>
        </w:rPr>
        <w:t>按时提交相应材料的申请人，通过系统审核后，进入初审环节，考核申请人的综合能力与培养潜力。初审环节的具体流程如下：</w:t>
      </w:r>
    </w:p>
    <w:p w14:paraId="42FF6CD6">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1.导师推荐</w:t>
      </w:r>
    </w:p>
    <w:p w14:paraId="5BFF2D6D">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由申请人拟报考的博士生导师与申请人进行充分交流，了解申请人的相关信息。博士生导师根据交流获得的信息，决定是否向审核小组推荐申请人进入下一步审核环节。</w:t>
      </w:r>
    </w:p>
    <w:p w14:paraId="677E86B6">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2.材料审核小组审核:</w:t>
      </w:r>
    </w:p>
    <w:p w14:paraId="7C02E555">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（1）材料审核小组根据申请人所提交的申请材料，或通过电话、电子邮件、面谈等形式与申请人进行进一步交流，对申请人的科研能力、培养潜质、综合素质等各方面进行综合考察。</w:t>
      </w:r>
    </w:p>
    <w:p w14:paraId="1624D954">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（2）材料审核小组综合考察结果和招生导师的基本意向，提出进入复核阶段的考生名单，上报研究生院，并由研究生院公示。</w:t>
      </w:r>
    </w:p>
    <w:p w14:paraId="1EB23147">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3.英语入学考试</w:t>
      </w:r>
    </w:p>
    <w:p w14:paraId="35192864">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英语水平未达到上述免试要求的申请者，需参加学校统一组织的英语入学考试，考试成绩达到学校划定的合格分数线后，可视为英语水平考核通过。</w:t>
      </w:r>
    </w:p>
    <w:p w14:paraId="212F55A1">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4.提交纸质申请材料</w:t>
      </w:r>
    </w:p>
    <w:p w14:paraId="2FF4B80A">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进入复核名单的考生，在参加复核时将所有已盖章、签字的纸质材料原件交到学院考核，学院考核后留复印件备查，纸质材料包括申请程序提交电子申请材料中的第1-10项材料和网上报名系统打印的《博士学位研究生网上报名信息简表》（注：本表中“本人自述”部分请空白）。</w:t>
      </w:r>
    </w:p>
    <w:p w14:paraId="5A451419">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（四）复核</w:t>
      </w:r>
    </w:p>
    <w:p w14:paraId="2720F354">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学院成立的综合审核小组对进入复核阶段的考生进行复核，全面审核申请人的学科背景、专业素质、外语水平、思维能力、创新能力等。审核具体时间、地点、将提前在学院主页公布。</w:t>
      </w:r>
    </w:p>
    <w:p w14:paraId="362394BD">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复核总成绩由四个部分组成：英语、科技史、农业史、综合面试成绩，每部分成绩满分为 100 分。</w:t>
      </w:r>
    </w:p>
    <w:p w14:paraId="0E0DEB7B">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bookmarkStart w:id="3" w:name="br7"/>
      <w:bookmarkEnd w:id="3"/>
      <w:r>
        <w:rPr>
          <w:rFonts w:hint="default" w:ascii="Times New Roman" w:hAnsi="Times New Roman" w:eastAsia="方正仿宋_GB2312" w:cs="Times New Roman"/>
          <w:sz w:val="28"/>
          <w:szCs w:val="28"/>
          <w:lang w:eastAsia="zh-CN"/>
        </w:rPr>
        <w:t>（1）英语：对取得合格资格的考生不再进行笔试，成绩由前述证书考试成绩、面试英语表现综合评定。</w:t>
      </w:r>
    </w:p>
    <w:p w14:paraId="470F98D6">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（2）科技史、农业史：通过笔试方式对专业知识考查。</w:t>
      </w:r>
    </w:p>
    <w:p w14:paraId="3C672AB3">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3）综合能力面试：由综合审核小组对申请人进行综合能力面试，包括申请者个人陈述（含个人简历与科研成果、研修计划等）和综合面试（内容包括英语口语、专业知识、科研能力、综合潜力等）。每位面试专家按百分制对申请人进行无记名打分，平均分为最终面试成绩。</w:t>
      </w:r>
    </w:p>
    <w:p w14:paraId="5CDDF083">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color w:val="FF0000"/>
          <w:sz w:val="28"/>
          <w:szCs w:val="28"/>
          <w:lang w:eastAsia="zh-CN"/>
        </w:rPr>
      </w:pPr>
      <w:r>
        <w:rPr>
          <w:rFonts w:hint="default" w:ascii="Times New Roman" w:hAnsi="Times New Roman" w:eastAsia="方正仿宋_GB2312" w:cs="Times New Roman"/>
          <w:sz w:val="28"/>
          <w:szCs w:val="28"/>
          <w:lang w:eastAsia="zh-CN"/>
        </w:rPr>
        <w:t>复核成绩总分为 100 分，低于 60 分者不予录取。四个组成部分的权重分别是：英语成绩占 10%，科技史成绩占 20%，农业史成绩占 20%，面试成绩占 50%。最终成绩排名将按照所有考生总分由高到低进行排序（缺考记作0分）予以公示。</w:t>
      </w:r>
    </w:p>
    <w:p w14:paraId="4960C97A">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综合审核时，考生须准备本人有效身份证、学生证、毕业证书、学位证书、英语水平证明及发表论文等材料的原件备查。</w:t>
      </w:r>
    </w:p>
    <w:p w14:paraId="211E18C6">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考生体检工作由我校校医院在考生拟录取后组织进行，将参照教育部、原卫生部、中国残联印发的《普通高等学校招生体检工作指导意见》（教学〔2003〕3 号）要求，按照《教育部办公厅卫生部办公厅关于普通高等学校招生学生入学身体检查取消乙肝项目检测有关问题的通知》（教学厅〔2010〕2 号）规定，结合招生专业实际情况，提出我校体检要求，检查结果以我校体检结果为准。</w:t>
      </w:r>
    </w:p>
    <w:p w14:paraId="1AA93A66">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（五）复核成绩公示</w:t>
      </w:r>
    </w:p>
    <w:p w14:paraId="6932260E">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bookmarkStart w:id="4" w:name="br8"/>
      <w:bookmarkEnd w:id="4"/>
      <w:r>
        <w:rPr>
          <w:rFonts w:hint="default" w:ascii="Times New Roman" w:hAnsi="Times New Roman" w:eastAsia="方正仿宋_GB2312" w:cs="Times New Roman"/>
          <w:sz w:val="28"/>
          <w:szCs w:val="28"/>
          <w:lang w:eastAsia="zh-CN"/>
        </w:rPr>
        <w:t>根据本院《2025年博士申请考核制招生工作方案》中复核成绩组成和录取依据，经学院研究生招生工作领导小组审核，在学院网站上公示所有考生的复核成绩，公示时间不少于10个工作日。</w:t>
      </w:r>
    </w:p>
    <w:p w14:paraId="43EAE078">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（六）确定拟录取名单并公示</w:t>
      </w:r>
    </w:p>
    <w:p w14:paraId="0AB2D12C">
      <w:pPr>
        <w:keepNext w:val="0"/>
        <w:keepLines w:val="0"/>
        <w:pageBreakBefore w:val="0"/>
        <w:widowControl/>
        <w:kinsoku/>
        <w:wordWrap/>
        <w:overflowPunct/>
        <w:topLinePunct w:val="0"/>
        <w:autoSpaceDE/>
        <w:autoSpaceDN/>
        <w:bidi w:val="0"/>
        <w:adjustRightInd/>
        <w:snapToGrid/>
        <w:spacing w:before="0" w:after="0" w:line="360" w:lineRule="auto"/>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学院在结合导师招生资格及名额的基础上，根据申请人的复核总成绩排名，确定拟录取考生名单，并报送研究生院统一公示，公示时间不少于10个工作日，未经公示的考生不得录取。</w:t>
      </w:r>
    </w:p>
    <w:p w14:paraId="7E560885">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四、监督机制</w:t>
      </w:r>
    </w:p>
    <w:p w14:paraId="1C530D99">
      <w:pPr>
        <w:keepNext w:val="0"/>
        <w:keepLines w:val="0"/>
        <w:pageBreakBefore w:val="0"/>
        <w:widowControl/>
        <w:kinsoku/>
        <w:wordWrap/>
        <w:overflowPunct/>
        <w:topLinePunct w:val="0"/>
        <w:autoSpaceDE/>
        <w:autoSpaceDN/>
        <w:bidi w:val="0"/>
        <w:adjustRightInd/>
        <w:snapToGrid/>
        <w:spacing w:before="0" w:after="0" w:line="360" w:lineRule="auto"/>
        <w:ind w:left="0"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学院党委成立由学院党委纪检委员、博士生导师代表组成的博士研究生招生工作监督小组，对学院的博士研究生招生工作进行全程监督，并接受申请人和研究生导师等的质疑、投诉和建议等。</w:t>
      </w:r>
    </w:p>
    <w:p w14:paraId="2868D35E">
      <w:pPr>
        <w:keepNext w:val="0"/>
        <w:keepLines w:val="0"/>
        <w:pageBreakBefore w:val="0"/>
        <w:widowControl/>
        <w:kinsoku/>
        <w:wordWrap/>
        <w:overflowPunct/>
        <w:topLinePunct w:val="0"/>
        <w:autoSpaceDE/>
        <w:autoSpaceDN/>
        <w:bidi w:val="0"/>
        <w:adjustRightInd/>
        <w:snapToGrid/>
        <w:spacing w:before="0" w:after="0" w:line="360" w:lineRule="auto"/>
        <w:ind w:left="0"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监督咨询电话：025-84396816。</w:t>
      </w:r>
    </w:p>
    <w:p w14:paraId="01A0A408">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五、违规处理</w:t>
      </w:r>
    </w:p>
    <w:p w14:paraId="0AC1706C">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对在报名或考核中有违规或弄虚作假等行为的，按《国家教育考试违规处理办法》及相关规定严肃处理。对在校生，将通知其所在学校，由其所在学校按有关规定给予处分，直至开除学籍；对在职考生，将通知考生所在单位，由考生所在单位视情节给予党纪或政纪处分。构成违法的，由司法机关依法追究法律责任，其中构成犯罪的，依法追究刑事责任。</w:t>
      </w:r>
    </w:p>
    <w:p w14:paraId="3A02847A">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严禁学校内部任何部门和人员（包括在校生）举办或参与举办考试招生辅导活动。招生有关人员，如有直系亲属报考当年博士研究生的，应当回避相应的招生工作。违反规定的要追究有关部门和相关人员责任。</w:t>
      </w:r>
    </w:p>
    <w:p w14:paraId="463E7BA0">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六、其他</w:t>
      </w:r>
    </w:p>
    <w:p w14:paraId="6619928C">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（一）对申请国家“少数民族高层次骨干计划”“与科研单位联合培养博士生计划”， 可参照本通知执行，并兼顾专项计划的特殊性。</w:t>
      </w:r>
    </w:p>
    <w:p w14:paraId="7E17F480">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（二）招收定向就业博士研究生的录取数量规定为：不超过本学院招生计划的 10%。</w:t>
      </w:r>
    </w:p>
    <w:p w14:paraId="780BC510">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（三）本通知自 2025级博士研究生招生开始实施。</w:t>
      </w:r>
    </w:p>
    <w:p w14:paraId="7693ECAC">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（四）本通知由南京农业大学人文与社会发展学院负责解释。</w:t>
      </w:r>
    </w:p>
    <w:p w14:paraId="35170EC1">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仿宋_GB2312" w:cs="Times New Roman"/>
          <w:sz w:val="28"/>
          <w:szCs w:val="28"/>
          <w:lang w:eastAsia="zh-CN"/>
        </w:rPr>
      </w:pPr>
    </w:p>
    <w:p w14:paraId="04BE51D2">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附件：相关附件均可在报名系统或者南农研招网相关公告下载。</w:t>
      </w:r>
    </w:p>
    <w:p w14:paraId="3A856DD3">
      <w:pPr>
        <w:spacing w:before="0" w:after="0" w:line="360" w:lineRule="auto"/>
        <w:ind w:left="280" w:hanging="280" w:hangingChars="100"/>
        <w:rPr>
          <w:rFonts w:hint="default" w:ascii="Times New Roman" w:hAnsi="Times New Roman" w:cs="Times New Roman"/>
          <w:sz w:val="28"/>
          <w:szCs w:val="28"/>
          <w:lang w:eastAsia="zh-CN"/>
        </w:rPr>
      </w:pPr>
    </w:p>
    <w:p w14:paraId="2F7E3C76">
      <w:pPr>
        <w:spacing w:before="0" w:after="0" w:line="360" w:lineRule="auto"/>
        <w:ind w:left="280" w:hanging="280" w:hangingChars="100"/>
        <w:jc w:val="righ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南京农业大学人文与社会发展学院</w:t>
      </w:r>
    </w:p>
    <w:p w14:paraId="18E23623">
      <w:pPr>
        <w:spacing w:before="0" w:after="0"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rPr>
        <w:t>2024年</w:t>
      </w:r>
      <w:r>
        <w:rPr>
          <w:rFonts w:hint="default" w:ascii="Times New Roman" w:hAnsi="Times New Roman" w:eastAsia="仿宋_GB2312" w:cs="Times New Roman"/>
          <w:sz w:val="28"/>
          <w:szCs w:val="28"/>
          <w:lang w:eastAsia="zh-CN"/>
        </w:rPr>
        <w:t>12</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日</w:t>
      </w:r>
    </w:p>
    <w:p w14:paraId="3943AA31">
      <w:pPr>
        <w:spacing w:before="0" w:line="360" w:lineRule="auto"/>
        <w:rPr>
          <w:rFonts w:hint="default"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AA18A8-0AFB-40B1-85F8-8958483460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4DE5E82F-74BE-485A-B18F-8A807FBFACA0}"/>
  </w:font>
  <w:font w:name="方正仿宋_GB2312">
    <w:panose1 w:val="02000000000000000000"/>
    <w:charset w:val="86"/>
    <w:family w:val="auto"/>
    <w:pitch w:val="default"/>
    <w:sig w:usb0="A00002BF" w:usb1="184F6CFA" w:usb2="00000012" w:usb3="00000000" w:csb0="00040001" w:csb1="00000000"/>
    <w:embedRegular r:id="rId3" w:fontKey="{609C2DBE-58FC-45B2-A8B2-68533DE99CAC}"/>
  </w:font>
  <w:font w:name="方正公文小标宋">
    <w:panose1 w:val="02000500000000000000"/>
    <w:charset w:val="86"/>
    <w:family w:val="auto"/>
    <w:pitch w:val="default"/>
    <w:sig w:usb0="A00002BF" w:usb1="38CF7CFA" w:usb2="00000016" w:usb3="00000000" w:csb0="00040001" w:csb1="00000000"/>
    <w:embedRegular r:id="rId4" w:fontKey="{6375CE75-CE28-49EC-8967-8CA918845DA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yMTUwNzA1NDU5YmE3MTA3NDYzMjU4OGFmODNiNDYifQ=="/>
  </w:docVars>
  <w:rsids>
    <w:rsidRoot w:val="008C6258"/>
    <w:rsid w:val="00002368"/>
    <w:rsid w:val="00003E9A"/>
    <w:rsid w:val="00003FB1"/>
    <w:rsid w:val="000043C0"/>
    <w:rsid w:val="00004C11"/>
    <w:rsid w:val="00005449"/>
    <w:rsid w:val="0000545A"/>
    <w:rsid w:val="000054CE"/>
    <w:rsid w:val="00005522"/>
    <w:rsid w:val="0000641B"/>
    <w:rsid w:val="00007454"/>
    <w:rsid w:val="00011FD7"/>
    <w:rsid w:val="00012126"/>
    <w:rsid w:val="00012960"/>
    <w:rsid w:val="000145B7"/>
    <w:rsid w:val="00014DDD"/>
    <w:rsid w:val="00015147"/>
    <w:rsid w:val="00016AA9"/>
    <w:rsid w:val="000201B4"/>
    <w:rsid w:val="000202FF"/>
    <w:rsid w:val="000225D9"/>
    <w:rsid w:val="0002407B"/>
    <w:rsid w:val="00024A5B"/>
    <w:rsid w:val="000254A2"/>
    <w:rsid w:val="00030005"/>
    <w:rsid w:val="0003072E"/>
    <w:rsid w:val="00030FBC"/>
    <w:rsid w:val="00030FC7"/>
    <w:rsid w:val="00032B30"/>
    <w:rsid w:val="000344CC"/>
    <w:rsid w:val="0003524F"/>
    <w:rsid w:val="00035854"/>
    <w:rsid w:val="00036D47"/>
    <w:rsid w:val="0003736D"/>
    <w:rsid w:val="00040FAA"/>
    <w:rsid w:val="000429DE"/>
    <w:rsid w:val="00045A19"/>
    <w:rsid w:val="0005077D"/>
    <w:rsid w:val="00050789"/>
    <w:rsid w:val="000507E6"/>
    <w:rsid w:val="00050F02"/>
    <w:rsid w:val="000532D7"/>
    <w:rsid w:val="000544C1"/>
    <w:rsid w:val="00056910"/>
    <w:rsid w:val="00060244"/>
    <w:rsid w:val="00061E18"/>
    <w:rsid w:val="00062E60"/>
    <w:rsid w:val="00063328"/>
    <w:rsid w:val="00063F17"/>
    <w:rsid w:val="000643FD"/>
    <w:rsid w:val="00064678"/>
    <w:rsid w:val="00064967"/>
    <w:rsid w:val="000654DB"/>
    <w:rsid w:val="00066EE3"/>
    <w:rsid w:val="00067B1A"/>
    <w:rsid w:val="000703B9"/>
    <w:rsid w:val="00070CE6"/>
    <w:rsid w:val="00071D89"/>
    <w:rsid w:val="000724DE"/>
    <w:rsid w:val="0007252A"/>
    <w:rsid w:val="00072C42"/>
    <w:rsid w:val="00074FB0"/>
    <w:rsid w:val="00076888"/>
    <w:rsid w:val="00076B3B"/>
    <w:rsid w:val="00080B1D"/>
    <w:rsid w:val="00080DF7"/>
    <w:rsid w:val="00081EE1"/>
    <w:rsid w:val="000847C4"/>
    <w:rsid w:val="00085FD0"/>
    <w:rsid w:val="00086057"/>
    <w:rsid w:val="000879A0"/>
    <w:rsid w:val="00087FCF"/>
    <w:rsid w:val="000904D1"/>
    <w:rsid w:val="00090677"/>
    <w:rsid w:val="00090BC9"/>
    <w:rsid w:val="00091BB3"/>
    <w:rsid w:val="000957B2"/>
    <w:rsid w:val="00095969"/>
    <w:rsid w:val="000A00AE"/>
    <w:rsid w:val="000A04D0"/>
    <w:rsid w:val="000A322E"/>
    <w:rsid w:val="000A53C5"/>
    <w:rsid w:val="000A57B0"/>
    <w:rsid w:val="000A59FC"/>
    <w:rsid w:val="000A5CCA"/>
    <w:rsid w:val="000A685C"/>
    <w:rsid w:val="000A7F07"/>
    <w:rsid w:val="000B04B1"/>
    <w:rsid w:val="000B3EF9"/>
    <w:rsid w:val="000B54CB"/>
    <w:rsid w:val="000B6271"/>
    <w:rsid w:val="000B66EC"/>
    <w:rsid w:val="000B6CC8"/>
    <w:rsid w:val="000B6D3F"/>
    <w:rsid w:val="000B7271"/>
    <w:rsid w:val="000C00F8"/>
    <w:rsid w:val="000C0686"/>
    <w:rsid w:val="000C101D"/>
    <w:rsid w:val="000C14F2"/>
    <w:rsid w:val="000C240E"/>
    <w:rsid w:val="000C27D6"/>
    <w:rsid w:val="000C373C"/>
    <w:rsid w:val="000C3792"/>
    <w:rsid w:val="000C4732"/>
    <w:rsid w:val="000C4B93"/>
    <w:rsid w:val="000C4FE1"/>
    <w:rsid w:val="000C558F"/>
    <w:rsid w:val="000C5C7C"/>
    <w:rsid w:val="000C6AEB"/>
    <w:rsid w:val="000C7BB0"/>
    <w:rsid w:val="000D3454"/>
    <w:rsid w:val="000D3E87"/>
    <w:rsid w:val="000D54F3"/>
    <w:rsid w:val="000D7599"/>
    <w:rsid w:val="000E28DD"/>
    <w:rsid w:val="000E3C12"/>
    <w:rsid w:val="000E4B14"/>
    <w:rsid w:val="000F0250"/>
    <w:rsid w:val="000F129E"/>
    <w:rsid w:val="000F1882"/>
    <w:rsid w:val="000F384F"/>
    <w:rsid w:val="000F4965"/>
    <w:rsid w:val="000F5E3E"/>
    <w:rsid w:val="000F5F9C"/>
    <w:rsid w:val="00102339"/>
    <w:rsid w:val="00102C62"/>
    <w:rsid w:val="00102C92"/>
    <w:rsid w:val="0010332E"/>
    <w:rsid w:val="00103AA7"/>
    <w:rsid w:val="00103ACA"/>
    <w:rsid w:val="00104A09"/>
    <w:rsid w:val="001055E2"/>
    <w:rsid w:val="00111A20"/>
    <w:rsid w:val="001146E6"/>
    <w:rsid w:val="00114F3A"/>
    <w:rsid w:val="00117843"/>
    <w:rsid w:val="001200CB"/>
    <w:rsid w:val="00121459"/>
    <w:rsid w:val="00123B04"/>
    <w:rsid w:val="00123E30"/>
    <w:rsid w:val="001240EE"/>
    <w:rsid w:val="00125858"/>
    <w:rsid w:val="001273A5"/>
    <w:rsid w:val="00127FC0"/>
    <w:rsid w:val="0013098D"/>
    <w:rsid w:val="00130EF1"/>
    <w:rsid w:val="001319A2"/>
    <w:rsid w:val="00132C98"/>
    <w:rsid w:val="00132DC5"/>
    <w:rsid w:val="0013540B"/>
    <w:rsid w:val="00135725"/>
    <w:rsid w:val="00135DF8"/>
    <w:rsid w:val="001362F1"/>
    <w:rsid w:val="00136F55"/>
    <w:rsid w:val="001406B0"/>
    <w:rsid w:val="00142455"/>
    <w:rsid w:val="0014371D"/>
    <w:rsid w:val="001438E3"/>
    <w:rsid w:val="001459A6"/>
    <w:rsid w:val="00146E6D"/>
    <w:rsid w:val="00146E83"/>
    <w:rsid w:val="00147D08"/>
    <w:rsid w:val="001506C2"/>
    <w:rsid w:val="001513BE"/>
    <w:rsid w:val="00152A2B"/>
    <w:rsid w:val="0015372B"/>
    <w:rsid w:val="001623A7"/>
    <w:rsid w:val="00162C54"/>
    <w:rsid w:val="00163D3E"/>
    <w:rsid w:val="0016438D"/>
    <w:rsid w:val="00164A2B"/>
    <w:rsid w:val="001650D9"/>
    <w:rsid w:val="00165136"/>
    <w:rsid w:val="0016673F"/>
    <w:rsid w:val="00166C9A"/>
    <w:rsid w:val="00171A4D"/>
    <w:rsid w:val="00173B19"/>
    <w:rsid w:val="00175569"/>
    <w:rsid w:val="00176AD7"/>
    <w:rsid w:val="00177669"/>
    <w:rsid w:val="001779F2"/>
    <w:rsid w:val="00177C44"/>
    <w:rsid w:val="0018126D"/>
    <w:rsid w:val="00181D7E"/>
    <w:rsid w:val="00182387"/>
    <w:rsid w:val="00184FD5"/>
    <w:rsid w:val="0018582F"/>
    <w:rsid w:val="00185A3D"/>
    <w:rsid w:val="00185D12"/>
    <w:rsid w:val="00185FAA"/>
    <w:rsid w:val="001870F9"/>
    <w:rsid w:val="00190A6E"/>
    <w:rsid w:val="00191B0D"/>
    <w:rsid w:val="001922E5"/>
    <w:rsid w:val="001929B5"/>
    <w:rsid w:val="00193BFD"/>
    <w:rsid w:val="0019433E"/>
    <w:rsid w:val="001A0126"/>
    <w:rsid w:val="001A0251"/>
    <w:rsid w:val="001A084C"/>
    <w:rsid w:val="001A273B"/>
    <w:rsid w:val="001A290A"/>
    <w:rsid w:val="001A344E"/>
    <w:rsid w:val="001A38E7"/>
    <w:rsid w:val="001A4183"/>
    <w:rsid w:val="001A5C5F"/>
    <w:rsid w:val="001B0137"/>
    <w:rsid w:val="001B1CF5"/>
    <w:rsid w:val="001B1E2A"/>
    <w:rsid w:val="001B3293"/>
    <w:rsid w:val="001B3E08"/>
    <w:rsid w:val="001B4FFD"/>
    <w:rsid w:val="001B5909"/>
    <w:rsid w:val="001B6444"/>
    <w:rsid w:val="001B7C39"/>
    <w:rsid w:val="001B7C68"/>
    <w:rsid w:val="001C0D56"/>
    <w:rsid w:val="001C2080"/>
    <w:rsid w:val="001C33B9"/>
    <w:rsid w:val="001C35F3"/>
    <w:rsid w:val="001C3DF5"/>
    <w:rsid w:val="001C3EF8"/>
    <w:rsid w:val="001C588E"/>
    <w:rsid w:val="001C5E10"/>
    <w:rsid w:val="001C6509"/>
    <w:rsid w:val="001C70D6"/>
    <w:rsid w:val="001C73C2"/>
    <w:rsid w:val="001C7EED"/>
    <w:rsid w:val="001C7F0B"/>
    <w:rsid w:val="001D2318"/>
    <w:rsid w:val="001D2887"/>
    <w:rsid w:val="001D3D6C"/>
    <w:rsid w:val="001D4987"/>
    <w:rsid w:val="001D4A09"/>
    <w:rsid w:val="001D59BD"/>
    <w:rsid w:val="001D617F"/>
    <w:rsid w:val="001D62A8"/>
    <w:rsid w:val="001D6CDA"/>
    <w:rsid w:val="001D6D93"/>
    <w:rsid w:val="001E05E9"/>
    <w:rsid w:val="001E2ECF"/>
    <w:rsid w:val="001E5D3A"/>
    <w:rsid w:val="001E6E62"/>
    <w:rsid w:val="001E777C"/>
    <w:rsid w:val="001F0455"/>
    <w:rsid w:val="001F06A7"/>
    <w:rsid w:val="001F0AA9"/>
    <w:rsid w:val="001F0C27"/>
    <w:rsid w:val="001F164A"/>
    <w:rsid w:val="001F28D1"/>
    <w:rsid w:val="001F3797"/>
    <w:rsid w:val="001F5D7A"/>
    <w:rsid w:val="001F6892"/>
    <w:rsid w:val="001F7335"/>
    <w:rsid w:val="00200A7D"/>
    <w:rsid w:val="00200E28"/>
    <w:rsid w:val="002010A5"/>
    <w:rsid w:val="0020140F"/>
    <w:rsid w:val="0020344A"/>
    <w:rsid w:val="00204503"/>
    <w:rsid w:val="00204804"/>
    <w:rsid w:val="00205020"/>
    <w:rsid w:val="002073C2"/>
    <w:rsid w:val="002108E6"/>
    <w:rsid w:val="00212231"/>
    <w:rsid w:val="00212891"/>
    <w:rsid w:val="00212CBE"/>
    <w:rsid w:val="002134FF"/>
    <w:rsid w:val="002136D6"/>
    <w:rsid w:val="002150D5"/>
    <w:rsid w:val="00217747"/>
    <w:rsid w:val="00217B97"/>
    <w:rsid w:val="00217BC7"/>
    <w:rsid w:val="00220799"/>
    <w:rsid w:val="00221F73"/>
    <w:rsid w:val="00223217"/>
    <w:rsid w:val="002242DD"/>
    <w:rsid w:val="00224D62"/>
    <w:rsid w:val="002263FD"/>
    <w:rsid w:val="00226B32"/>
    <w:rsid w:val="00226B7A"/>
    <w:rsid w:val="0022710B"/>
    <w:rsid w:val="00230B60"/>
    <w:rsid w:val="00230BE0"/>
    <w:rsid w:val="00231EDC"/>
    <w:rsid w:val="002332F9"/>
    <w:rsid w:val="00233E0A"/>
    <w:rsid w:val="00236AEB"/>
    <w:rsid w:val="00237A35"/>
    <w:rsid w:val="00240D4D"/>
    <w:rsid w:val="0024114A"/>
    <w:rsid w:val="00241B41"/>
    <w:rsid w:val="00241BC7"/>
    <w:rsid w:val="00241E4D"/>
    <w:rsid w:val="002430D9"/>
    <w:rsid w:val="0024432A"/>
    <w:rsid w:val="00245694"/>
    <w:rsid w:val="0025098C"/>
    <w:rsid w:val="002515FC"/>
    <w:rsid w:val="00252082"/>
    <w:rsid w:val="00252946"/>
    <w:rsid w:val="00253B94"/>
    <w:rsid w:val="00254FF8"/>
    <w:rsid w:val="002552E6"/>
    <w:rsid w:val="00255A18"/>
    <w:rsid w:val="00260055"/>
    <w:rsid w:val="00260194"/>
    <w:rsid w:val="00261357"/>
    <w:rsid w:val="002621E4"/>
    <w:rsid w:val="002628B8"/>
    <w:rsid w:val="002633DD"/>
    <w:rsid w:val="002634EC"/>
    <w:rsid w:val="00266721"/>
    <w:rsid w:val="0026762D"/>
    <w:rsid w:val="002678CE"/>
    <w:rsid w:val="00267B94"/>
    <w:rsid w:val="002739E2"/>
    <w:rsid w:val="00273E97"/>
    <w:rsid w:val="002742DB"/>
    <w:rsid w:val="0027468C"/>
    <w:rsid w:val="00274901"/>
    <w:rsid w:val="00275179"/>
    <w:rsid w:val="0027531A"/>
    <w:rsid w:val="00277A41"/>
    <w:rsid w:val="00280F6A"/>
    <w:rsid w:val="00281C52"/>
    <w:rsid w:val="00282569"/>
    <w:rsid w:val="002841AA"/>
    <w:rsid w:val="00284EC8"/>
    <w:rsid w:val="0028668D"/>
    <w:rsid w:val="00290F69"/>
    <w:rsid w:val="00291A7B"/>
    <w:rsid w:val="002920F3"/>
    <w:rsid w:val="00293255"/>
    <w:rsid w:val="00293322"/>
    <w:rsid w:val="00294384"/>
    <w:rsid w:val="00295DCF"/>
    <w:rsid w:val="0029618B"/>
    <w:rsid w:val="0029788D"/>
    <w:rsid w:val="002A012B"/>
    <w:rsid w:val="002A167B"/>
    <w:rsid w:val="002A2AD7"/>
    <w:rsid w:val="002A40D7"/>
    <w:rsid w:val="002A4F77"/>
    <w:rsid w:val="002A546A"/>
    <w:rsid w:val="002A645C"/>
    <w:rsid w:val="002A71A0"/>
    <w:rsid w:val="002B0760"/>
    <w:rsid w:val="002B3DDC"/>
    <w:rsid w:val="002B477D"/>
    <w:rsid w:val="002B5474"/>
    <w:rsid w:val="002B652D"/>
    <w:rsid w:val="002B6F37"/>
    <w:rsid w:val="002C005B"/>
    <w:rsid w:val="002C073D"/>
    <w:rsid w:val="002C17A0"/>
    <w:rsid w:val="002C187C"/>
    <w:rsid w:val="002C2BCC"/>
    <w:rsid w:val="002C479C"/>
    <w:rsid w:val="002C4AE2"/>
    <w:rsid w:val="002C6487"/>
    <w:rsid w:val="002C6A36"/>
    <w:rsid w:val="002D0577"/>
    <w:rsid w:val="002D1982"/>
    <w:rsid w:val="002D277C"/>
    <w:rsid w:val="002D3CEC"/>
    <w:rsid w:val="002D4E14"/>
    <w:rsid w:val="002D5001"/>
    <w:rsid w:val="002D5274"/>
    <w:rsid w:val="002D6420"/>
    <w:rsid w:val="002D644F"/>
    <w:rsid w:val="002D7BDF"/>
    <w:rsid w:val="002E0B69"/>
    <w:rsid w:val="002E1CEA"/>
    <w:rsid w:val="002E4B0B"/>
    <w:rsid w:val="002E4CA4"/>
    <w:rsid w:val="002E5AC9"/>
    <w:rsid w:val="002E5C14"/>
    <w:rsid w:val="002F4C8A"/>
    <w:rsid w:val="002F4DBE"/>
    <w:rsid w:val="002F616D"/>
    <w:rsid w:val="002F64FC"/>
    <w:rsid w:val="00300FD8"/>
    <w:rsid w:val="0030128B"/>
    <w:rsid w:val="00302253"/>
    <w:rsid w:val="00304691"/>
    <w:rsid w:val="00305B85"/>
    <w:rsid w:val="003067F5"/>
    <w:rsid w:val="00306849"/>
    <w:rsid w:val="00311199"/>
    <w:rsid w:val="003122FC"/>
    <w:rsid w:val="0031300F"/>
    <w:rsid w:val="003143A0"/>
    <w:rsid w:val="00314594"/>
    <w:rsid w:val="00314EA8"/>
    <w:rsid w:val="003157EB"/>
    <w:rsid w:val="0031595F"/>
    <w:rsid w:val="00315C11"/>
    <w:rsid w:val="00316036"/>
    <w:rsid w:val="003160D8"/>
    <w:rsid w:val="00317094"/>
    <w:rsid w:val="00317146"/>
    <w:rsid w:val="00317B16"/>
    <w:rsid w:val="00320B85"/>
    <w:rsid w:val="0032253A"/>
    <w:rsid w:val="00322894"/>
    <w:rsid w:val="003252FD"/>
    <w:rsid w:val="00327A55"/>
    <w:rsid w:val="00331337"/>
    <w:rsid w:val="00331D02"/>
    <w:rsid w:val="00332730"/>
    <w:rsid w:val="003332BD"/>
    <w:rsid w:val="00333D8F"/>
    <w:rsid w:val="00334216"/>
    <w:rsid w:val="003355E8"/>
    <w:rsid w:val="00336B4F"/>
    <w:rsid w:val="00336BC2"/>
    <w:rsid w:val="0033701A"/>
    <w:rsid w:val="003377B5"/>
    <w:rsid w:val="00337FB9"/>
    <w:rsid w:val="00340022"/>
    <w:rsid w:val="003426D4"/>
    <w:rsid w:val="003431A6"/>
    <w:rsid w:val="003436A5"/>
    <w:rsid w:val="003438B3"/>
    <w:rsid w:val="0034452A"/>
    <w:rsid w:val="0034477D"/>
    <w:rsid w:val="00347B9E"/>
    <w:rsid w:val="0035185B"/>
    <w:rsid w:val="00351BC8"/>
    <w:rsid w:val="00352190"/>
    <w:rsid w:val="00352949"/>
    <w:rsid w:val="00352E5C"/>
    <w:rsid w:val="00354DAC"/>
    <w:rsid w:val="003557C7"/>
    <w:rsid w:val="0035734C"/>
    <w:rsid w:val="0035743B"/>
    <w:rsid w:val="003608AA"/>
    <w:rsid w:val="00362C74"/>
    <w:rsid w:val="003644FB"/>
    <w:rsid w:val="00367586"/>
    <w:rsid w:val="003678C2"/>
    <w:rsid w:val="00370691"/>
    <w:rsid w:val="00372107"/>
    <w:rsid w:val="00374670"/>
    <w:rsid w:val="00375A92"/>
    <w:rsid w:val="00376577"/>
    <w:rsid w:val="00377663"/>
    <w:rsid w:val="00380B8B"/>
    <w:rsid w:val="003812F6"/>
    <w:rsid w:val="00381962"/>
    <w:rsid w:val="003826E8"/>
    <w:rsid w:val="00384693"/>
    <w:rsid w:val="0038470B"/>
    <w:rsid w:val="00384C73"/>
    <w:rsid w:val="00385E2C"/>
    <w:rsid w:val="00387F79"/>
    <w:rsid w:val="00392435"/>
    <w:rsid w:val="0039316C"/>
    <w:rsid w:val="00393BE4"/>
    <w:rsid w:val="003946A9"/>
    <w:rsid w:val="003954D7"/>
    <w:rsid w:val="003966D2"/>
    <w:rsid w:val="0039685B"/>
    <w:rsid w:val="003970C1"/>
    <w:rsid w:val="00397E64"/>
    <w:rsid w:val="003A1DC1"/>
    <w:rsid w:val="003A2165"/>
    <w:rsid w:val="003A2776"/>
    <w:rsid w:val="003A39A9"/>
    <w:rsid w:val="003A4F32"/>
    <w:rsid w:val="003A512C"/>
    <w:rsid w:val="003A6E3B"/>
    <w:rsid w:val="003A72E0"/>
    <w:rsid w:val="003B04D3"/>
    <w:rsid w:val="003B0DB1"/>
    <w:rsid w:val="003B15BE"/>
    <w:rsid w:val="003B34C3"/>
    <w:rsid w:val="003B468D"/>
    <w:rsid w:val="003B5A1D"/>
    <w:rsid w:val="003B5C2D"/>
    <w:rsid w:val="003B67EE"/>
    <w:rsid w:val="003B68C6"/>
    <w:rsid w:val="003B7B84"/>
    <w:rsid w:val="003C1F5E"/>
    <w:rsid w:val="003C27F7"/>
    <w:rsid w:val="003C466D"/>
    <w:rsid w:val="003C5A8F"/>
    <w:rsid w:val="003C5A9F"/>
    <w:rsid w:val="003C6FF5"/>
    <w:rsid w:val="003C7EDE"/>
    <w:rsid w:val="003D0CD0"/>
    <w:rsid w:val="003D2ABF"/>
    <w:rsid w:val="003D2EB4"/>
    <w:rsid w:val="003D5C80"/>
    <w:rsid w:val="003D6B41"/>
    <w:rsid w:val="003D6D6A"/>
    <w:rsid w:val="003D7E49"/>
    <w:rsid w:val="003E0D89"/>
    <w:rsid w:val="003E11C1"/>
    <w:rsid w:val="003E2363"/>
    <w:rsid w:val="003E2439"/>
    <w:rsid w:val="003E3445"/>
    <w:rsid w:val="003E38FE"/>
    <w:rsid w:val="003E4C04"/>
    <w:rsid w:val="003E4E22"/>
    <w:rsid w:val="003E55FB"/>
    <w:rsid w:val="003E5E95"/>
    <w:rsid w:val="003E6743"/>
    <w:rsid w:val="003E6D03"/>
    <w:rsid w:val="003E6D19"/>
    <w:rsid w:val="003F0187"/>
    <w:rsid w:val="003F2E02"/>
    <w:rsid w:val="003F55AE"/>
    <w:rsid w:val="003F5B52"/>
    <w:rsid w:val="003F6E93"/>
    <w:rsid w:val="003F7484"/>
    <w:rsid w:val="003F7DD9"/>
    <w:rsid w:val="00400851"/>
    <w:rsid w:val="00402F75"/>
    <w:rsid w:val="004042E0"/>
    <w:rsid w:val="004056E4"/>
    <w:rsid w:val="0040678D"/>
    <w:rsid w:val="00407EBA"/>
    <w:rsid w:val="0041361D"/>
    <w:rsid w:val="00413D5B"/>
    <w:rsid w:val="004171D3"/>
    <w:rsid w:val="00420DD5"/>
    <w:rsid w:val="004210E8"/>
    <w:rsid w:val="004219D5"/>
    <w:rsid w:val="00422C66"/>
    <w:rsid w:val="00422D34"/>
    <w:rsid w:val="004242B5"/>
    <w:rsid w:val="004257E0"/>
    <w:rsid w:val="004259E4"/>
    <w:rsid w:val="00427D03"/>
    <w:rsid w:val="0043353B"/>
    <w:rsid w:val="00434839"/>
    <w:rsid w:val="004358AC"/>
    <w:rsid w:val="004358E1"/>
    <w:rsid w:val="00435B13"/>
    <w:rsid w:val="00441557"/>
    <w:rsid w:val="004425F7"/>
    <w:rsid w:val="00442730"/>
    <w:rsid w:val="00442886"/>
    <w:rsid w:val="00443CA3"/>
    <w:rsid w:val="004458DC"/>
    <w:rsid w:val="004459B4"/>
    <w:rsid w:val="004470A1"/>
    <w:rsid w:val="004513EC"/>
    <w:rsid w:val="004528D4"/>
    <w:rsid w:val="00452AB5"/>
    <w:rsid w:val="00452D54"/>
    <w:rsid w:val="004535AC"/>
    <w:rsid w:val="00453604"/>
    <w:rsid w:val="00453997"/>
    <w:rsid w:val="004539A0"/>
    <w:rsid w:val="0045435F"/>
    <w:rsid w:val="00454816"/>
    <w:rsid w:val="0045520D"/>
    <w:rsid w:val="00455C7E"/>
    <w:rsid w:val="00455FF8"/>
    <w:rsid w:val="004618A4"/>
    <w:rsid w:val="00461A28"/>
    <w:rsid w:val="00461CDE"/>
    <w:rsid w:val="00461D52"/>
    <w:rsid w:val="004620C0"/>
    <w:rsid w:val="0046254A"/>
    <w:rsid w:val="00463636"/>
    <w:rsid w:val="0046431D"/>
    <w:rsid w:val="00464E60"/>
    <w:rsid w:val="00464EE6"/>
    <w:rsid w:val="00465426"/>
    <w:rsid w:val="004664D9"/>
    <w:rsid w:val="004669E7"/>
    <w:rsid w:val="0046753B"/>
    <w:rsid w:val="0047013D"/>
    <w:rsid w:val="00474AF5"/>
    <w:rsid w:val="00477064"/>
    <w:rsid w:val="0048001B"/>
    <w:rsid w:val="00480973"/>
    <w:rsid w:val="00482321"/>
    <w:rsid w:val="00482BE3"/>
    <w:rsid w:val="00482D74"/>
    <w:rsid w:val="0048365F"/>
    <w:rsid w:val="00484B78"/>
    <w:rsid w:val="004861D8"/>
    <w:rsid w:val="00486DA2"/>
    <w:rsid w:val="00486FEB"/>
    <w:rsid w:val="00491A31"/>
    <w:rsid w:val="00494D63"/>
    <w:rsid w:val="0049700F"/>
    <w:rsid w:val="004A0B46"/>
    <w:rsid w:val="004A4975"/>
    <w:rsid w:val="004A4F8A"/>
    <w:rsid w:val="004A51BD"/>
    <w:rsid w:val="004A5360"/>
    <w:rsid w:val="004A5C96"/>
    <w:rsid w:val="004A6647"/>
    <w:rsid w:val="004A6D1B"/>
    <w:rsid w:val="004A71B3"/>
    <w:rsid w:val="004A7423"/>
    <w:rsid w:val="004B37D9"/>
    <w:rsid w:val="004B70A7"/>
    <w:rsid w:val="004B73F6"/>
    <w:rsid w:val="004C04DB"/>
    <w:rsid w:val="004C1AD3"/>
    <w:rsid w:val="004C3619"/>
    <w:rsid w:val="004C647A"/>
    <w:rsid w:val="004C70F7"/>
    <w:rsid w:val="004C7909"/>
    <w:rsid w:val="004C7A7A"/>
    <w:rsid w:val="004D2211"/>
    <w:rsid w:val="004D2C2C"/>
    <w:rsid w:val="004D3F23"/>
    <w:rsid w:val="004D4061"/>
    <w:rsid w:val="004D40F9"/>
    <w:rsid w:val="004D440E"/>
    <w:rsid w:val="004D4D56"/>
    <w:rsid w:val="004D6D27"/>
    <w:rsid w:val="004E0823"/>
    <w:rsid w:val="004E2330"/>
    <w:rsid w:val="004E267E"/>
    <w:rsid w:val="004E53EB"/>
    <w:rsid w:val="004E602F"/>
    <w:rsid w:val="004E6327"/>
    <w:rsid w:val="004E70D2"/>
    <w:rsid w:val="004E70E8"/>
    <w:rsid w:val="004E7E14"/>
    <w:rsid w:val="004F2402"/>
    <w:rsid w:val="004F4729"/>
    <w:rsid w:val="004F4BEB"/>
    <w:rsid w:val="004F76F7"/>
    <w:rsid w:val="005000CA"/>
    <w:rsid w:val="00500422"/>
    <w:rsid w:val="0050441D"/>
    <w:rsid w:val="00504745"/>
    <w:rsid w:val="005050FA"/>
    <w:rsid w:val="00505DF4"/>
    <w:rsid w:val="0050745E"/>
    <w:rsid w:val="005074A9"/>
    <w:rsid w:val="00510243"/>
    <w:rsid w:val="00511385"/>
    <w:rsid w:val="00512F1A"/>
    <w:rsid w:val="00514B5E"/>
    <w:rsid w:val="005152B1"/>
    <w:rsid w:val="00516358"/>
    <w:rsid w:val="005163B1"/>
    <w:rsid w:val="00517517"/>
    <w:rsid w:val="00517744"/>
    <w:rsid w:val="005177C6"/>
    <w:rsid w:val="00520FD4"/>
    <w:rsid w:val="00521FDB"/>
    <w:rsid w:val="00522480"/>
    <w:rsid w:val="005237E7"/>
    <w:rsid w:val="00523DDA"/>
    <w:rsid w:val="00523F97"/>
    <w:rsid w:val="00524335"/>
    <w:rsid w:val="005259EB"/>
    <w:rsid w:val="00526B3C"/>
    <w:rsid w:val="00526E8D"/>
    <w:rsid w:val="00527071"/>
    <w:rsid w:val="005271CD"/>
    <w:rsid w:val="005278A4"/>
    <w:rsid w:val="005308BB"/>
    <w:rsid w:val="00530F2D"/>
    <w:rsid w:val="00531302"/>
    <w:rsid w:val="00534688"/>
    <w:rsid w:val="00536DAF"/>
    <w:rsid w:val="00537C38"/>
    <w:rsid w:val="00537FB0"/>
    <w:rsid w:val="005408B1"/>
    <w:rsid w:val="00540918"/>
    <w:rsid w:val="005415E4"/>
    <w:rsid w:val="00541F8F"/>
    <w:rsid w:val="00542630"/>
    <w:rsid w:val="00542887"/>
    <w:rsid w:val="0054311C"/>
    <w:rsid w:val="00543CEB"/>
    <w:rsid w:val="0054549F"/>
    <w:rsid w:val="00545A85"/>
    <w:rsid w:val="00546CE2"/>
    <w:rsid w:val="005507E5"/>
    <w:rsid w:val="00550BC7"/>
    <w:rsid w:val="00553BAE"/>
    <w:rsid w:val="00553C19"/>
    <w:rsid w:val="00554241"/>
    <w:rsid w:val="0055452C"/>
    <w:rsid w:val="00555ECF"/>
    <w:rsid w:val="00556FCD"/>
    <w:rsid w:val="00560418"/>
    <w:rsid w:val="00561635"/>
    <w:rsid w:val="00562CA9"/>
    <w:rsid w:val="00563D2B"/>
    <w:rsid w:val="00565780"/>
    <w:rsid w:val="005673A9"/>
    <w:rsid w:val="005730C7"/>
    <w:rsid w:val="005737B8"/>
    <w:rsid w:val="00574458"/>
    <w:rsid w:val="00574898"/>
    <w:rsid w:val="00575B86"/>
    <w:rsid w:val="00575DC1"/>
    <w:rsid w:val="0058433F"/>
    <w:rsid w:val="005843F3"/>
    <w:rsid w:val="00584597"/>
    <w:rsid w:val="005861BB"/>
    <w:rsid w:val="005864D3"/>
    <w:rsid w:val="005867CB"/>
    <w:rsid w:val="005924C5"/>
    <w:rsid w:val="0059548F"/>
    <w:rsid w:val="00595CD0"/>
    <w:rsid w:val="00596CB2"/>
    <w:rsid w:val="0059740D"/>
    <w:rsid w:val="005A0890"/>
    <w:rsid w:val="005A257B"/>
    <w:rsid w:val="005A3BD2"/>
    <w:rsid w:val="005A4A85"/>
    <w:rsid w:val="005A54BD"/>
    <w:rsid w:val="005A5B28"/>
    <w:rsid w:val="005A5E91"/>
    <w:rsid w:val="005A6FDA"/>
    <w:rsid w:val="005A7B58"/>
    <w:rsid w:val="005B143E"/>
    <w:rsid w:val="005B1652"/>
    <w:rsid w:val="005B179F"/>
    <w:rsid w:val="005B283C"/>
    <w:rsid w:val="005B5363"/>
    <w:rsid w:val="005B5E4A"/>
    <w:rsid w:val="005B6AD9"/>
    <w:rsid w:val="005B6AED"/>
    <w:rsid w:val="005C1712"/>
    <w:rsid w:val="005C1BEF"/>
    <w:rsid w:val="005C1BF2"/>
    <w:rsid w:val="005C2710"/>
    <w:rsid w:val="005C5553"/>
    <w:rsid w:val="005C7374"/>
    <w:rsid w:val="005D10CD"/>
    <w:rsid w:val="005D3C8C"/>
    <w:rsid w:val="005D3F8C"/>
    <w:rsid w:val="005E050D"/>
    <w:rsid w:val="005E0797"/>
    <w:rsid w:val="005E1164"/>
    <w:rsid w:val="005E5264"/>
    <w:rsid w:val="005E63E3"/>
    <w:rsid w:val="005E6EF8"/>
    <w:rsid w:val="005F09E4"/>
    <w:rsid w:val="005F197F"/>
    <w:rsid w:val="005F2A6C"/>
    <w:rsid w:val="005F2ED8"/>
    <w:rsid w:val="005F53C1"/>
    <w:rsid w:val="005F544B"/>
    <w:rsid w:val="005F6CF4"/>
    <w:rsid w:val="005F6F30"/>
    <w:rsid w:val="005F7561"/>
    <w:rsid w:val="005F788B"/>
    <w:rsid w:val="006025E1"/>
    <w:rsid w:val="00602F06"/>
    <w:rsid w:val="0060333F"/>
    <w:rsid w:val="0060533A"/>
    <w:rsid w:val="00610CB2"/>
    <w:rsid w:val="00611639"/>
    <w:rsid w:val="00611D39"/>
    <w:rsid w:val="00612274"/>
    <w:rsid w:val="00612486"/>
    <w:rsid w:val="006130BB"/>
    <w:rsid w:val="006159B8"/>
    <w:rsid w:val="00616E52"/>
    <w:rsid w:val="00620920"/>
    <w:rsid w:val="00621510"/>
    <w:rsid w:val="00622251"/>
    <w:rsid w:val="006246BD"/>
    <w:rsid w:val="006246EB"/>
    <w:rsid w:val="00625C0B"/>
    <w:rsid w:val="006306AB"/>
    <w:rsid w:val="0063229D"/>
    <w:rsid w:val="00632D77"/>
    <w:rsid w:val="00635AE2"/>
    <w:rsid w:val="00637388"/>
    <w:rsid w:val="006411DF"/>
    <w:rsid w:val="006423C8"/>
    <w:rsid w:val="00642AB6"/>
    <w:rsid w:val="00643036"/>
    <w:rsid w:val="006449B8"/>
    <w:rsid w:val="00645CEE"/>
    <w:rsid w:val="00646A6D"/>
    <w:rsid w:val="006505B7"/>
    <w:rsid w:val="006509BF"/>
    <w:rsid w:val="00651326"/>
    <w:rsid w:val="00654545"/>
    <w:rsid w:val="006552C8"/>
    <w:rsid w:val="006555EE"/>
    <w:rsid w:val="00657AE7"/>
    <w:rsid w:val="00660122"/>
    <w:rsid w:val="00661706"/>
    <w:rsid w:val="006646D5"/>
    <w:rsid w:val="00664A8D"/>
    <w:rsid w:val="0066598F"/>
    <w:rsid w:val="0066646F"/>
    <w:rsid w:val="006674AF"/>
    <w:rsid w:val="0066767C"/>
    <w:rsid w:val="00667B0B"/>
    <w:rsid w:val="00670D4A"/>
    <w:rsid w:val="00671E17"/>
    <w:rsid w:val="00673DA8"/>
    <w:rsid w:val="00673E8C"/>
    <w:rsid w:val="0067551E"/>
    <w:rsid w:val="00681109"/>
    <w:rsid w:val="006819DD"/>
    <w:rsid w:val="00681C58"/>
    <w:rsid w:val="006839B1"/>
    <w:rsid w:val="00684388"/>
    <w:rsid w:val="00684550"/>
    <w:rsid w:val="006861EA"/>
    <w:rsid w:val="0069012B"/>
    <w:rsid w:val="00690507"/>
    <w:rsid w:val="00694125"/>
    <w:rsid w:val="0069460B"/>
    <w:rsid w:val="00696E49"/>
    <w:rsid w:val="00696F2E"/>
    <w:rsid w:val="006A2816"/>
    <w:rsid w:val="006A2B98"/>
    <w:rsid w:val="006A3DEC"/>
    <w:rsid w:val="006A4475"/>
    <w:rsid w:val="006A5322"/>
    <w:rsid w:val="006A5DEA"/>
    <w:rsid w:val="006A5F3B"/>
    <w:rsid w:val="006A6754"/>
    <w:rsid w:val="006B064A"/>
    <w:rsid w:val="006B0FB5"/>
    <w:rsid w:val="006B119A"/>
    <w:rsid w:val="006B3BB5"/>
    <w:rsid w:val="006B3F43"/>
    <w:rsid w:val="006B6823"/>
    <w:rsid w:val="006B7261"/>
    <w:rsid w:val="006C1CE7"/>
    <w:rsid w:val="006C21A6"/>
    <w:rsid w:val="006C23D1"/>
    <w:rsid w:val="006C25D5"/>
    <w:rsid w:val="006C5E78"/>
    <w:rsid w:val="006C67C3"/>
    <w:rsid w:val="006C757A"/>
    <w:rsid w:val="006D06E4"/>
    <w:rsid w:val="006D0C84"/>
    <w:rsid w:val="006D13E3"/>
    <w:rsid w:val="006D15FD"/>
    <w:rsid w:val="006D1E06"/>
    <w:rsid w:val="006D21D5"/>
    <w:rsid w:val="006D29E6"/>
    <w:rsid w:val="006D3DBB"/>
    <w:rsid w:val="006D433E"/>
    <w:rsid w:val="006D5250"/>
    <w:rsid w:val="006D5D58"/>
    <w:rsid w:val="006D6762"/>
    <w:rsid w:val="006D6EBC"/>
    <w:rsid w:val="006D7894"/>
    <w:rsid w:val="006E0524"/>
    <w:rsid w:val="006E0E38"/>
    <w:rsid w:val="006E10E8"/>
    <w:rsid w:val="006E12DE"/>
    <w:rsid w:val="006E1991"/>
    <w:rsid w:val="006E19E8"/>
    <w:rsid w:val="006E388B"/>
    <w:rsid w:val="006F1E38"/>
    <w:rsid w:val="006F2573"/>
    <w:rsid w:val="006F29F4"/>
    <w:rsid w:val="006F2B67"/>
    <w:rsid w:val="006F4714"/>
    <w:rsid w:val="006F7323"/>
    <w:rsid w:val="0070081F"/>
    <w:rsid w:val="007010DF"/>
    <w:rsid w:val="00701F8B"/>
    <w:rsid w:val="007032F0"/>
    <w:rsid w:val="00704BAC"/>
    <w:rsid w:val="00705F8A"/>
    <w:rsid w:val="00706351"/>
    <w:rsid w:val="0070650D"/>
    <w:rsid w:val="00706C39"/>
    <w:rsid w:val="0071041B"/>
    <w:rsid w:val="007104B3"/>
    <w:rsid w:val="00710F8C"/>
    <w:rsid w:val="00711931"/>
    <w:rsid w:val="007143AD"/>
    <w:rsid w:val="00714690"/>
    <w:rsid w:val="00715AD4"/>
    <w:rsid w:val="00716355"/>
    <w:rsid w:val="007177FC"/>
    <w:rsid w:val="00717C85"/>
    <w:rsid w:val="00720180"/>
    <w:rsid w:val="00720226"/>
    <w:rsid w:val="007212DE"/>
    <w:rsid w:val="00721A2D"/>
    <w:rsid w:val="007238DA"/>
    <w:rsid w:val="00723BF9"/>
    <w:rsid w:val="007243F9"/>
    <w:rsid w:val="00725E6F"/>
    <w:rsid w:val="0072670E"/>
    <w:rsid w:val="007273A3"/>
    <w:rsid w:val="00727797"/>
    <w:rsid w:val="007277F3"/>
    <w:rsid w:val="0072788F"/>
    <w:rsid w:val="00732659"/>
    <w:rsid w:val="00734703"/>
    <w:rsid w:val="00736976"/>
    <w:rsid w:val="00741AE0"/>
    <w:rsid w:val="00743F6C"/>
    <w:rsid w:val="00744CB8"/>
    <w:rsid w:val="0074591F"/>
    <w:rsid w:val="007476C3"/>
    <w:rsid w:val="0075308B"/>
    <w:rsid w:val="00761818"/>
    <w:rsid w:val="00762754"/>
    <w:rsid w:val="00763017"/>
    <w:rsid w:val="00765B26"/>
    <w:rsid w:val="00766490"/>
    <w:rsid w:val="007666B0"/>
    <w:rsid w:val="00767743"/>
    <w:rsid w:val="00770792"/>
    <w:rsid w:val="00770AFB"/>
    <w:rsid w:val="007719CC"/>
    <w:rsid w:val="00771A77"/>
    <w:rsid w:val="00771B57"/>
    <w:rsid w:val="00773A46"/>
    <w:rsid w:val="00773F02"/>
    <w:rsid w:val="00775440"/>
    <w:rsid w:val="00775626"/>
    <w:rsid w:val="007775D6"/>
    <w:rsid w:val="00777868"/>
    <w:rsid w:val="00780836"/>
    <w:rsid w:val="0078279B"/>
    <w:rsid w:val="00782CF7"/>
    <w:rsid w:val="00783F55"/>
    <w:rsid w:val="00784B49"/>
    <w:rsid w:val="00784B92"/>
    <w:rsid w:val="00790766"/>
    <w:rsid w:val="00791AAF"/>
    <w:rsid w:val="00793532"/>
    <w:rsid w:val="00794023"/>
    <w:rsid w:val="00795B6D"/>
    <w:rsid w:val="00797348"/>
    <w:rsid w:val="00797FAD"/>
    <w:rsid w:val="007A00A1"/>
    <w:rsid w:val="007A0539"/>
    <w:rsid w:val="007A0E6E"/>
    <w:rsid w:val="007A1403"/>
    <w:rsid w:val="007A1C66"/>
    <w:rsid w:val="007A2149"/>
    <w:rsid w:val="007A2E31"/>
    <w:rsid w:val="007A543F"/>
    <w:rsid w:val="007B16AB"/>
    <w:rsid w:val="007B26A1"/>
    <w:rsid w:val="007B2958"/>
    <w:rsid w:val="007B3F92"/>
    <w:rsid w:val="007B4B88"/>
    <w:rsid w:val="007B518E"/>
    <w:rsid w:val="007B6524"/>
    <w:rsid w:val="007B7D19"/>
    <w:rsid w:val="007C1E54"/>
    <w:rsid w:val="007C38FD"/>
    <w:rsid w:val="007C3ED4"/>
    <w:rsid w:val="007C5469"/>
    <w:rsid w:val="007C622D"/>
    <w:rsid w:val="007C6963"/>
    <w:rsid w:val="007C6E42"/>
    <w:rsid w:val="007D10C1"/>
    <w:rsid w:val="007D15C6"/>
    <w:rsid w:val="007D1720"/>
    <w:rsid w:val="007D2527"/>
    <w:rsid w:val="007D2BEE"/>
    <w:rsid w:val="007D39AE"/>
    <w:rsid w:val="007D3D5F"/>
    <w:rsid w:val="007D4148"/>
    <w:rsid w:val="007D45AC"/>
    <w:rsid w:val="007D51BA"/>
    <w:rsid w:val="007D5ABA"/>
    <w:rsid w:val="007D7B7C"/>
    <w:rsid w:val="007E11AB"/>
    <w:rsid w:val="007E144F"/>
    <w:rsid w:val="007E2C70"/>
    <w:rsid w:val="007E60BD"/>
    <w:rsid w:val="007F0208"/>
    <w:rsid w:val="007F49E3"/>
    <w:rsid w:val="007F4E6D"/>
    <w:rsid w:val="007F51FC"/>
    <w:rsid w:val="007F780E"/>
    <w:rsid w:val="0080093E"/>
    <w:rsid w:val="0080292A"/>
    <w:rsid w:val="008038C8"/>
    <w:rsid w:val="00804355"/>
    <w:rsid w:val="00807059"/>
    <w:rsid w:val="00810C5F"/>
    <w:rsid w:val="00812168"/>
    <w:rsid w:val="00812811"/>
    <w:rsid w:val="0081289D"/>
    <w:rsid w:val="008130B1"/>
    <w:rsid w:val="00814C2C"/>
    <w:rsid w:val="00815C43"/>
    <w:rsid w:val="00816F77"/>
    <w:rsid w:val="008204DD"/>
    <w:rsid w:val="00821944"/>
    <w:rsid w:val="00823915"/>
    <w:rsid w:val="00823FB1"/>
    <w:rsid w:val="0082618F"/>
    <w:rsid w:val="00830A7D"/>
    <w:rsid w:val="00833496"/>
    <w:rsid w:val="00833B21"/>
    <w:rsid w:val="00835C78"/>
    <w:rsid w:val="00840919"/>
    <w:rsid w:val="008413D3"/>
    <w:rsid w:val="00842DC1"/>
    <w:rsid w:val="00843417"/>
    <w:rsid w:val="00843EB2"/>
    <w:rsid w:val="008442AC"/>
    <w:rsid w:val="00845344"/>
    <w:rsid w:val="00846B12"/>
    <w:rsid w:val="0085077F"/>
    <w:rsid w:val="008513CF"/>
    <w:rsid w:val="0085286F"/>
    <w:rsid w:val="00853864"/>
    <w:rsid w:val="00854D29"/>
    <w:rsid w:val="0085559E"/>
    <w:rsid w:val="00855635"/>
    <w:rsid w:val="008563A8"/>
    <w:rsid w:val="008579C8"/>
    <w:rsid w:val="008603BE"/>
    <w:rsid w:val="00860F0A"/>
    <w:rsid w:val="0086131D"/>
    <w:rsid w:val="0086255E"/>
    <w:rsid w:val="00862EAB"/>
    <w:rsid w:val="008637DC"/>
    <w:rsid w:val="00865BDD"/>
    <w:rsid w:val="0086781E"/>
    <w:rsid w:val="008720CD"/>
    <w:rsid w:val="00872DBD"/>
    <w:rsid w:val="00872F5C"/>
    <w:rsid w:val="008730A4"/>
    <w:rsid w:val="00876EDA"/>
    <w:rsid w:val="00876EE1"/>
    <w:rsid w:val="00877127"/>
    <w:rsid w:val="008807FA"/>
    <w:rsid w:val="0088149D"/>
    <w:rsid w:val="008829BB"/>
    <w:rsid w:val="008849F7"/>
    <w:rsid w:val="008853B2"/>
    <w:rsid w:val="00885C9A"/>
    <w:rsid w:val="008865A2"/>
    <w:rsid w:val="00887544"/>
    <w:rsid w:val="008918F6"/>
    <w:rsid w:val="00893BD3"/>
    <w:rsid w:val="00894CFF"/>
    <w:rsid w:val="008952FE"/>
    <w:rsid w:val="0089538A"/>
    <w:rsid w:val="00895C25"/>
    <w:rsid w:val="00896338"/>
    <w:rsid w:val="008963DC"/>
    <w:rsid w:val="00897A48"/>
    <w:rsid w:val="008A0133"/>
    <w:rsid w:val="008A2444"/>
    <w:rsid w:val="008A3635"/>
    <w:rsid w:val="008A3B81"/>
    <w:rsid w:val="008A4E14"/>
    <w:rsid w:val="008A7378"/>
    <w:rsid w:val="008A7783"/>
    <w:rsid w:val="008A7F87"/>
    <w:rsid w:val="008B04F5"/>
    <w:rsid w:val="008B1516"/>
    <w:rsid w:val="008B1AE6"/>
    <w:rsid w:val="008B2E03"/>
    <w:rsid w:val="008B3C2C"/>
    <w:rsid w:val="008B4771"/>
    <w:rsid w:val="008B5943"/>
    <w:rsid w:val="008B7235"/>
    <w:rsid w:val="008C039E"/>
    <w:rsid w:val="008C13CA"/>
    <w:rsid w:val="008C2207"/>
    <w:rsid w:val="008C2283"/>
    <w:rsid w:val="008C23C2"/>
    <w:rsid w:val="008C3D1C"/>
    <w:rsid w:val="008C40DC"/>
    <w:rsid w:val="008C5CAF"/>
    <w:rsid w:val="008C6258"/>
    <w:rsid w:val="008D2150"/>
    <w:rsid w:val="008D253B"/>
    <w:rsid w:val="008D2F64"/>
    <w:rsid w:val="008D3C8A"/>
    <w:rsid w:val="008D41C4"/>
    <w:rsid w:val="008D560C"/>
    <w:rsid w:val="008D660E"/>
    <w:rsid w:val="008D7395"/>
    <w:rsid w:val="008D757E"/>
    <w:rsid w:val="008D76F0"/>
    <w:rsid w:val="008D77BA"/>
    <w:rsid w:val="008D79AC"/>
    <w:rsid w:val="008E1386"/>
    <w:rsid w:val="008E22A5"/>
    <w:rsid w:val="008E34E8"/>
    <w:rsid w:val="008E5F50"/>
    <w:rsid w:val="008E697C"/>
    <w:rsid w:val="008E6CD2"/>
    <w:rsid w:val="008F1205"/>
    <w:rsid w:val="008F1F5D"/>
    <w:rsid w:val="008F3ABD"/>
    <w:rsid w:val="008F4B8D"/>
    <w:rsid w:val="008F508A"/>
    <w:rsid w:val="008F51DD"/>
    <w:rsid w:val="008F5CA5"/>
    <w:rsid w:val="008F6E2F"/>
    <w:rsid w:val="008F7EB4"/>
    <w:rsid w:val="008F7ECA"/>
    <w:rsid w:val="009005EE"/>
    <w:rsid w:val="0090133D"/>
    <w:rsid w:val="0090157A"/>
    <w:rsid w:val="00901AA6"/>
    <w:rsid w:val="00901B0C"/>
    <w:rsid w:val="009036BB"/>
    <w:rsid w:val="009039B4"/>
    <w:rsid w:val="00903A5D"/>
    <w:rsid w:val="009050A7"/>
    <w:rsid w:val="00905D90"/>
    <w:rsid w:val="009064AE"/>
    <w:rsid w:val="00910811"/>
    <w:rsid w:val="00910BEF"/>
    <w:rsid w:val="00912197"/>
    <w:rsid w:val="00912615"/>
    <w:rsid w:val="00912AAC"/>
    <w:rsid w:val="00915CD2"/>
    <w:rsid w:val="00915F3E"/>
    <w:rsid w:val="0091692F"/>
    <w:rsid w:val="00917243"/>
    <w:rsid w:val="009201AD"/>
    <w:rsid w:val="00920E99"/>
    <w:rsid w:val="00920F68"/>
    <w:rsid w:val="0092246A"/>
    <w:rsid w:val="00922659"/>
    <w:rsid w:val="00923452"/>
    <w:rsid w:val="00923964"/>
    <w:rsid w:val="00924A94"/>
    <w:rsid w:val="00926175"/>
    <w:rsid w:val="00926CA8"/>
    <w:rsid w:val="00927C90"/>
    <w:rsid w:val="00930857"/>
    <w:rsid w:val="009311A5"/>
    <w:rsid w:val="0093181F"/>
    <w:rsid w:val="00933B59"/>
    <w:rsid w:val="00933C62"/>
    <w:rsid w:val="0093494E"/>
    <w:rsid w:val="0093557F"/>
    <w:rsid w:val="009367BB"/>
    <w:rsid w:val="00937069"/>
    <w:rsid w:val="009374F8"/>
    <w:rsid w:val="00937941"/>
    <w:rsid w:val="00942529"/>
    <w:rsid w:val="00942CEB"/>
    <w:rsid w:val="0094497F"/>
    <w:rsid w:val="009462D7"/>
    <w:rsid w:val="00946684"/>
    <w:rsid w:val="00946AED"/>
    <w:rsid w:val="00947604"/>
    <w:rsid w:val="009479BC"/>
    <w:rsid w:val="00947AEC"/>
    <w:rsid w:val="00950BD9"/>
    <w:rsid w:val="0095403C"/>
    <w:rsid w:val="0095420E"/>
    <w:rsid w:val="00956287"/>
    <w:rsid w:val="009579BD"/>
    <w:rsid w:val="00957FF6"/>
    <w:rsid w:val="0096138A"/>
    <w:rsid w:val="0096153E"/>
    <w:rsid w:val="009625EB"/>
    <w:rsid w:val="00962A82"/>
    <w:rsid w:val="009642FB"/>
    <w:rsid w:val="00965A45"/>
    <w:rsid w:val="0096783C"/>
    <w:rsid w:val="00967CB1"/>
    <w:rsid w:val="00967F1A"/>
    <w:rsid w:val="009707BD"/>
    <w:rsid w:val="009707F3"/>
    <w:rsid w:val="00970FC9"/>
    <w:rsid w:val="0097139F"/>
    <w:rsid w:val="00972939"/>
    <w:rsid w:val="00974895"/>
    <w:rsid w:val="00974A1B"/>
    <w:rsid w:val="00975872"/>
    <w:rsid w:val="00975CC8"/>
    <w:rsid w:val="00976688"/>
    <w:rsid w:val="00980933"/>
    <w:rsid w:val="00981787"/>
    <w:rsid w:val="00983A60"/>
    <w:rsid w:val="009912B8"/>
    <w:rsid w:val="009913A3"/>
    <w:rsid w:val="00992938"/>
    <w:rsid w:val="00993B68"/>
    <w:rsid w:val="00993EA6"/>
    <w:rsid w:val="009947BB"/>
    <w:rsid w:val="00995AB2"/>
    <w:rsid w:val="009960DC"/>
    <w:rsid w:val="0099785D"/>
    <w:rsid w:val="00997929"/>
    <w:rsid w:val="00997C7C"/>
    <w:rsid w:val="009A00E6"/>
    <w:rsid w:val="009A148A"/>
    <w:rsid w:val="009A1BEB"/>
    <w:rsid w:val="009A2EEC"/>
    <w:rsid w:val="009A4C9C"/>
    <w:rsid w:val="009A5E02"/>
    <w:rsid w:val="009A6739"/>
    <w:rsid w:val="009B046B"/>
    <w:rsid w:val="009B0B12"/>
    <w:rsid w:val="009B1F82"/>
    <w:rsid w:val="009B5016"/>
    <w:rsid w:val="009B5752"/>
    <w:rsid w:val="009B65F6"/>
    <w:rsid w:val="009C0E23"/>
    <w:rsid w:val="009C1317"/>
    <w:rsid w:val="009C4C72"/>
    <w:rsid w:val="009C638E"/>
    <w:rsid w:val="009C6C5D"/>
    <w:rsid w:val="009C782B"/>
    <w:rsid w:val="009C7B76"/>
    <w:rsid w:val="009C7E1A"/>
    <w:rsid w:val="009D1BDE"/>
    <w:rsid w:val="009D1DFF"/>
    <w:rsid w:val="009D347B"/>
    <w:rsid w:val="009D3F20"/>
    <w:rsid w:val="009D5A28"/>
    <w:rsid w:val="009D5A60"/>
    <w:rsid w:val="009D6CF9"/>
    <w:rsid w:val="009D7527"/>
    <w:rsid w:val="009D759C"/>
    <w:rsid w:val="009E0DC6"/>
    <w:rsid w:val="009E1F0D"/>
    <w:rsid w:val="009E31BC"/>
    <w:rsid w:val="009E4224"/>
    <w:rsid w:val="009E5470"/>
    <w:rsid w:val="009E5642"/>
    <w:rsid w:val="009E646C"/>
    <w:rsid w:val="009E79E4"/>
    <w:rsid w:val="009F0C1F"/>
    <w:rsid w:val="009F0D6C"/>
    <w:rsid w:val="009F1891"/>
    <w:rsid w:val="009F24CD"/>
    <w:rsid w:val="009F2724"/>
    <w:rsid w:val="009F36B5"/>
    <w:rsid w:val="009F3C27"/>
    <w:rsid w:val="009F4C06"/>
    <w:rsid w:val="009F50B2"/>
    <w:rsid w:val="00A00E11"/>
    <w:rsid w:val="00A03FBA"/>
    <w:rsid w:val="00A05038"/>
    <w:rsid w:val="00A05F24"/>
    <w:rsid w:val="00A06FD6"/>
    <w:rsid w:val="00A075FB"/>
    <w:rsid w:val="00A12398"/>
    <w:rsid w:val="00A12BE7"/>
    <w:rsid w:val="00A1405C"/>
    <w:rsid w:val="00A147DC"/>
    <w:rsid w:val="00A14C6E"/>
    <w:rsid w:val="00A17859"/>
    <w:rsid w:val="00A20A7C"/>
    <w:rsid w:val="00A20C76"/>
    <w:rsid w:val="00A21166"/>
    <w:rsid w:val="00A21A5F"/>
    <w:rsid w:val="00A21EDF"/>
    <w:rsid w:val="00A22EF8"/>
    <w:rsid w:val="00A23177"/>
    <w:rsid w:val="00A25C30"/>
    <w:rsid w:val="00A311C9"/>
    <w:rsid w:val="00A3567B"/>
    <w:rsid w:val="00A35C7F"/>
    <w:rsid w:val="00A4011D"/>
    <w:rsid w:val="00A4074E"/>
    <w:rsid w:val="00A4094B"/>
    <w:rsid w:val="00A4189F"/>
    <w:rsid w:val="00A45C67"/>
    <w:rsid w:val="00A45E46"/>
    <w:rsid w:val="00A47528"/>
    <w:rsid w:val="00A47FBC"/>
    <w:rsid w:val="00A51B9D"/>
    <w:rsid w:val="00A52CF7"/>
    <w:rsid w:val="00A5302B"/>
    <w:rsid w:val="00A551D0"/>
    <w:rsid w:val="00A55958"/>
    <w:rsid w:val="00A56525"/>
    <w:rsid w:val="00A56648"/>
    <w:rsid w:val="00A56BA5"/>
    <w:rsid w:val="00A61FC3"/>
    <w:rsid w:val="00A63946"/>
    <w:rsid w:val="00A65505"/>
    <w:rsid w:val="00A655D5"/>
    <w:rsid w:val="00A65630"/>
    <w:rsid w:val="00A657DA"/>
    <w:rsid w:val="00A67288"/>
    <w:rsid w:val="00A67E76"/>
    <w:rsid w:val="00A70460"/>
    <w:rsid w:val="00A708BF"/>
    <w:rsid w:val="00A714BB"/>
    <w:rsid w:val="00A769AA"/>
    <w:rsid w:val="00A80760"/>
    <w:rsid w:val="00A80EED"/>
    <w:rsid w:val="00A81C40"/>
    <w:rsid w:val="00A82406"/>
    <w:rsid w:val="00A826D8"/>
    <w:rsid w:val="00A8429F"/>
    <w:rsid w:val="00A859C7"/>
    <w:rsid w:val="00A9045F"/>
    <w:rsid w:val="00A907CE"/>
    <w:rsid w:val="00A911E1"/>
    <w:rsid w:val="00A92564"/>
    <w:rsid w:val="00A92CD4"/>
    <w:rsid w:val="00A93658"/>
    <w:rsid w:val="00A93C99"/>
    <w:rsid w:val="00A941B6"/>
    <w:rsid w:val="00A96456"/>
    <w:rsid w:val="00AA12C5"/>
    <w:rsid w:val="00AA3861"/>
    <w:rsid w:val="00AA4794"/>
    <w:rsid w:val="00AA4AC0"/>
    <w:rsid w:val="00AA51FA"/>
    <w:rsid w:val="00AA668F"/>
    <w:rsid w:val="00AB0E6F"/>
    <w:rsid w:val="00AB1430"/>
    <w:rsid w:val="00AB1A1C"/>
    <w:rsid w:val="00AB24EB"/>
    <w:rsid w:val="00AB2B1D"/>
    <w:rsid w:val="00AB2DF3"/>
    <w:rsid w:val="00AB4E9E"/>
    <w:rsid w:val="00AB55B0"/>
    <w:rsid w:val="00AB5814"/>
    <w:rsid w:val="00AB5CD4"/>
    <w:rsid w:val="00AB619E"/>
    <w:rsid w:val="00AB7CF1"/>
    <w:rsid w:val="00AC0808"/>
    <w:rsid w:val="00AC1301"/>
    <w:rsid w:val="00AC2161"/>
    <w:rsid w:val="00AC3917"/>
    <w:rsid w:val="00AC57DF"/>
    <w:rsid w:val="00AD0FE6"/>
    <w:rsid w:val="00AD1F4B"/>
    <w:rsid w:val="00AD20BB"/>
    <w:rsid w:val="00AD3EE8"/>
    <w:rsid w:val="00AD467A"/>
    <w:rsid w:val="00AD5EB0"/>
    <w:rsid w:val="00AD6B23"/>
    <w:rsid w:val="00AD70C7"/>
    <w:rsid w:val="00AD7380"/>
    <w:rsid w:val="00AD73FF"/>
    <w:rsid w:val="00AD77BE"/>
    <w:rsid w:val="00AD78CB"/>
    <w:rsid w:val="00AE0266"/>
    <w:rsid w:val="00AE1A53"/>
    <w:rsid w:val="00AE29F1"/>
    <w:rsid w:val="00AE3B5A"/>
    <w:rsid w:val="00AE48BC"/>
    <w:rsid w:val="00AE523D"/>
    <w:rsid w:val="00AE63E9"/>
    <w:rsid w:val="00AE775C"/>
    <w:rsid w:val="00AF0058"/>
    <w:rsid w:val="00AF2FEE"/>
    <w:rsid w:val="00AF3D37"/>
    <w:rsid w:val="00AF4D2E"/>
    <w:rsid w:val="00AF5CB9"/>
    <w:rsid w:val="00AF62C9"/>
    <w:rsid w:val="00AF6AF9"/>
    <w:rsid w:val="00AF7AF3"/>
    <w:rsid w:val="00B0078D"/>
    <w:rsid w:val="00B010F6"/>
    <w:rsid w:val="00B02256"/>
    <w:rsid w:val="00B023C1"/>
    <w:rsid w:val="00B065C9"/>
    <w:rsid w:val="00B06FB7"/>
    <w:rsid w:val="00B073D6"/>
    <w:rsid w:val="00B10E4F"/>
    <w:rsid w:val="00B134FF"/>
    <w:rsid w:val="00B13CAB"/>
    <w:rsid w:val="00B13E19"/>
    <w:rsid w:val="00B16931"/>
    <w:rsid w:val="00B17E37"/>
    <w:rsid w:val="00B21114"/>
    <w:rsid w:val="00B22409"/>
    <w:rsid w:val="00B22664"/>
    <w:rsid w:val="00B22D05"/>
    <w:rsid w:val="00B22E2E"/>
    <w:rsid w:val="00B25567"/>
    <w:rsid w:val="00B25A15"/>
    <w:rsid w:val="00B30D47"/>
    <w:rsid w:val="00B314E6"/>
    <w:rsid w:val="00B3297E"/>
    <w:rsid w:val="00B33819"/>
    <w:rsid w:val="00B33F2F"/>
    <w:rsid w:val="00B3532A"/>
    <w:rsid w:val="00B378B2"/>
    <w:rsid w:val="00B4248D"/>
    <w:rsid w:val="00B42CE0"/>
    <w:rsid w:val="00B43B33"/>
    <w:rsid w:val="00B43B3B"/>
    <w:rsid w:val="00B4589B"/>
    <w:rsid w:val="00B45DAE"/>
    <w:rsid w:val="00B45DCC"/>
    <w:rsid w:val="00B46F12"/>
    <w:rsid w:val="00B47328"/>
    <w:rsid w:val="00B507D3"/>
    <w:rsid w:val="00B51A25"/>
    <w:rsid w:val="00B5203B"/>
    <w:rsid w:val="00B521C5"/>
    <w:rsid w:val="00B52C3F"/>
    <w:rsid w:val="00B530D8"/>
    <w:rsid w:val="00B55AF5"/>
    <w:rsid w:val="00B61EF9"/>
    <w:rsid w:val="00B642A8"/>
    <w:rsid w:val="00B654AE"/>
    <w:rsid w:val="00B65932"/>
    <w:rsid w:val="00B667FC"/>
    <w:rsid w:val="00B70C97"/>
    <w:rsid w:val="00B72409"/>
    <w:rsid w:val="00B74F13"/>
    <w:rsid w:val="00B7533B"/>
    <w:rsid w:val="00B7651F"/>
    <w:rsid w:val="00B76CD1"/>
    <w:rsid w:val="00B7764E"/>
    <w:rsid w:val="00B8096A"/>
    <w:rsid w:val="00B80BCD"/>
    <w:rsid w:val="00B824DE"/>
    <w:rsid w:val="00B825A2"/>
    <w:rsid w:val="00B827A4"/>
    <w:rsid w:val="00B82ADD"/>
    <w:rsid w:val="00B83F72"/>
    <w:rsid w:val="00B85024"/>
    <w:rsid w:val="00B86792"/>
    <w:rsid w:val="00B86F8A"/>
    <w:rsid w:val="00B871D7"/>
    <w:rsid w:val="00B91DF3"/>
    <w:rsid w:val="00B92724"/>
    <w:rsid w:val="00B92F56"/>
    <w:rsid w:val="00B934F0"/>
    <w:rsid w:val="00B93E5A"/>
    <w:rsid w:val="00B94852"/>
    <w:rsid w:val="00B948FF"/>
    <w:rsid w:val="00B964B7"/>
    <w:rsid w:val="00BA090B"/>
    <w:rsid w:val="00BA0DF7"/>
    <w:rsid w:val="00BA1C8D"/>
    <w:rsid w:val="00BA302E"/>
    <w:rsid w:val="00BA5CF6"/>
    <w:rsid w:val="00BA5F60"/>
    <w:rsid w:val="00BA64B5"/>
    <w:rsid w:val="00BA77B9"/>
    <w:rsid w:val="00BB0C55"/>
    <w:rsid w:val="00BB185F"/>
    <w:rsid w:val="00BB29E2"/>
    <w:rsid w:val="00BB2A83"/>
    <w:rsid w:val="00BB3205"/>
    <w:rsid w:val="00BB3357"/>
    <w:rsid w:val="00BB406F"/>
    <w:rsid w:val="00BB413B"/>
    <w:rsid w:val="00BB636C"/>
    <w:rsid w:val="00BB63D6"/>
    <w:rsid w:val="00BB7744"/>
    <w:rsid w:val="00BB7E89"/>
    <w:rsid w:val="00BC0345"/>
    <w:rsid w:val="00BC0D69"/>
    <w:rsid w:val="00BC22E3"/>
    <w:rsid w:val="00BC2EB4"/>
    <w:rsid w:val="00BC30E5"/>
    <w:rsid w:val="00BC4527"/>
    <w:rsid w:val="00BC5CEC"/>
    <w:rsid w:val="00BC5E3F"/>
    <w:rsid w:val="00BC6C60"/>
    <w:rsid w:val="00BD0057"/>
    <w:rsid w:val="00BD0D2B"/>
    <w:rsid w:val="00BD38AA"/>
    <w:rsid w:val="00BD68D6"/>
    <w:rsid w:val="00BD7C05"/>
    <w:rsid w:val="00BE2465"/>
    <w:rsid w:val="00BE3163"/>
    <w:rsid w:val="00BE334E"/>
    <w:rsid w:val="00BE3426"/>
    <w:rsid w:val="00BE43D4"/>
    <w:rsid w:val="00BE4696"/>
    <w:rsid w:val="00BE5236"/>
    <w:rsid w:val="00BE71FF"/>
    <w:rsid w:val="00BF0792"/>
    <w:rsid w:val="00BF3493"/>
    <w:rsid w:val="00BF3DEC"/>
    <w:rsid w:val="00BF7312"/>
    <w:rsid w:val="00C00992"/>
    <w:rsid w:val="00C0121F"/>
    <w:rsid w:val="00C01A68"/>
    <w:rsid w:val="00C0256C"/>
    <w:rsid w:val="00C075D9"/>
    <w:rsid w:val="00C10064"/>
    <w:rsid w:val="00C10DBA"/>
    <w:rsid w:val="00C11AA7"/>
    <w:rsid w:val="00C12DB3"/>
    <w:rsid w:val="00C1480F"/>
    <w:rsid w:val="00C178D1"/>
    <w:rsid w:val="00C20B54"/>
    <w:rsid w:val="00C20CBB"/>
    <w:rsid w:val="00C21086"/>
    <w:rsid w:val="00C248DE"/>
    <w:rsid w:val="00C25425"/>
    <w:rsid w:val="00C27EAE"/>
    <w:rsid w:val="00C30587"/>
    <w:rsid w:val="00C3140A"/>
    <w:rsid w:val="00C3146F"/>
    <w:rsid w:val="00C31B20"/>
    <w:rsid w:val="00C32AA1"/>
    <w:rsid w:val="00C3359D"/>
    <w:rsid w:val="00C35051"/>
    <w:rsid w:val="00C36840"/>
    <w:rsid w:val="00C36E6D"/>
    <w:rsid w:val="00C3704F"/>
    <w:rsid w:val="00C40AC4"/>
    <w:rsid w:val="00C40EE6"/>
    <w:rsid w:val="00C413E1"/>
    <w:rsid w:val="00C415D8"/>
    <w:rsid w:val="00C41B8D"/>
    <w:rsid w:val="00C43580"/>
    <w:rsid w:val="00C44A27"/>
    <w:rsid w:val="00C47A8A"/>
    <w:rsid w:val="00C538B5"/>
    <w:rsid w:val="00C53B55"/>
    <w:rsid w:val="00C54954"/>
    <w:rsid w:val="00C55EAA"/>
    <w:rsid w:val="00C57422"/>
    <w:rsid w:val="00C60232"/>
    <w:rsid w:val="00C60FFC"/>
    <w:rsid w:val="00C6271D"/>
    <w:rsid w:val="00C63610"/>
    <w:rsid w:val="00C63CEA"/>
    <w:rsid w:val="00C652AF"/>
    <w:rsid w:val="00C658FA"/>
    <w:rsid w:val="00C7036B"/>
    <w:rsid w:val="00C709C9"/>
    <w:rsid w:val="00C715A1"/>
    <w:rsid w:val="00C7346C"/>
    <w:rsid w:val="00C74382"/>
    <w:rsid w:val="00C755BE"/>
    <w:rsid w:val="00C7599B"/>
    <w:rsid w:val="00C75AD1"/>
    <w:rsid w:val="00C75C96"/>
    <w:rsid w:val="00C75CFF"/>
    <w:rsid w:val="00C7704D"/>
    <w:rsid w:val="00C770BD"/>
    <w:rsid w:val="00C771C2"/>
    <w:rsid w:val="00C77696"/>
    <w:rsid w:val="00C77946"/>
    <w:rsid w:val="00C811ED"/>
    <w:rsid w:val="00C81747"/>
    <w:rsid w:val="00C818D6"/>
    <w:rsid w:val="00C81CF8"/>
    <w:rsid w:val="00C82EF8"/>
    <w:rsid w:val="00C830E2"/>
    <w:rsid w:val="00C8393C"/>
    <w:rsid w:val="00C86B41"/>
    <w:rsid w:val="00C874AD"/>
    <w:rsid w:val="00C90A03"/>
    <w:rsid w:val="00C90A70"/>
    <w:rsid w:val="00C91047"/>
    <w:rsid w:val="00C92921"/>
    <w:rsid w:val="00C95CEA"/>
    <w:rsid w:val="00CA0184"/>
    <w:rsid w:val="00CA1CE5"/>
    <w:rsid w:val="00CA25A5"/>
    <w:rsid w:val="00CA28E8"/>
    <w:rsid w:val="00CA31A4"/>
    <w:rsid w:val="00CA5C30"/>
    <w:rsid w:val="00CA5E07"/>
    <w:rsid w:val="00CA6631"/>
    <w:rsid w:val="00CA66AE"/>
    <w:rsid w:val="00CA6DB1"/>
    <w:rsid w:val="00CA7968"/>
    <w:rsid w:val="00CB015E"/>
    <w:rsid w:val="00CB0949"/>
    <w:rsid w:val="00CB0C98"/>
    <w:rsid w:val="00CB1204"/>
    <w:rsid w:val="00CB27DE"/>
    <w:rsid w:val="00CB374D"/>
    <w:rsid w:val="00CB3F0B"/>
    <w:rsid w:val="00CB6457"/>
    <w:rsid w:val="00CB6D6F"/>
    <w:rsid w:val="00CB6F85"/>
    <w:rsid w:val="00CB7542"/>
    <w:rsid w:val="00CB7755"/>
    <w:rsid w:val="00CC1986"/>
    <w:rsid w:val="00CC608A"/>
    <w:rsid w:val="00CD0B38"/>
    <w:rsid w:val="00CD2091"/>
    <w:rsid w:val="00CD4A5D"/>
    <w:rsid w:val="00CD4FAD"/>
    <w:rsid w:val="00CD632E"/>
    <w:rsid w:val="00CD6C0E"/>
    <w:rsid w:val="00CD6FCA"/>
    <w:rsid w:val="00CE15D8"/>
    <w:rsid w:val="00CE1C38"/>
    <w:rsid w:val="00CE2B00"/>
    <w:rsid w:val="00CE3424"/>
    <w:rsid w:val="00CE42CD"/>
    <w:rsid w:val="00CE65C2"/>
    <w:rsid w:val="00CE66D1"/>
    <w:rsid w:val="00CE7B8D"/>
    <w:rsid w:val="00CF51E7"/>
    <w:rsid w:val="00CF5344"/>
    <w:rsid w:val="00CF5853"/>
    <w:rsid w:val="00CF5873"/>
    <w:rsid w:val="00CF5BE1"/>
    <w:rsid w:val="00CF64D8"/>
    <w:rsid w:val="00D0053D"/>
    <w:rsid w:val="00D02353"/>
    <w:rsid w:val="00D05359"/>
    <w:rsid w:val="00D0752C"/>
    <w:rsid w:val="00D07971"/>
    <w:rsid w:val="00D10233"/>
    <w:rsid w:val="00D10B7E"/>
    <w:rsid w:val="00D10D6A"/>
    <w:rsid w:val="00D11A0D"/>
    <w:rsid w:val="00D1344D"/>
    <w:rsid w:val="00D1482F"/>
    <w:rsid w:val="00D177A6"/>
    <w:rsid w:val="00D1791B"/>
    <w:rsid w:val="00D2182C"/>
    <w:rsid w:val="00D218DB"/>
    <w:rsid w:val="00D23B71"/>
    <w:rsid w:val="00D24304"/>
    <w:rsid w:val="00D257B5"/>
    <w:rsid w:val="00D26BC4"/>
    <w:rsid w:val="00D318E6"/>
    <w:rsid w:val="00D32047"/>
    <w:rsid w:val="00D32852"/>
    <w:rsid w:val="00D32965"/>
    <w:rsid w:val="00D32A99"/>
    <w:rsid w:val="00D34641"/>
    <w:rsid w:val="00D35486"/>
    <w:rsid w:val="00D35597"/>
    <w:rsid w:val="00D3616B"/>
    <w:rsid w:val="00D37EAA"/>
    <w:rsid w:val="00D408CC"/>
    <w:rsid w:val="00D4201D"/>
    <w:rsid w:val="00D4331A"/>
    <w:rsid w:val="00D43691"/>
    <w:rsid w:val="00D47445"/>
    <w:rsid w:val="00D47C0A"/>
    <w:rsid w:val="00D50D9F"/>
    <w:rsid w:val="00D5195E"/>
    <w:rsid w:val="00D51F15"/>
    <w:rsid w:val="00D52623"/>
    <w:rsid w:val="00D541B5"/>
    <w:rsid w:val="00D56071"/>
    <w:rsid w:val="00D613C6"/>
    <w:rsid w:val="00D623B3"/>
    <w:rsid w:val="00D63CAB"/>
    <w:rsid w:val="00D648DA"/>
    <w:rsid w:val="00D64B31"/>
    <w:rsid w:val="00D671F8"/>
    <w:rsid w:val="00D70418"/>
    <w:rsid w:val="00D70DD5"/>
    <w:rsid w:val="00D73256"/>
    <w:rsid w:val="00D73657"/>
    <w:rsid w:val="00D7398F"/>
    <w:rsid w:val="00D75F33"/>
    <w:rsid w:val="00D7780D"/>
    <w:rsid w:val="00D82D43"/>
    <w:rsid w:val="00D857C3"/>
    <w:rsid w:val="00D859BD"/>
    <w:rsid w:val="00D86410"/>
    <w:rsid w:val="00D8675F"/>
    <w:rsid w:val="00D86EA9"/>
    <w:rsid w:val="00D9306D"/>
    <w:rsid w:val="00D950EC"/>
    <w:rsid w:val="00D959AA"/>
    <w:rsid w:val="00D9607C"/>
    <w:rsid w:val="00D968D7"/>
    <w:rsid w:val="00DA093E"/>
    <w:rsid w:val="00DA152C"/>
    <w:rsid w:val="00DA204E"/>
    <w:rsid w:val="00DA2AB6"/>
    <w:rsid w:val="00DA591C"/>
    <w:rsid w:val="00DA7789"/>
    <w:rsid w:val="00DB1715"/>
    <w:rsid w:val="00DB3E62"/>
    <w:rsid w:val="00DB3E7C"/>
    <w:rsid w:val="00DB3F7F"/>
    <w:rsid w:val="00DB4B60"/>
    <w:rsid w:val="00DB7018"/>
    <w:rsid w:val="00DB72C2"/>
    <w:rsid w:val="00DC0671"/>
    <w:rsid w:val="00DC1410"/>
    <w:rsid w:val="00DC1926"/>
    <w:rsid w:val="00DC2D89"/>
    <w:rsid w:val="00DC327A"/>
    <w:rsid w:val="00DC3C8D"/>
    <w:rsid w:val="00DC546A"/>
    <w:rsid w:val="00DC75DB"/>
    <w:rsid w:val="00DD0E7E"/>
    <w:rsid w:val="00DD36F6"/>
    <w:rsid w:val="00DD4221"/>
    <w:rsid w:val="00DD4C0C"/>
    <w:rsid w:val="00DD5BD8"/>
    <w:rsid w:val="00DE2D09"/>
    <w:rsid w:val="00DE55DD"/>
    <w:rsid w:val="00DE6835"/>
    <w:rsid w:val="00DE7135"/>
    <w:rsid w:val="00DE72B8"/>
    <w:rsid w:val="00DE7533"/>
    <w:rsid w:val="00DF21AD"/>
    <w:rsid w:val="00DF34C1"/>
    <w:rsid w:val="00DF3E14"/>
    <w:rsid w:val="00DF6E28"/>
    <w:rsid w:val="00DF7BB8"/>
    <w:rsid w:val="00E0109E"/>
    <w:rsid w:val="00E0165B"/>
    <w:rsid w:val="00E03C6B"/>
    <w:rsid w:val="00E043F0"/>
    <w:rsid w:val="00E059F8"/>
    <w:rsid w:val="00E05B98"/>
    <w:rsid w:val="00E0646E"/>
    <w:rsid w:val="00E07C3E"/>
    <w:rsid w:val="00E13851"/>
    <w:rsid w:val="00E13CF7"/>
    <w:rsid w:val="00E14508"/>
    <w:rsid w:val="00E15D3F"/>
    <w:rsid w:val="00E15E00"/>
    <w:rsid w:val="00E172EC"/>
    <w:rsid w:val="00E17433"/>
    <w:rsid w:val="00E20682"/>
    <w:rsid w:val="00E2228A"/>
    <w:rsid w:val="00E2331F"/>
    <w:rsid w:val="00E23716"/>
    <w:rsid w:val="00E2703A"/>
    <w:rsid w:val="00E27CF8"/>
    <w:rsid w:val="00E3039F"/>
    <w:rsid w:val="00E31D60"/>
    <w:rsid w:val="00E3280C"/>
    <w:rsid w:val="00E32996"/>
    <w:rsid w:val="00E33905"/>
    <w:rsid w:val="00E34154"/>
    <w:rsid w:val="00E344C5"/>
    <w:rsid w:val="00E35D7E"/>
    <w:rsid w:val="00E36900"/>
    <w:rsid w:val="00E36C87"/>
    <w:rsid w:val="00E36F00"/>
    <w:rsid w:val="00E37A89"/>
    <w:rsid w:val="00E37D8F"/>
    <w:rsid w:val="00E414B9"/>
    <w:rsid w:val="00E43511"/>
    <w:rsid w:val="00E436C1"/>
    <w:rsid w:val="00E445F5"/>
    <w:rsid w:val="00E4728B"/>
    <w:rsid w:val="00E472A3"/>
    <w:rsid w:val="00E47BBC"/>
    <w:rsid w:val="00E47D29"/>
    <w:rsid w:val="00E506AF"/>
    <w:rsid w:val="00E55B45"/>
    <w:rsid w:val="00E56FD4"/>
    <w:rsid w:val="00E60433"/>
    <w:rsid w:val="00E6312B"/>
    <w:rsid w:val="00E6373E"/>
    <w:rsid w:val="00E63F9A"/>
    <w:rsid w:val="00E648B8"/>
    <w:rsid w:val="00E65FD8"/>
    <w:rsid w:val="00E66D59"/>
    <w:rsid w:val="00E66D83"/>
    <w:rsid w:val="00E6706E"/>
    <w:rsid w:val="00E71AD6"/>
    <w:rsid w:val="00E732F9"/>
    <w:rsid w:val="00E739C1"/>
    <w:rsid w:val="00E7462E"/>
    <w:rsid w:val="00E749D7"/>
    <w:rsid w:val="00E75D60"/>
    <w:rsid w:val="00E75DC0"/>
    <w:rsid w:val="00E75E09"/>
    <w:rsid w:val="00E76720"/>
    <w:rsid w:val="00E76AF3"/>
    <w:rsid w:val="00E77028"/>
    <w:rsid w:val="00E77240"/>
    <w:rsid w:val="00E81F32"/>
    <w:rsid w:val="00E82382"/>
    <w:rsid w:val="00E82A00"/>
    <w:rsid w:val="00E82C9C"/>
    <w:rsid w:val="00E82E6B"/>
    <w:rsid w:val="00E837D2"/>
    <w:rsid w:val="00E860D7"/>
    <w:rsid w:val="00E862DD"/>
    <w:rsid w:val="00E86E38"/>
    <w:rsid w:val="00E87CE1"/>
    <w:rsid w:val="00E905AE"/>
    <w:rsid w:val="00E918CE"/>
    <w:rsid w:val="00E91BB5"/>
    <w:rsid w:val="00E923EE"/>
    <w:rsid w:val="00E93CD0"/>
    <w:rsid w:val="00E952E9"/>
    <w:rsid w:val="00E954FD"/>
    <w:rsid w:val="00E97BFD"/>
    <w:rsid w:val="00EA02CF"/>
    <w:rsid w:val="00EA09B2"/>
    <w:rsid w:val="00EA0DBF"/>
    <w:rsid w:val="00EA18FB"/>
    <w:rsid w:val="00EA2350"/>
    <w:rsid w:val="00EA239B"/>
    <w:rsid w:val="00EA2406"/>
    <w:rsid w:val="00EA3F7C"/>
    <w:rsid w:val="00EA4D2E"/>
    <w:rsid w:val="00EA5D49"/>
    <w:rsid w:val="00EA6206"/>
    <w:rsid w:val="00EA671E"/>
    <w:rsid w:val="00EA706C"/>
    <w:rsid w:val="00EA7F8D"/>
    <w:rsid w:val="00EB2041"/>
    <w:rsid w:val="00EB2797"/>
    <w:rsid w:val="00EB3381"/>
    <w:rsid w:val="00EB39E2"/>
    <w:rsid w:val="00EB3F84"/>
    <w:rsid w:val="00EB4863"/>
    <w:rsid w:val="00EC30CF"/>
    <w:rsid w:val="00EC34D6"/>
    <w:rsid w:val="00EC39CB"/>
    <w:rsid w:val="00EC3A00"/>
    <w:rsid w:val="00EC3DA6"/>
    <w:rsid w:val="00EC40D6"/>
    <w:rsid w:val="00EC4C78"/>
    <w:rsid w:val="00EC54EB"/>
    <w:rsid w:val="00EC694F"/>
    <w:rsid w:val="00EC7361"/>
    <w:rsid w:val="00EC74C7"/>
    <w:rsid w:val="00EC7B5A"/>
    <w:rsid w:val="00ED3B94"/>
    <w:rsid w:val="00ED3D50"/>
    <w:rsid w:val="00ED54C5"/>
    <w:rsid w:val="00ED58B9"/>
    <w:rsid w:val="00ED76BE"/>
    <w:rsid w:val="00EE0019"/>
    <w:rsid w:val="00EE07B5"/>
    <w:rsid w:val="00EE0ABC"/>
    <w:rsid w:val="00EE1425"/>
    <w:rsid w:val="00EE1648"/>
    <w:rsid w:val="00EE16D9"/>
    <w:rsid w:val="00EE31C2"/>
    <w:rsid w:val="00EE4908"/>
    <w:rsid w:val="00EF037F"/>
    <w:rsid w:val="00EF167E"/>
    <w:rsid w:val="00EF1DCE"/>
    <w:rsid w:val="00EF1DD8"/>
    <w:rsid w:val="00EF21AF"/>
    <w:rsid w:val="00EF3A22"/>
    <w:rsid w:val="00EF41B4"/>
    <w:rsid w:val="00EF590E"/>
    <w:rsid w:val="00EF5A0E"/>
    <w:rsid w:val="00EF6720"/>
    <w:rsid w:val="00EF6DB6"/>
    <w:rsid w:val="00F01408"/>
    <w:rsid w:val="00F018CE"/>
    <w:rsid w:val="00F02D14"/>
    <w:rsid w:val="00F030FB"/>
    <w:rsid w:val="00F0340E"/>
    <w:rsid w:val="00F05842"/>
    <w:rsid w:val="00F058E0"/>
    <w:rsid w:val="00F07044"/>
    <w:rsid w:val="00F07961"/>
    <w:rsid w:val="00F1074F"/>
    <w:rsid w:val="00F10DA5"/>
    <w:rsid w:val="00F12A4C"/>
    <w:rsid w:val="00F132B9"/>
    <w:rsid w:val="00F133E3"/>
    <w:rsid w:val="00F13444"/>
    <w:rsid w:val="00F13CAC"/>
    <w:rsid w:val="00F16062"/>
    <w:rsid w:val="00F17513"/>
    <w:rsid w:val="00F23E5A"/>
    <w:rsid w:val="00F25102"/>
    <w:rsid w:val="00F25209"/>
    <w:rsid w:val="00F269D0"/>
    <w:rsid w:val="00F270B7"/>
    <w:rsid w:val="00F27864"/>
    <w:rsid w:val="00F3116C"/>
    <w:rsid w:val="00F313C7"/>
    <w:rsid w:val="00F314C8"/>
    <w:rsid w:val="00F35D21"/>
    <w:rsid w:val="00F37962"/>
    <w:rsid w:val="00F422B9"/>
    <w:rsid w:val="00F428DE"/>
    <w:rsid w:val="00F4459A"/>
    <w:rsid w:val="00F468BA"/>
    <w:rsid w:val="00F47C22"/>
    <w:rsid w:val="00F528E7"/>
    <w:rsid w:val="00F551E8"/>
    <w:rsid w:val="00F552CD"/>
    <w:rsid w:val="00F553D2"/>
    <w:rsid w:val="00F55A9B"/>
    <w:rsid w:val="00F567DE"/>
    <w:rsid w:val="00F573E8"/>
    <w:rsid w:val="00F578F9"/>
    <w:rsid w:val="00F57C98"/>
    <w:rsid w:val="00F6049B"/>
    <w:rsid w:val="00F60BCE"/>
    <w:rsid w:val="00F622F4"/>
    <w:rsid w:val="00F649A2"/>
    <w:rsid w:val="00F659D1"/>
    <w:rsid w:val="00F65F23"/>
    <w:rsid w:val="00F678BF"/>
    <w:rsid w:val="00F67A45"/>
    <w:rsid w:val="00F70681"/>
    <w:rsid w:val="00F707F9"/>
    <w:rsid w:val="00F70F7F"/>
    <w:rsid w:val="00F713D1"/>
    <w:rsid w:val="00F71EC3"/>
    <w:rsid w:val="00F7259E"/>
    <w:rsid w:val="00F736B9"/>
    <w:rsid w:val="00F73AAC"/>
    <w:rsid w:val="00F73D31"/>
    <w:rsid w:val="00F74714"/>
    <w:rsid w:val="00F7682A"/>
    <w:rsid w:val="00F76D90"/>
    <w:rsid w:val="00F800AC"/>
    <w:rsid w:val="00F820B8"/>
    <w:rsid w:val="00F82794"/>
    <w:rsid w:val="00F858A4"/>
    <w:rsid w:val="00F85962"/>
    <w:rsid w:val="00F86476"/>
    <w:rsid w:val="00F87036"/>
    <w:rsid w:val="00F87B90"/>
    <w:rsid w:val="00F91FF1"/>
    <w:rsid w:val="00F928C2"/>
    <w:rsid w:val="00F969CD"/>
    <w:rsid w:val="00FA0FBD"/>
    <w:rsid w:val="00FA2787"/>
    <w:rsid w:val="00FA2B36"/>
    <w:rsid w:val="00FA32B8"/>
    <w:rsid w:val="00FA3FA4"/>
    <w:rsid w:val="00FA46D4"/>
    <w:rsid w:val="00FA4765"/>
    <w:rsid w:val="00FA706A"/>
    <w:rsid w:val="00FA7E5F"/>
    <w:rsid w:val="00FB2491"/>
    <w:rsid w:val="00FB2CA7"/>
    <w:rsid w:val="00FB2FD1"/>
    <w:rsid w:val="00FC147D"/>
    <w:rsid w:val="00FC26B4"/>
    <w:rsid w:val="00FC2D2E"/>
    <w:rsid w:val="00FC3A66"/>
    <w:rsid w:val="00FC3C29"/>
    <w:rsid w:val="00FC4C93"/>
    <w:rsid w:val="00FC5F85"/>
    <w:rsid w:val="00FC78BD"/>
    <w:rsid w:val="00FD0D41"/>
    <w:rsid w:val="00FD2289"/>
    <w:rsid w:val="00FD2FCA"/>
    <w:rsid w:val="00FD346C"/>
    <w:rsid w:val="00FD3DCB"/>
    <w:rsid w:val="00FD5DC1"/>
    <w:rsid w:val="00FD6822"/>
    <w:rsid w:val="00FE0EA1"/>
    <w:rsid w:val="00FE2265"/>
    <w:rsid w:val="00FE2702"/>
    <w:rsid w:val="00FE3F22"/>
    <w:rsid w:val="00FE46B9"/>
    <w:rsid w:val="00FE4D9A"/>
    <w:rsid w:val="00FE503B"/>
    <w:rsid w:val="00FE5191"/>
    <w:rsid w:val="00FE60ED"/>
    <w:rsid w:val="00FE6C7C"/>
    <w:rsid w:val="00FE7E33"/>
    <w:rsid w:val="00FF0C7A"/>
    <w:rsid w:val="00FF0CE4"/>
    <w:rsid w:val="00FF1702"/>
    <w:rsid w:val="00FF1ECF"/>
    <w:rsid w:val="00FF3191"/>
    <w:rsid w:val="00FF3695"/>
    <w:rsid w:val="00FF3A56"/>
    <w:rsid w:val="00FF46D6"/>
    <w:rsid w:val="00FF4B18"/>
    <w:rsid w:val="00FF5C6D"/>
    <w:rsid w:val="00FF6B0F"/>
    <w:rsid w:val="014E388F"/>
    <w:rsid w:val="0A6D3260"/>
    <w:rsid w:val="15D42497"/>
    <w:rsid w:val="1D3E0757"/>
    <w:rsid w:val="2BA507AB"/>
    <w:rsid w:val="4C874A3E"/>
    <w:rsid w:val="5D336B08"/>
    <w:rsid w:val="66031ADD"/>
    <w:rsid w:val="73992B41"/>
    <w:rsid w:val="77E671DF"/>
    <w:rsid w:val="79F13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imes New Roman" w:hAnsi="Times New Roman" w:eastAsia="宋体" w:cs="Times New Roman"/>
      <w:sz w:val="22"/>
      <w:szCs w:val="22"/>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lang w:eastAsia="en-US"/>
    </w:rPr>
  </w:style>
  <w:style w:type="character" w:customStyle="1" w:styleId="7">
    <w:name w:val="页脚 字符"/>
    <w:basedOn w:val="5"/>
    <w:link w:val="2"/>
    <w:qFormat/>
    <w:uiPriority w:val="99"/>
    <w:rPr>
      <w:rFonts w:ascii="Times New Roman" w:hAnsi="Times New Roman" w:eastAsia="宋体" w:cs="Times New Roman"/>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3503</Words>
  <Characters>3687</Characters>
  <Lines>29</Lines>
  <Paragraphs>8</Paragraphs>
  <TotalTime>15</TotalTime>
  <ScaleCrop>false</ScaleCrop>
  <LinksUpToDate>false</LinksUpToDate>
  <CharactersWithSpaces>3744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2024-12-02T02:07:00Z</dcterms:created>
  <dc:creator>dell</dc:creator>
  <cp:lastModifiedBy>1380074960</cp:lastModifiedBy>
  <cp:lastPrinted>2022-11-28T08:48:00Z</cp:lastPrinted>
  <dcterms:modified xsi:type="dcterms:W3CDTF">2024-12-09T03:53:11Z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927E696CEEA447D880D207D67228003C</vt:lpwstr>
  </property>
</Properties>
</file>