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报考马克思主义学院博士申请材料目录表（该表放在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纸质”</w:t>
      </w:r>
      <w:r>
        <w:rPr>
          <w:rFonts w:hint="eastAsia"/>
          <w:sz w:val="28"/>
          <w:szCs w:val="28"/>
        </w:rPr>
        <w:t>材料首页）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2012"/>
        <w:gridCol w:w="1970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97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97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出生年月日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学生联系电话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97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报考导师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978" w:type="dxa"/>
            <w:gridSpan w:val="2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本科毕业学校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6235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978" w:type="dxa"/>
            <w:gridSpan w:val="2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硕士毕业学校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6235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97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S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排名（国外学校填写）</w:t>
            </w:r>
          </w:p>
        </w:tc>
        <w:tc>
          <w:tcPr>
            <w:tcW w:w="6235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西北工业大学攻读博士学位研究生报名登记表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1份原件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专家推荐信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2份原件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本科、硕士学位证书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本科、硕士毕业证书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1份复印件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本科、硕士《教育部学历证书电子注册备案表》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硕士《中国高等教育学位在线验证报告》或《学位认证报告》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（5）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获得国外学位的人员：本科、硕士毕业证书，教育部留学服务中心出具的《国（境）外学历学位认证书》（带二维码）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（5）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应届硕士毕业生：硕士学籍在线验证报告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，国外应届毕业生需提交预计可以在录取当年入学前毕业的相关证明。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（5）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同等学力人员：本科学位及学历证书，本科《教育部学历证书电子注册备案表》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应届生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需提供本科及硕士阶段成绩单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1份原件，需加盖公章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本人有效身份证（正反两面），应届硕士毕业生需提供学生证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1份复印件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硕士学位论文中英文摘要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应届生提供硕士学位论文简介及研究进展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马克思主义学院-个人报考信息和前期成果清单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科研成果及科研能力证明材料，如公开发表的学术论文、著作、立项、获奖证书等复印件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期刊论文：封面、目录、全文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1份复印件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研究计划书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模板见：附件7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91154EB-059A-426A-97EF-AEC5D971A54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FBCE8B0-4BAA-4858-A454-B45E461B72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WZjY2Y5NGRlMjFjNWM4NmQ1YTZkNWE1NWRiOGEifQ=="/>
    <w:docVar w:name="KSO_WPS_MARK_KEY" w:val="c8c84709-3f8c-4872-abca-b34cf036cb16"/>
  </w:docVars>
  <w:rsids>
    <w:rsidRoot w:val="003C06F3"/>
    <w:rsid w:val="00074801"/>
    <w:rsid w:val="000A21AE"/>
    <w:rsid w:val="000B353A"/>
    <w:rsid w:val="001667FC"/>
    <w:rsid w:val="00194514"/>
    <w:rsid w:val="001B1C4B"/>
    <w:rsid w:val="0021540D"/>
    <w:rsid w:val="00241457"/>
    <w:rsid w:val="00254A00"/>
    <w:rsid w:val="002720A1"/>
    <w:rsid w:val="002A4172"/>
    <w:rsid w:val="002D1785"/>
    <w:rsid w:val="003C06F3"/>
    <w:rsid w:val="00421219"/>
    <w:rsid w:val="004256EC"/>
    <w:rsid w:val="00442903"/>
    <w:rsid w:val="004B38E5"/>
    <w:rsid w:val="004F4C2C"/>
    <w:rsid w:val="005E2731"/>
    <w:rsid w:val="00681F44"/>
    <w:rsid w:val="0069530F"/>
    <w:rsid w:val="00793122"/>
    <w:rsid w:val="00885466"/>
    <w:rsid w:val="008E4296"/>
    <w:rsid w:val="00940C6D"/>
    <w:rsid w:val="0095060C"/>
    <w:rsid w:val="00A30F0F"/>
    <w:rsid w:val="00A74FAC"/>
    <w:rsid w:val="00B46D5B"/>
    <w:rsid w:val="00BD5933"/>
    <w:rsid w:val="00C3290F"/>
    <w:rsid w:val="00CA5447"/>
    <w:rsid w:val="00CC70F0"/>
    <w:rsid w:val="00CD2A59"/>
    <w:rsid w:val="00D22B2A"/>
    <w:rsid w:val="00E20684"/>
    <w:rsid w:val="00EB232A"/>
    <w:rsid w:val="00ED3532"/>
    <w:rsid w:val="00F50EC9"/>
    <w:rsid w:val="07996868"/>
    <w:rsid w:val="081A6E37"/>
    <w:rsid w:val="0D4D5B6D"/>
    <w:rsid w:val="13D25BD9"/>
    <w:rsid w:val="141764A1"/>
    <w:rsid w:val="16243C4F"/>
    <w:rsid w:val="23012D4F"/>
    <w:rsid w:val="26DB434F"/>
    <w:rsid w:val="28226752"/>
    <w:rsid w:val="29C267F9"/>
    <w:rsid w:val="2E586714"/>
    <w:rsid w:val="37B74B5E"/>
    <w:rsid w:val="389820A0"/>
    <w:rsid w:val="47D6386E"/>
    <w:rsid w:val="49484719"/>
    <w:rsid w:val="4ECE1701"/>
    <w:rsid w:val="4FCE15BF"/>
    <w:rsid w:val="67753429"/>
    <w:rsid w:val="690028F1"/>
    <w:rsid w:val="6A0C58F4"/>
    <w:rsid w:val="73DE53C3"/>
    <w:rsid w:val="79120223"/>
    <w:rsid w:val="7B09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111</Characters>
  <Lines>5</Lines>
  <Paragraphs>1</Paragraphs>
  <TotalTime>0</TotalTime>
  <ScaleCrop>false</ScaleCrop>
  <LinksUpToDate>false</LinksUpToDate>
  <CharactersWithSpaces>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2019-08-28T03:02:00Z</dcterms:created>
  <dc:creator>lenovo</dc:creator>
  <cp:lastModifiedBy>肖妮</cp:lastModifiedBy>
  <cp:lastPrinted>2023-03-01T03:28:00Z</cp:lastPrinted>
  <dcterms:modified xsi:type="dcterms:W3CDTF">2025-03-13T04:40:58Z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2052-11.1.0.14036</vt:lpwstr>
  </property>
  <property fmtid="{D5CDD505-2E9C-101B-9397-08002B2CF9AE}" pid="4" name="ICV">
    <vt:lpwstr>D08272275DB54AB0A45D661BEEC1964F_12</vt:lpwstr>
  </property>
</Properties>
</file>