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B32E" w14:textId="77777777" w:rsidR="00340E46" w:rsidRDefault="00340E46">
      <w:pPr>
        <w:jc w:val="center"/>
        <w:rPr>
          <w:b/>
          <w:bCs/>
          <w:sz w:val="48"/>
          <w:szCs w:val="48"/>
        </w:rPr>
      </w:pPr>
    </w:p>
    <w:p w14:paraId="0B6C9320" w14:textId="77777777" w:rsidR="00340E46" w:rsidRDefault="00340E46">
      <w:pPr>
        <w:jc w:val="center"/>
        <w:rPr>
          <w:b/>
          <w:bCs/>
          <w:sz w:val="48"/>
          <w:szCs w:val="48"/>
        </w:rPr>
      </w:pPr>
    </w:p>
    <w:p w14:paraId="5F54FAEE" w14:textId="77777777" w:rsidR="00340E46" w:rsidRDefault="00043FF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北京航空航天大学法学院</w:t>
      </w:r>
      <w:r>
        <w:rPr>
          <w:b/>
          <w:bCs/>
          <w:sz w:val="44"/>
          <w:szCs w:val="44"/>
        </w:rPr>
        <w:t xml:space="preserve"> </w:t>
      </w:r>
    </w:p>
    <w:p w14:paraId="5A2B612A" w14:textId="45E34E91" w:rsidR="00340E46" w:rsidRDefault="00043FF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A622DA">
        <w:rPr>
          <w:b/>
          <w:bCs/>
          <w:sz w:val="44"/>
          <w:szCs w:val="44"/>
        </w:rPr>
        <w:t>6</w:t>
      </w:r>
      <w:r>
        <w:rPr>
          <w:rFonts w:hint="eastAsia"/>
          <w:b/>
          <w:bCs/>
          <w:sz w:val="44"/>
          <w:szCs w:val="44"/>
        </w:rPr>
        <w:t>年博士</w:t>
      </w:r>
      <w:r>
        <w:rPr>
          <w:b/>
          <w:bCs/>
          <w:sz w:val="44"/>
          <w:szCs w:val="44"/>
        </w:rPr>
        <w:t>研究生</w:t>
      </w:r>
      <w:r>
        <w:rPr>
          <w:rFonts w:hint="eastAsia"/>
          <w:b/>
          <w:bCs/>
          <w:sz w:val="44"/>
          <w:szCs w:val="44"/>
        </w:rPr>
        <w:t>“申请考核”招生申请</w:t>
      </w:r>
      <w:r>
        <w:rPr>
          <w:b/>
          <w:bCs/>
          <w:sz w:val="44"/>
          <w:szCs w:val="44"/>
        </w:rPr>
        <w:t>材料</w:t>
      </w:r>
    </w:p>
    <w:p w14:paraId="4D3B66E4" w14:textId="77777777" w:rsidR="00340E46" w:rsidRDefault="00340E46">
      <w:pPr>
        <w:jc w:val="center"/>
        <w:rPr>
          <w:rFonts w:ascii="Times New Roman" w:eastAsia="宋体" w:hAnsi="宋体" w:cs="Times New Roman"/>
          <w:kern w:val="0"/>
          <w:sz w:val="24"/>
          <w:szCs w:val="24"/>
        </w:rPr>
      </w:pPr>
    </w:p>
    <w:p w14:paraId="7AE72279" w14:textId="77777777" w:rsidR="00340E46" w:rsidRPr="00A622DA" w:rsidRDefault="00340E46">
      <w:pPr>
        <w:ind w:firstLineChars="905" w:firstLine="3258"/>
        <w:jc w:val="left"/>
        <w:rPr>
          <w:rFonts w:ascii="Times New Roman" w:eastAsia="宋体" w:hAnsi="宋体" w:cs="Times New Roman"/>
          <w:kern w:val="0"/>
          <w:sz w:val="36"/>
          <w:szCs w:val="36"/>
        </w:rPr>
      </w:pPr>
    </w:p>
    <w:p w14:paraId="10228082" w14:textId="77777777" w:rsidR="00340E46" w:rsidRDefault="00043FFA">
      <w:pPr>
        <w:ind w:firstLineChars="905" w:firstLine="3258"/>
        <w:jc w:val="left"/>
        <w:rPr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kern w:val="0"/>
          <w:sz w:val="36"/>
          <w:szCs w:val="36"/>
        </w:rPr>
        <w:t>□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>A</w:t>
      </w:r>
      <w:r>
        <w:rPr>
          <w:rFonts w:ascii="Times New Roman" w:eastAsia="宋体" w:hAnsi="宋体" w:cs="Times New Roman"/>
          <w:kern w:val="0"/>
          <w:sz w:val="36"/>
          <w:szCs w:val="36"/>
        </w:rPr>
        <w:t xml:space="preserve">. 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>基本报名材料</w:t>
      </w:r>
    </w:p>
    <w:p w14:paraId="16A8BB25" w14:textId="77777777" w:rsidR="00340E46" w:rsidRDefault="00043FFA">
      <w:pPr>
        <w:ind w:firstLineChars="905" w:firstLine="3258"/>
        <w:jc w:val="left"/>
        <w:rPr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kern w:val="0"/>
          <w:sz w:val="36"/>
          <w:szCs w:val="36"/>
        </w:rPr>
        <w:t>□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>B</w:t>
      </w:r>
      <w:r>
        <w:rPr>
          <w:rFonts w:ascii="Times New Roman" w:eastAsia="宋体" w:hAnsi="宋体" w:cs="Times New Roman"/>
          <w:kern w:val="0"/>
          <w:sz w:val="36"/>
          <w:szCs w:val="36"/>
        </w:rPr>
        <w:t xml:space="preserve">. 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>业务水平证明材料</w:t>
      </w:r>
    </w:p>
    <w:p w14:paraId="62202B98" w14:textId="77777777" w:rsidR="00340E46" w:rsidRDefault="00340E46"/>
    <w:p w14:paraId="0735460E" w14:textId="77777777" w:rsidR="00340E46" w:rsidRDefault="00043FFA">
      <w:pPr>
        <w:spacing w:line="72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姓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名：</w:t>
      </w:r>
      <w:r>
        <w:rPr>
          <w:rFonts w:ascii="宋体" w:eastAsia="宋体" w:hAnsi="宋体"/>
          <w:sz w:val="32"/>
          <w:szCs w:val="32"/>
        </w:rPr>
        <w:t>________________________________</w:t>
      </w:r>
    </w:p>
    <w:p w14:paraId="21CD46C7" w14:textId="77777777" w:rsidR="00340E46" w:rsidRDefault="00043FFA">
      <w:pPr>
        <w:spacing w:line="72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报考导师：_</w:t>
      </w:r>
      <w:r>
        <w:rPr>
          <w:rFonts w:ascii="宋体" w:eastAsia="宋体" w:hAnsi="宋体"/>
          <w:sz w:val="32"/>
          <w:szCs w:val="32"/>
        </w:rPr>
        <w:t>_______________________________</w:t>
      </w:r>
    </w:p>
    <w:p w14:paraId="5B2102E7" w14:textId="77777777" w:rsidR="00340E46" w:rsidRDefault="00043FFA">
      <w:pPr>
        <w:spacing w:line="72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身份证号：_</w:t>
      </w:r>
      <w:r>
        <w:rPr>
          <w:rFonts w:ascii="宋体" w:eastAsia="宋体" w:hAnsi="宋体"/>
          <w:sz w:val="32"/>
          <w:szCs w:val="32"/>
        </w:rPr>
        <w:t>_______________________________</w:t>
      </w:r>
    </w:p>
    <w:p w14:paraId="1C79441E" w14:textId="77777777" w:rsidR="00340E46" w:rsidRDefault="00043FFA">
      <w:pPr>
        <w:spacing w:line="72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报考专业：_</w:t>
      </w:r>
      <w:r>
        <w:rPr>
          <w:rFonts w:ascii="宋体" w:eastAsia="宋体" w:hAnsi="宋体"/>
          <w:sz w:val="32"/>
          <w:szCs w:val="32"/>
        </w:rPr>
        <w:t>_______________________________</w:t>
      </w:r>
    </w:p>
    <w:p w14:paraId="7336F176" w14:textId="77777777" w:rsidR="00340E46" w:rsidRDefault="00043FFA">
      <w:pPr>
        <w:spacing w:line="72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联系电话：</w:t>
      </w:r>
      <w:r>
        <w:rPr>
          <w:rFonts w:ascii="宋体" w:eastAsia="宋体" w:hAnsi="宋体"/>
          <w:sz w:val="32"/>
          <w:szCs w:val="32"/>
        </w:rPr>
        <w:t>________________________________</w:t>
      </w:r>
    </w:p>
    <w:p w14:paraId="1DDA2F69" w14:textId="77777777" w:rsidR="00340E46" w:rsidRDefault="00340E46">
      <w:pPr>
        <w:jc w:val="center"/>
      </w:pPr>
    </w:p>
    <w:sectPr w:rsidR="00340E4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xZWRmZTNkNjJiYjg1YTc0ODJkZjcxYjg3YWU3YzMifQ=="/>
  </w:docVars>
  <w:rsids>
    <w:rsidRoot w:val="00A52BDE"/>
    <w:rsid w:val="00043FFA"/>
    <w:rsid w:val="00091921"/>
    <w:rsid w:val="000C1E40"/>
    <w:rsid w:val="000C7330"/>
    <w:rsid w:val="001D6645"/>
    <w:rsid w:val="002877E8"/>
    <w:rsid w:val="00340E46"/>
    <w:rsid w:val="00463032"/>
    <w:rsid w:val="0051572D"/>
    <w:rsid w:val="00786729"/>
    <w:rsid w:val="0088365F"/>
    <w:rsid w:val="008C1B45"/>
    <w:rsid w:val="00A52BDE"/>
    <w:rsid w:val="00A622DA"/>
    <w:rsid w:val="00A72494"/>
    <w:rsid w:val="00AA169D"/>
    <w:rsid w:val="00BE306F"/>
    <w:rsid w:val="00CA4F5B"/>
    <w:rsid w:val="00DC21BD"/>
    <w:rsid w:val="00DD709C"/>
    <w:rsid w:val="00FE44F1"/>
    <w:rsid w:val="1AB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D93A"/>
  <w15:docId w15:val="{049D7A37-D181-4BD9-823C-CF63D22B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吴珊</dc:creator>
  <cp:lastModifiedBy>yaxin song</cp:lastModifiedBy>
  <cp:revision>8</cp:revision>
  <dcterms:created xsi:type="dcterms:W3CDTF">2022-02-28T05:36:00Z</dcterms:created>
  <dcterms:modified xsi:type="dcterms:W3CDTF">2026-04-15T09:09:00Z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E07753BC7E454F20A0ABD192BFD0DC2F_12</vt:lpwstr>
  </property>
</Properties>
</file>