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26F6696D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2022-09-16T01:59:00Z</dcterms:created>
  <dc:creator>研招办</dc:creator>
  <cp:lastModifiedBy>柳暗花明</cp:lastModifiedBy>
  <dcterms:modified xsi:type="dcterms:W3CDTF">2023-10-09T06:22:13Z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95DDD0A071AE4D20BD67821147BB5F5C_13</vt:lpwstr>
  </property>
</Properties>
</file>