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F" w:rsidRDefault="00D36787" w:rsidP="00D36787">
      <w:pPr>
        <w:widowControl/>
        <w:shd w:val="clear" w:color="auto" w:fill="FFFFFF"/>
        <w:ind w:firstLine="600"/>
        <w:jc w:val="center"/>
      </w:pPr>
      <w:r w:rsidRPr="00D36787">
        <w:rPr>
          <w:rFonts w:ascii="黑体" w:eastAsia="黑体" w:hAnsi="黑体" w:cs="宋体" w:hint="eastAsia"/>
          <w:kern w:val="0"/>
          <w:sz w:val="30"/>
          <w:szCs w:val="30"/>
        </w:rPr>
        <w:t>招生单位联系电话、邮箱及公示拟录取名单网址</w:t>
      </w:r>
    </w:p>
    <w:p w:rsidR="00D8182F" w:rsidRPr="00A823BD" w:rsidRDefault="00D8182F" w:rsidP="00D8182F"/>
    <w:tbl>
      <w:tblPr>
        <w:tblW w:w="146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3544"/>
        <w:gridCol w:w="5103"/>
      </w:tblGrid>
      <w:tr w:rsidR="00D36787" w:rsidRPr="00EE7961" w:rsidTr="006F10E6">
        <w:trPr>
          <w:trHeight w:val="567"/>
          <w:tblHeader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学院（中心）名称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5103" w:type="dxa"/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公示拟录取名单网址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航海学院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411-84723953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mu_navigation@163.com</w:t>
            </w:r>
          </w:p>
        </w:tc>
        <w:tc>
          <w:tcPr>
            <w:tcW w:w="5103" w:type="dxa"/>
            <w:vAlign w:val="center"/>
          </w:tcPr>
          <w:p w:rsidR="00D36787" w:rsidRPr="00EE7961" w:rsidRDefault="001E3001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E3001">
              <w:rPr>
                <w:rFonts w:ascii="仿宋" w:eastAsia="仿宋" w:hAnsi="仿宋" w:cs="宋体"/>
                <w:kern w:val="0"/>
                <w:sz w:val="24"/>
                <w:szCs w:val="24"/>
              </w:rPr>
              <w:t>https://nvc.dlmu.edu.cn/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轮机工程学院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411-84723572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lunjiyjs2020@dlmu.edu.cn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753B6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3B6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https://mec.dlmu.edu.cn/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1E7620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411-84726912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lmuxxxy@163.com</w:t>
            </w:r>
          </w:p>
        </w:tc>
        <w:tc>
          <w:tcPr>
            <w:tcW w:w="5103" w:type="dxa"/>
            <w:vAlign w:val="center"/>
          </w:tcPr>
          <w:p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https://ist.dlmu.edu.cn/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1E7620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411-84729330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dlhs2005@163.com</w:t>
            </w:r>
          </w:p>
        </w:tc>
        <w:tc>
          <w:tcPr>
            <w:tcW w:w="5103" w:type="dxa"/>
            <w:vAlign w:val="center"/>
          </w:tcPr>
          <w:p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https://jt.dlmu.edu.cn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1E7620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航运经济与管理学院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411-84725898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lmuxly@dlmu.edu.cn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https://hg.dlmu.edu.cn/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1E7620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411-84727806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i-postgraduate@dlmu.edu.cn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746413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https://ai.dlmu.edu.cn/</w:t>
            </w:r>
          </w:p>
        </w:tc>
      </w:tr>
    </w:tbl>
    <w:p w:rsidR="00D64082" w:rsidRDefault="00D64082">
      <w:bookmarkStart w:id="0" w:name="_GoBack"/>
      <w:bookmarkEnd w:id="0"/>
    </w:p>
    <w:sectPr w:rsidR="00D64082" w:rsidSect="00D36787">
      <w:footerReference w:type="default" r:id="rId7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F9" w:rsidRDefault="004211F9" w:rsidP="00D8182F">
      <w:r>
        <w:separator/>
      </w:r>
    </w:p>
  </w:endnote>
  <w:endnote w:type="continuationSeparator" w:id="0">
    <w:p w:rsidR="004211F9" w:rsidRDefault="004211F9" w:rsidP="00D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F8" w:rsidRDefault="004F6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7620" w:rsidRPr="001E7620">
      <w:rPr>
        <w:noProof/>
        <w:lang w:val="zh-CN"/>
      </w:rPr>
      <w:t>1</w:t>
    </w:r>
    <w:r>
      <w:fldChar w:fldCharType="end"/>
    </w:r>
  </w:p>
  <w:p w:rsidR="004F6AF8" w:rsidRDefault="004F6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F9" w:rsidRDefault="004211F9" w:rsidP="00D8182F">
      <w:r>
        <w:separator/>
      </w:r>
    </w:p>
  </w:footnote>
  <w:footnote w:type="continuationSeparator" w:id="0">
    <w:p w:rsidR="004211F9" w:rsidRDefault="004211F9" w:rsidP="00D8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82F"/>
    <w:rsid w:val="000D454E"/>
    <w:rsid w:val="000F277E"/>
    <w:rsid w:val="001E3001"/>
    <w:rsid w:val="001E7620"/>
    <w:rsid w:val="00215D7F"/>
    <w:rsid w:val="002666F9"/>
    <w:rsid w:val="00346415"/>
    <w:rsid w:val="003A7AA3"/>
    <w:rsid w:val="003D1789"/>
    <w:rsid w:val="004211F9"/>
    <w:rsid w:val="00446879"/>
    <w:rsid w:val="00453E9E"/>
    <w:rsid w:val="004F50A2"/>
    <w:rsid w:val="004F6AF8"/>
    <w:rsid w:val="005A670E"/>
    <w:rsid w:val="006F10E6"/>
    <w:rsid w:val="00746413"/>
    <w:rsid w:val="00753B6E"/>
    <w:rsid w:val="008A534C"/>
    <w:rsid w:val="00925711"/>
    <w:rsid w:val="0093439F"/>
    <w:rsid w:val="00987AB8"/>
    <w:rsid w:val="00A0285E"/>
    <w:rsid w:val="00CD6331"/>
    <w:rsid w:val="00D36787"/>
    <w:rsid w:val="00D53C42"/>
    <w:rsid w:val="00D64082"/>
    <w:rsid w:val="00D8182F"/>
    <w:rsid w:val="00DC4206"/>
    <w:rsid w:val="00E50C07"/>
    <w:rsid w:val="00EE2142"/>
    <w:rsid w:val="00F8426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8182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8182F"/>
    <w:rPr>
      <w:kern w:val="2"/>
      <w:sz w:val="18"/>
      <w:szCs w:val="18"/>
    </w:rPr>
  </w:style>
  <w:style w:type="character" w:styleId="a5">
    <w:name w:val="Hyperlink"/>
    <w:rsid w:val="003D178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D17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Company> 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23</cp:revision>
  <dcterms:created xsi:type="dcterms:W3CDTF">2024-12-11T05:50:00Z</dcterms:created>
  <dcterms:modified xsi:type="dcterms:W3CDTF">2025-05-29T08:19:00Z</dcterms:modified>
</cp:coreProperties>
</file>