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3D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安徽农业大学202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年博士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研究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生招生专业目录（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普通计划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</w:p>
    <w:tbl>
      <w:tblPr>
        <w:tblStyle w:val="4"/>
        <w:tblW w:w="15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36"/>
        <w:gridCol w:w="8867"/>
      </w:tblGrid>
      <w:tr w14:paraId="4CF7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1353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 作物学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张海萍、宋贺、余恩、王龙龙、王晓波、魏鹏程、姜东、宋士勇、唐九友、司红起</w:t>
            </w:r>
          </w:p>
        </w:tc>
      </w:tr>
      <w:tr w14:paraId="0BD1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0904 植物保护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刘威、赵宁、张华建、盛成旺、陈雨、江彤、潘月敏、曹志超、陈晓洋、操海群、张丽红、李亚辉、吕献海、蒋华杰、陈静、卢凯、聂嘉俊、张立新、高全、李茂业、郭敏、叶盛、俞杰</w:t>
            </w:r>
          </w:p>
        </w:tc>
      </w:tr>
      <w:tr w14:paraId="0021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090201果树学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汪松虎、吴俊、殷学仁、黄跃、孙俊、刘永胜、方从兵、李响</w:t>
            </w:r>
          </w:p>
        </w:tc>
      </w:tr>
      <w:tr w14:paraId="32E7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2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090202蔬菜学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朱晓彪、汪承刚、李梦</w:t>
            </w:r>
          </w:p>
        </w:tc>
      </w:tr>
      <w:tr w14:paraId="6196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林学与园林学院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0907 林学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黄勃、王清奎、徐斌、张龙娃、张云彬、刘颖竹、田鹏</w:t>
            </w:r>
          </w:p>
        </w:tc>
      </w:tr>
      <w:tr w14:paraId="2BAF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0905 畜牧学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凌英会、殷宗俊、张运海、张子军、张晓东、姜润深、陈兴勇、薛艳锋、任大龙</w:t>
            </w:r>
          </w:p>
        </w:tc>
      </w:tr>
      <w:tr w14:paraId="44F7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0710Z1 动物病原生物学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王桂军、李琳</w:t>
            </w:r>
            <w:bookmarkStart w:id="0" w:name="_GoBack"/>
            <w:bookmarkEnd w:id="0"/>
          </w:p>
        </w:tc>
      </w:tr>
      <w:tr w14:paraId="5982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090203茶学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张梁、张照亮、侯如燕、夏恩华、鲍官虎、邓威威、李大祥、李叶云、陈贵杰、凌铁军、宋传奎、宁井铭、荆婷婷、韦朝领</w:t>
            </w:r>
          </w:p>
        </w:tc>
      </w:tr>
      <w:tr w14:paraId="70BF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食品与营养学院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0902Z1 园艺产品贮藏与加工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周裔彬、高学玲、蔡荟梅</w:t>
            </w:r>
          </w:p>
        </w:tc>
      </w:tr>
      <w:tr w14:paraId="50FE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 生物学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江海洋、马庆、李晓玉、薛挺、刘亚军、李培金、陈金、李庆、王镇、牛庆丰、徐家萍、张应烙、杨俊、朱建华、曹开明、应伟、朱敏、吴杰、韩毅、吴雷明、朱保建、凌俊杰、计山明、黄守均</w:t>
            </w:r>
          </w:p>
        </w:tc>
      </w:tr>
      <w:tr w14:paraId="1573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 生态学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666A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0903农业资源与环境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方连城、孙凯、司友斌、王毅、于海洋、陈成、吴祥为、吴文革、施艳红、董斌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659A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胡宏祥、唐俊、张云华、张震、方恒、周国朋</w:t>
            </w:r>
          </w:p>
        </w:tc>
      </w:tr>
      <w:tr w14:paraId="01DC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 农业工程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权龙哲、饶元、张小龙、陈永新、陈黎卿、马忠</w:t>
            </w:r>
          </w:p>
        </w:tc>
      </w:tr>
      <w:tr w14:paraId="222D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0829 林业工程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汪钟凯、龚维、叶冬冬、陈玉霞、杨光、王新、汪佑宏、周亮</w:t>
            </w:r>
          </w:p>
        </w:tc>
      </w:tr>
      <w:tr w14:paraId="6BF6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0710Z4 农业与生物信息学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辜丽川、马文涛</w:t>
            </w:r>
          </w:p>
        </w:tc>
      </w:tr>
      <w:tr w14:paraId="246D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1203农林经济管理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李坦、耿鹏鹏、张庆亮、杜宇能、刘鹏凌、钟晓萍、宋燕平</w:t>
            </w:r>
          </w:p>
        </w:tc>
      </w:tr>
    </w:tbl>
    <w:p w14:paraId="06F7D4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注：实际指导教师以我校研究生院网站通知公告中“学位”栏目发布的《安徽农业大学2025年度博士生导师招生资格审核结果公示》结果为准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sectPr>
      <w:pgSz w:w="16838" w:h="11906" w:orient="landscape"/>
      <w:pgMar w:top="567" w:right="850" w:bottom="56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ZDNhMWIyN2RhYjlkNWIxNTRhNzY0Mzk5ZWFmYmEifQ=="/>
  </w:docVars>
  <w:rsids>
    <w:rsidRoot w:val="76166832"/>
    <w:rsid w:val="01B460E6"/>
    <w:rsid w:val="059A406C"/>
    <w:rsid w:val="0A367F99"/>
    <w:rsid w:val="0C197F77"/>
    <w:rsid w:val="0CB437FC"/>
    <w:rsid w:val="0DD759F4"/>
    <w:rsid w:val="0E8B5269"/>
    <w:rsid w:val="0EAA135B"/>
    <w:rsid w:val="0FD51400"/>
    <w:rsid w:val="10A5002C"/>
    <w:rsid w:val="11A9487A"/>
    <w:rsid w:val="131E3702"/>
    <w:rsid w:val="153F3F45"/>
    <w:rsid w:val="15406575"/>
    <w:rsid w:val="15C431DF"/>
    <w:rsid w:val="186E51A7"/>
    <w:rsid w:val="19657EE6"/>
    <w:rsid w:val="19DA025E"/>
    <w:rsid w:val="1F647BDD"/>
    <w:rsid w:val="23916AC2"/>
    <w:rsid w:val="24B258D7"/>
    <w:rsid w:val="256C4509"/>
    <w:rsid w:val="25DC5E46"/>
    <w:rsid w:val="294C32E2"/>
    <w:rsid w:val="2A8075BC"/>
    <w:rsid w:val="2DF6381D"/>
    <w:rsid w:val="2DFD4430"/>
    <w:rsid w:val="2E187C37"/>
    <w:rsid w:val="2F2248A9"/>
    <w:rsid w:val="2F235C6B"/>
    <w:rsid w:val="32DC7BE6"/>
    <w:rsid w:val="34BB4222"/>
    <w:rsid w:val="3A3D6694"/>
    <w:rsid w:val="3A4F765C"/>
    <w:rsid w:val="3BCA40B6"/>
    <w:rsid w:val="3C5E1338"/>
    <w:rsid w:val="3D582D0B"/>
    <w:rsid w:val="3DE26EB6"/>
    <w:rsid w:val="3E261EFC"/>
    <w:rsid w:val="3FE01DCB"/>
    <w:rsid w:val="434C1C7B"/>
    <w:rsid w:val="470A7A80"/>
    <w:rsid w:val="471548BC"/>
    <w:rsid w:val="475E6263"/>
    <w:rsid w:val="47E211A6"/>
    <w:rsid w:val="4C2061DD"/>
    <w:rsid w:val="4E676345"/>
    <w:rsid w:val="50752389"/>
    <w:rsid w:val="523429E2"/>
    <w:rsid w:val="55D50038"/>
    <w:rsid w:val="560B7903"/>
    <w:rsid w:val="576023DC"/>
    <w:rsid w:val="57F57534"/>
    <w:rsid w:val="59AD176B"/>
    <w:rsid w:val="5A6E05E3"/>
    <w:rsid w:val="5E167440"/>
    <w:rsid w:val="60991894"/>
    <w:rsid w:val="60BB4C14"/>
    <w:rsid w:val="64875BDA"/>
    <w:rsid w:val="64DA367B"/>
    <w:rsid w:val="66236B9E"/>
    <w:rsid w:val="674C3ED2"/>
    <w:rsid w:val="69C26191"/>
    <w:rsid w:val="6C0D4468"/>
    <w:rsid w:val="6EAA61BE"/>
    <w:rsid w:val="701901E8"/>
    <w:rsid w:val="717C1858"/>
    <w:rsid w:val="71D64AC4"/>
    <w:rsid w:val="72871FD2"/>
    <w:rsid w:val="73386486"/>
    <w:rsid w:val="744F4048"/>
    <w:rsid w:val="74581DF3"/>
    <w:rsid w:val="756B56B6"/>
    <w:rsid w:val="76166832"/>
    <w:rsid w:val="78C053CE"/>
    <w:rsid w:val="7983542E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837</Characters>
  <Lines>0</Lines>
  <Paragraphs>0</Paragraphs>
  <TotalTime>0</TotalTime>
  <ScaleCrop>false</ScaleCrop>
  <LinksUpToDate>false</LinksUpToDate>
  <CharactersWithSpaces>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2022-03-23T09:17:00Z</dcterms:created>
  <dc:creator>yjs</dc:creator>
  <cp:lastModifiedBy>magaigai</cp:lastModifiedBy>
  <cp:lastPrinted>2025-04-29T03:30:00Z</cp:lastPrinted>
  <dcterms:modified xsi:type="dcterms:W3CDTF">2025-05-01T01:20:29Z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0541DA6098D24184A8297E53F00A2CC8</vt:lpwstr>
  </property>
  <property fmtid="{D5CDD505-2E9C-101B-9397-08002B2CF9AE}" pid="4" name="KSOTemplateDocerSaveRecord">
    <vt:lpwstr>eyJoZGlkIjoiNjVmOWUxMzFjMWQzZGVjMWIyMGQ0NGM3YzQxNDM2MDMiLCJ1c2VySWQiOiI0ODY3OTk5NTUifQ==</vt:lpwstr>
  </property>
</Properties>
</file>