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F622" w14:textId="77777777" w:rsidR="00020E57" w:rsidRPr="0027420B" w:rsidRDefault="00020E57" w:rsidP="00020E57">
      <w:pPr>
        <w:jc w:val="center"/>
        <w:rPr>
          <w:rFonts w:ascii="方正小标宋简体" w:eastAsia="方正小标宋简体"/>
          <w:sz w:val="36"/>
          <w:szCs w:val="36"/>
        </w:rPr>
      </w:pPr>
      <w:r w:rsidRPr="0027420B">
        <w:rPr>
          <w:rFonts w:ascii="方正小标宋简体" w:eastAsia="方正小标宋简体" w:hint="eastAsia"/>
          <w:sz w:val="36"/>
          <w:szCs w:val="36"/>
        </w:rPr>
        <w:t>厦门大学公共事务学院/公共政策研究院博士生</w:t>
      </w:r>
    </w:p>
    <w:p w14:paraId="14042D47" w14:textId="77777777" w:rsidR="00020E57" w:rsidRPr="0027420B" w:rsidRDefault="00020E57" w:rsidP="00020E57">
      <w:pPr>
        <w:jc w:val="center"/>
        <w:rPr>
          <w:rFonts w:ascii="方正小标宋简体" w:eastAsia="方正小标宋简体"/>
          <w:sz w:val="36"/>
          <w:szCs w:val="36"/>
        </w:rPr>
      </w:pPr>
      <w:r w:rsidRPr="0027420B">
        <w:rPr>
          <w:rFonts w:ascii="方正小标宋简体" w:eastAsia="方正小标宋简体" w:hint="eastAsia"/>
          <w:sz w:val="36"/>
          <w:szCs w:val="36"/>
        </w:rPr>
        <w:t>主导师志愿表（申请考核）</w:t>
      </w:r>
    </w:p>
    <w:p w14:paraId="7F49B5BC" w14:textId="77777777" w:rsidR="00020E57" w:rsidRPr="0027420B" w:rsidRDefault="00020E57" w:rsidP="00020E57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473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1914"/>
        <w:gridCol w:w="1659"/>
        <w:gridCol w:w="2313"/>
      </w:tblGrid>
      <w:tr w:rsidR="00020E57" w:rsidRPr="0027420B" w14:paraId="4E67F4FF" w14:textId="77777777" w:rsidTr="000D3038">
        <w:trPr>
          <w:trHeight w:hRule="exact" w:val="883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EF4C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1624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39F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193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报名 ID</w:t>
            </w:r>
            <w:r w:rsidRPr="0027420B">
              <w:rPr>
                <w:rFonts w:ascii="仿宋_GB2312" w:eastAsia="仿宋_GB2312" w:hAnsi="Times New Roman" w:cs="Arial Unicode MS" w:hint="eastAsia"/>
                <w:spacing w:val="-18"/>
                <w:kern w:val="0"/>
                <w:sz w:val="28"/>
                <w:szCs w:val="28"/>
              </w:rPr>
              <w:t xml:space="preserve"> </w:t>
            </w: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CE02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3C53BD90" w14:textId="77777777" w:rsidTr="000D3038">
        <w:trPr>
          <w:trHeight w:hRule="exact" w:val="85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C56A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50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本科学校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0C3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DF4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264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DFE2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5AF227D8" w14:textId="77777777" w:rsidTr="000D3038">
        <w:trPr>
          <w:trHeight w:hRule="exact" w:val="85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1CB2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50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硕士学校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BB45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2167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264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硕士专业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565D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3790A5A4" w14:textId="77777777" w:rsidTr="000D3038">
        <w:trPr>
          <w:trHeight w:hRule="exact" w:val="85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F31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50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申请专业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867B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8EB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264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A925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569C3BDA" w14:textId="77777777" w:rsidTr="000D3038">
        <w:trPr>
          <w:trHeight w:hRule="exact" w:val="1063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D12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500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申请研究方向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42E0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1A163DC0" w14:textId="77777777" w:rsidTr="000D3038">
        <w:trPr>
          <w:trHeight w:hRule="exact" w:val="884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80A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C6A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主导师姓名</w:t>
            </w:r>
          </w:p>
        </w:tc>
      </w:tr>
      <w:tr w:rsidR="00020E57" w:rsidRPr="0027420B" w14:paraId="382A455B" w14:textId="77777777" w:rsidTr="000D3038">
        <w:trPr>
          <w:trHeight w:hRule="exact" w:val="886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DEA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50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C892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0440821C" w14:textId="77777777" w:rsidTr="000D3038">
        <w:trPr>
          <w:trHeight w:hRule="exact" w:val="84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65D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50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39D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020E57" w:rsidRPr="0027420B" w14:paraId="5542C35C" w14:textId="77777777" w:rsidTr="000D3038">
        <w:trPr>
          <w:trHeight w:hRule="exact" w:val="84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801" w14:textId="77777777" w:rsidR="00020E57" w:rsidRPr="0027420B" w:rsidRDefault="00020E57" w:rsidP="000D3038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500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27420B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C22A" w14:textId="77777777" w:rsidR="00020E57" w:rsidRPr="0027420B" w:rsidRDefault="00020E57" w:rsidP="000D303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</w:tbl>
    <w:p w14:paraId="7D4D9528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24601F96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16A8814E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59754F92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047A83C3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6B1D7CA5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6543B79B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jc w:val="left"/>
        <w:rPr>
          <w:rFonts w:ascii="仿宋_GB2312" w:eastAsia="仿宋_GB2312" w:hAnsi="Times New Roman" w:cs="黑体"/>
          <w:kern w:val="0"/>
          <w:sz w:val="20"/>
          <w:szCs w:val="20"/>
        </w:rPr>
      </w:pPr>
    </w:p>
    <w:p w14:paraId="71E7A446" w14:textId="77777777" w:rsidR="00020E57" w:rsidRPr="0027420B" w:rsidRDefault="00020E57" w:rsidP="00020E57">
      <w:pPr>
        <w:kinsoku w:val="0"/>
        <w:overflowPunct w:val="0"/>
        <w:autoSpaceDE w:val="0"/>
        <w:autoSpaceDN w:val="0"/>
        <w:adjustRightInd w:val="0"/>
        <w:spacing w:before="48"/>
        <w:ind w:left="4945"/>
        <w:jc w:val="left"/>
        <w:rPr>
          <w:rFonts w:ascii="仿宋_GB2312" w:eastAsia="仿宋_GB2312" w:hAnsi="Times New Roman" w:cs="Arial Unicode MS"/>
          <w:kern w:val="0"/>
          <w:sz w:val="28"/>
          <w:szCs w:val="28"/>
        </w:rPr>
      </w:pPr>
      <w:r w:rsidRPr="0027420B">
        <w:rPr>
          <w:rFonts w:ascii="仿宋_GB2312" w:eastAsia="仿宋_GB2312" w:hAnsi="Times New Roman" w:cs="Arial Unicode MS" w:hint="eastAsia"/>
          <w:kern w:val="0"/>
          <w:sz w:val="28"/>
          <w:szCs w:val="28"/>
        </w:rPr>
        <w:t>考生签字：</w:t>
      </w:r>
    </w:p>
    <w:p w14:paraId="5E961201" w14:textId="77777777" w:rsidR="00020E57" w:rsidRDefault="00020E57" w:rsidP="00020E57">
      <w:pPr>
        <w:kinsoku w:val="0"/>
        <w:overflowPunct w:val="0"/>
        <w:autoSpaceDE w:val="0"/>
        <w:autoSpaceDN w:val="0"/>
        <w:adjustRightInd w:val="0"/>
        <w:spacing w:before="133"/>
        <w:ind w:left="5400"/>
        <w:jc w:val="left"/>
        <w:rPr>
          <w:rFonts w:ascii="仿宋_GB2312" w:eastAsia="仿宋_GB2312" w:hAnsi="Times New Roman" w:cs="Arial Unicode MS"/>
          <w:kern w:val="0"/>
          <w:sz w:val="28"/>
          <w:szCs w:val="28"/>
        </w:rPr>
      </w:pPr>
      <w:r w:rsidRPr="0027420B">
        <w:rPr>
          <w:rFonts w:ascii="仿宋_GB2312" w:eastAsia="仿宋_GB2312" w:hAnsi="Times New Roman" w:cs="Arial Unicode MS" w:hint="eastAsia"/>
          <w:kern w:val="0"/>
          <w:sz w:val="28"/>
          <w:szCs w:val="28"/>
        </w:rPr>
        <w:t>日期：</w:t>
      </w:r>
    </w:p>
    <w:p w14:paraId="7D7C18BF" w14:textId="77777777" w:rsidR="00326470" w:rsidRDefault="00326470"/>
    <w:sectPr w:rsidR="0032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7"/>
    <w:rsid w:val="00020E57"/>
    <w:rsid w:val="00167346"/>
    <w:rsid w:val="00326470"/>
    <w:rsid w:val="005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5D62"/>
  <w15:chartTrackingRefBased/>
  <w15:docId w15:val="{7E8A5C67-D936-48CB-9B3C-8FE14A8A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2025-11-12T23:58:00Z</dcterms:created>
  <dcterms:modified xsi:type="dcterms:W3CDTF">2025-11-12T23:58:00Z</dcterms:modified>
</cp:coreProperties>
</file>