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spacing w:before="156" w:beforeLines="50" w:after="156" w:afterLines="5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兰州财经大学202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申请考核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博士研究生综合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考核成绩</w:t>
      </w:r>
    </w:p>
    <w:tbl>
      <w:tblPr>
        <w:tblStyle w:val="5"/>
        <w:tblW w:w="140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425"/>
        <w:gridCol w:w="1275"/>
        <w:gridCol w:w="3306"/>
        <w:gridCol w:w="2995"/>
        <w:gridCol w:w="2268"/>
        <w:gridCol w:w="20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序号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报名号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考生姓名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报考研究方向名称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笔试成绩</w:t>
            </w:r>
          </w:p>
          <w:p>
            <w:pPr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（</w:t>
            </w:r>
            <w:r>
              <w:rPr>
                <w:rFonts w:hint="eastAsia" w:ascii="黑体" w:hAnsi="黑体" w:eastAsia="黑体" w:cs="仿宋_GB2312"/>
                <w:sz w:val="24"/>
                <w:lang w:val="en-US" w:eastAsia="zh-CN"/>
              </w:rPr>
              <w:t>总</w:t>
            </w:r>
            <w:r>
              <w:rPr>
                <w:rFonts w:hint="eastAsia" w:ascii="黑体" w:hAnsi="黑体" w:eastAsia="黑体" w:cs="仿宋_GB2312"/>
                <w:sz w:val="24"/>
              </w:rPr>
              <w:t>分=1</w:t>
            </w:r>
            <w:r>
              <w:rPr>
                <w:rFonts w:ascii="黑体" w:hAnsi="黑体" w:eastAsia="黑体" w:cs="仿宋_GB2312"/>
                <w:sz w:val="24"/>
              </w:rPr>
              <w:t>00</w:t>
            </w:r>
            <w:r>
              <w:rPr>
                <w:rFonts w:hint="eastAsia" w:ascii="黑体" w:hAnsi="黑体" w:eastAsia="黑体" w:cs="仿宋_GB2312"/>
                <w:sz w:val="24"/>
              </w:rPr>
              <w:t>分）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  <w:lang w:val="en-US" w:eastAsia="zh-CN"/>
              </w:rPr>
              <w:t>综合能力</w:t>
            </w:r>
            <w:r>
              <w:rPr>
                <w:rFonts w:hint="eastAsia" w:ascii="黑体" w:hAnsi="黑体" w:eastAsia="黑体" w:cs="仿宋_GB2312"/>
                <w:sz w:val="24"/>
              </w:rPr>
              <w:t>考核成绩</w:t>
            </w:r>
          </w:p>
          <w:p>
            <w:pPr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（</w:t>
            </w:r>
            <w:r>
              <w:rPr>
                <w:rFonts w:hint="eastAsia" w:ascii="黑体" w:hAnsi="黑体" w:eastAsia="黑体" w:cs="仿宋_GB2312"/>
                <w:sz w:val="24"/>
                <w:lang w:val="en-US" w:eastAsia="zh-CN"/>
              </w:rPr>
              <w:t>总</w:t>
            </w:r>
            <w:r>
              <w:rPr>
                <w:rFonts w:hint="eastAsia" w:ascii="黑体" w:hAnsi="黑体" w:eastAsia="黑体" w:cs="仿宋_GB2312"/>
                <w:sz w:val="24"/>
              </w:rPr>
              <w:t>分=</w:t>
            </w:r>
            <w:r>
              <w:rPr>
                <w:rFonts w:hint="eastAsia" w:ascii="黑体" w:hAnsi="黑体" w:eastAsia="黑体" w:cs="仿宋_GB2312"/>
                <w:sz w:val="24"/>
                <w:lang w:val="en-US" w:eastAsia="zh-CN"/>
              </w:rPr>
              <w:t>1</w:t>
            </w:r>
            <w:r>
              <w:rPr>
                <w:rFonts w:ascii="黑体" w:hAnsi="黑体" w:eastAsia="黑体" w:cs="仿宋_GB2312"/>
                <w:sz w:val="24"/>
              </w:rPr>
              <w:t>00</w:t>
            </w:r>
            <w:r>
              <w:rPr>
                <w:rFonts w:hint="eastAsia" w:ascii="黑体" w:hAnsi="黑体" w:eastAsia="黑体" w:cs="仿宋_GB2312"/>
                <w:sz w:val="24"/>
              </w:rPr>
              <w:t>分）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综合考核成绩</w:t>
            </w:r>
          </w:p>
          <w:p>
            <w:pPr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（</w:t>
            </w:r>
            <w:r>
              <w:rPr>
                <w:rFonts w:hint="eastAsia" w:ascii="黑体" w:hAnsi="黑体" w:eastAsia="黑体" w:cs="仿宋_GB2312"/>
                <w:sz w:val="24"/>
                <w:lang w:val="en-US" w:eastAsia="zh-CN"/>
              </w:rPr>
              <w:t>总</w:t>
            </w:r>
            <w:r>
              <w:rPr>
                <w:rFonts w:hint="eastAsia" w:ascii="黑体" w:hAnsi="黑体" w:eastAsia="黑体" w:cs="仿宋_GB2312"/>
                <w:sz w:val="24"/>
              </w:rPr>
              <w:t>分=</w:t>
            </w:r>
            <w:r>
              <w:rPr>
                <w:rFonts w:hint="eastAsia" w:ascii="黑体" w:hAnsi="黑体" w:eastAsia="黑体" w:cs="仿宋_GB2312"/>
                <w:sz w:val="24"/>
                <w:lang w:val="en-US" w:eastAsia="zh-CN"/>
              </w:rPr>
              <w:t>2</w:t>
            </w:r>
            <w:r>
              <w:rPr>
                <w:rFonts w:ascii="黑体" w:hAnsi="黑体" w:eastAsia="黑体" w:cs="仿宋_GB2312"/>
                <w:sz w:val="24"/>
              </w:rPr>
              <w:t>00</w:t>
            </w:r>
            <w:r>
              <w:rPr>
                <w:rFonts w:hint="eastAsia" w:ascii="黑体" w:hAnsi="黑体" w:eastAsia="黑体" w:cs="仿宋_GB2312"/>
                <w:sz w:val="24"/>
              </w:rPr>
              <w:t>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1074199985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经济统计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85.60 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154.60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1074199976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经济统计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84.60 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165.60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1074199986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经济统计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69.60 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146.60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1074199981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骆*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85.40 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153.40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1074199980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马**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应用数理统计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84.40 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167.40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1074199982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张**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应用数理统计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81.80 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164.80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</w:p>
    <w:sectPr>
      <w:pgSz w:w="16838" w:h="11906" w:orient="landscape"/>
      <w:pgMar w:top="1576" w:right="1440" w:bottom="142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5OWQ3M2U4NDJlMTQyODllYzViMzQzOWIyMzA2NDgifQ=="/>
  </w:docVars>
  <w:rsids>
    <w:rsidRoot w:val="00FA3686"/>
    <w:rsid w:val="00124474"/>
    <w:rsid w:val="001C6E51"/>
    <w:rsid w:val="008B12C9"/>
    <w:rsid w:val="009C69B6"/>
    <w:rsid w:val="00D55649"/>
    <w:rsid w:val="00E80189"/>
    <w:rsid w:val="00EF7DF6"/>
    <w:rsid w:val="00FA3686"/>
    <w:rsid w:val="0286090C"/>
    <w:rsid w:val="079C1AC8"/>
    <w:rsid w:val="09E162A4"/>
    <w:rsid w:val="0DE87C01"/>
    <w:rsid w:val="10036F74"/>
    <w:rsid w:val="118E3118"/>
    <w:rsid w:val="13741F37"/>
    <w:rsid w:val="148A4D96"/>
    <w:rsid w:val="193957B5"/>
    <w:rsid w:val="19706CFD"/>
    <w:rsid w:val="1A442663"/>
    <w:rsid w:val="1E14059F"/>
    <w:rsid w:val="1FDA1374"/>
    <w:rsid w:val="20340A84"/>
    <w:rsid w:val="247C36C2"/>
    <w:rsid w:val="24E8231B"/>
    <w:rsid w:val="26062EC3"/>
    <w:rsid w:val="274C1759"/>
    <w:rsid w:val="28575C58"/>
    <w:rsid w:val="28CB3F50"/>
    <w:rsid w:val="28CF0799"/>
    <w:rsid w:val="29253660"/>
    <w:rsid w:val="29376966"/>
    <w:rsid w:val="296E3259"/>
    <w:rsid w:val="29DF7089"/>
    <w:rsid w:val="29F0713C"/>
    <w:rsid w:val="2AC07301"/>
    <w:rsid w:val="2C163734"/>
    <w:rsid w:val="2C324A12"/>
    <w:rsid w:val="30654C8A"/>
    <w:rsid w:val="32EB1476"/>
    <w:rsid w:val="35E13004"/>
    <w:rsid w:val="370451FC"/>
    <w:rsid w:val="39445D84"/>
    <w:rsid w:val="3BD056AD"/>
    <w:rsid w:val="3C9B215F"/>
    <w:rsid w:val="3DE10046"/>
    <w:rsid w:val="3E375EB7"/>
    <w:rsid w:val="4056645E"/>
    <w:rsid w:val="40832DFB"/>
    <w:rsid w:val="41CA7043"/>
    <w:rsid w:val="421804C6"/>
    <w:rsid w:val="447C1C11"/>
    <w:rsid w:val="44AE49FA"/>
    <w:rsid w:val="454B2248"/>
    <w:rsid w:val="45845D41"/>
    <w:rsid w:val="45C33E9B"/>
    <w:rsid w:val="48311BC9"/>
    <w:rsid w:val="4A292DA4"/>
    <w:rsid w:val="4A897BE6"/>
    <w:rsid w:val="4E5E11C6"/>
    <w:rsid w:val="4FD76667"/>
    <w:rsid w:val="51FF6894"/>
    <w:rsid w:val="559D089E"/>
    <w:rsid w:val="571171A1"/>
    <w:rsid w:val="5849381E"/>
    <w:rsid w:val="594007BC"/>
    <w:rsid w:val="5D5B2436"/>
    <w:rsid w:val="5DE03A1E"/>
    <w:rsid w:val="60CE4002"/>
    <w:rsid w:val="60EC6236"/>
    <w:rsid w:val="63133E3D"/>
    <w:rsid w:val="63B219B9"/>
    <w:rsid w:val="647C1FC7"/>
    <w:rsid w:val="647E7AED"/>
    <w:rsid w:val="68A37B22"/>
    <w:rsid w:val="69BF0B5D"/>
    <w:rsid w:val="6ACD5AFE"/>
    <w:rsid w:val="6B3E3C2B"/>
    <w:rsid w:val="6C5E05B9"/>
    <w:rsid w:val="6FEA24DA"/>
    <w:rsid w:val="72BF19FC"/>
    <w:rsid w:val="743E15A0"/>
    <w:rsid w:val="792A613D"/>
    <w:rsid w:val="7A182DD0"/>
    <w:rsid w:val="7ADC6EC3"/>
    <w:rsid w:val="7AE564BB"/>
    <w:rsid w:val="7E5D031B"/>
    <w:rsid w:val="7F4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488</Words>
  <Characters>639</Characters>
  <Lines>5</Lines>
  <Paragraphs>1</Paragraphs>
  <TotalTime>2</TotalTime>
  <ScaleCrop>false</ScaleCrop>
  <LinksUpToDate>false</LinksUpToDate>
  <CharactersWithSpaces>643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2023-03-20T03:41:00Z</dcterms:created>
  <dc:creator>Lenovo</dc:creator>
  <cp:lastModifiedBy>张璐</cp:lastModifiedBy>
  <cp:lastPrinted>2023-03-20T03:19:00Z</cp:lastPrinted>
  <dcterms:modified xsi:type="dcterms:W3CDTF">2024-03-16T10:52:59Z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266881D332694FBF8503D4FA34064791</vt:lpwstr>
  </property>
</Properties>
</file>