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FD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/>
        <w:jc w:val="center"/>
        <w:textAlignment w:val="auto"/>
        <w:rPr>
          <w:color w:val="333333"/>
          <w:sz w:val="32"/>
          <w:szCs w:val="32"/>
        </w:rPr>
      </w:pP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2026年博士学位研究生招生各学院</w:t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Style w:val="4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邮寄材料地址及联系方式</w:t>
      </w:r>
    </w:p>
    <w:tbl>
      <w:tblPr>
        <w:tblStyle w:val="2"/>
        <w:tblW w:w="1121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81"/>
        <w:gridCol w:w="2660"/>
        <w:gridCol w:w="1700"/>
        <w:gridCol w:w="1185"/>
        <w:gridCol w:w="1155"/>
        <w:gridCol w:w="1888"/>
      </w:tblGrid>
      <w:tr w14:paraId="01B326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53C4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8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88D9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报考学院</w:t>
            </w:r>
          </w:p>
        </w:tc>
        <w:tc>
          <w:tcPr>
            <w:tcW w:w="2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8947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邮寄地址</w:t>
            </w:r>
          </w:p>
        </w:tc>
        <w:tc>
          <w:tcPr>
            <w:tcW w:w="17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67EE5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E7CF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收件人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F83B5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1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A5B0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</w:tr>
      <w:tr w14:paraId="4F3549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83B470E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92BC105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马克思主义学院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0866347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新疆乌鲁木齐水磨沟区观景路100号新疆师范大学温泉校区马克思主义学院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D0F8B9C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0991-4112504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2C463EC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韩老师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AB0BAF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830017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D7210EA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2530098923@qq.com</w:t>
            </w:r>
          </w:p>
        </w:tc>
      </w:tr>
      <w:tr w14:paraId="377F0A0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C5740D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5EF1114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教育科学学院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4787D5E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新疆乌鲁木齐市水磨沟区观景路100号新疆师范大学教育科学学院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0A0A460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0991-7769625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F697A4E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江老师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B457D9A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830017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D6FA35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107622020010005@xjnu.edu.cn</w:t>
            </w:r>
          </w:p>
        </w:tc>
      </w:tr>
      <w:tr w14:paraId="2EDC8B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15BDC01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DD0CB56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历史与社会学院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9D831C5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新疆乌鲁木齐市水磨沟区观景路100号新疆师范大学温泉校区历史与社会学院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A1D042B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0991-4112643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6FD1129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赵老师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36121B9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830017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A50F271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xjsfdxlsxy123@163.com</w:t>
            </w:r>
          </w:p>
        </w:tc>
      </w:tr>
      <w:tr w14:paraId="0CDAAE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16665D5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24839EB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化学化工学院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8A1F3FF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新疆乌鲁木齐市沙依巴克区新医路102号新疆师范大学化学化工学院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54FD2F8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0991-4332091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19DAEAC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卢老师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95746B3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830054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A69B7DE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312356272@qq.com</w:t>
            </w:r>
          </w:p>
        </w:tc>
      </w:tr>
      <w:tr w14:paraId="0633EA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D6EF9CB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A0FC747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生命科学学院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1942006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新疆乌鲁木齐市水磨沟区观景路100号新疆师范大学生命科学学院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6962631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0991-4164813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6EA1ACF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任老师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6BAADC4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830017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0363454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871257498@qq.com</w:t>
            </w:r>
          </w:p>
        </w:tc>
      </w:tr>
      <w:tr w14:paraId="0EF9C4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303EBC3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FF7B266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体育学院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AE6475C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新疆乌鲁木齐市沙依巴克区新医路10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2号新疆师范大学体育学院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B0CD1DA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0991-4332393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B3FEA7C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牟老师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CFA537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830054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BD281E1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</w:rPr>
              <w:t>xjnuty@sina.com</w:t>
            </w:r>
          </w:p>
        </w:tc>
      </w:tr>
      <w:tr w14:paraId="5B4C70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842EB10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782AEDA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美术学院</w:t>
            </w:r>
          </w:p>
        </w:tc>
        <w:tc>
          <w:tcPr>
            <w:tcW w:w="26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B532529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新疆乌鲁木齐市沙依巴克区新医路102号新疆师范大学美术学院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2B2CF03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0991-4332422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73EFB30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王老师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038D6E3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830017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0E3F5E"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xjsfdxmsxy@sina.com</w:t>
            </w:r>
          </w:p>
        </w:tc>
      </w:tr>
    </w:tbl>
    <w:p w14:paraId="747BAD0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ZmNhNTZkYjUzN2MzOTZmZTIwNGUxM2VjMzc0MTMifQ=="/>
  </w:docVars>
  <w:rsids>
    <w:rsidRoot w:val="39D40C97"/>
    <w:rsid w:val="00457AF8"/>
    <w:rsid w:val="03C571A4"/>
    <w:rsid w:val="0D947546"/>
    <w:rsid w:val="0F6206ED"/>
    <w:rsid w:val="0FA52616"/>
    <w:rsid w:val="103E632E"/>
    <w:rsid w:val="10771710"/>
    <w:rsid w:val="1917396C"/>
    <w:rsid w:val="22A75E85"/>
    <w:rsid w:val="2A95632A"/>
    <w:rsid w:val="2C5C0948"/>
    <w:rsid w:val="31F664E1"/>
    <w:rsid w:val="39D40C97"/>
    <w:rsid w:val="39FD5831"/>
    <w:rsid w:val="3DDF7A2E"/>
    <w:rsid w:val="3F990170"/>
    <w:rsid w:val="40B44FB5"/>
    <w:rsid w:val="44BA184E"/>
    <w:rsid w:val="4834313E"/>
    <w:rsid w:val="4D9F0A88"/>
    <w:rsid w:val="4F8A00F5"/>
    <w:rsid w:val="504873A3"/>
    <w:rsid w:val="52FC5FB3"/>
    <w:rsid w:val="557975DC"/>
    <w:rsid w:val="576C31A3"/>
    <w:rsid w:val="58F6490A"/>
    <w:rsid w:val="59081A0F"/>
    <w:rsid w:val="5D65530E"/>
    <w:rsid w:val="607466A0"/>
    <w:rsid w:val="62525BF8"/>
    <w:rsid w:val="63D845C2"/>
    <w:rsid w:val="65867A75"/>
    <w:rsid w:val="65B07DCC"/>
    <w:rsid w:val="660A60F8"/>
    <w:rsid w:val="6AB506E1"/>
    <w:rsid w:val="6C1F2709"/>
    <w:rsid w:val="6C531098"/>
    <w:rsid w:val="70D311C0"/>
    <w:rsid w:val="72A04C10"/>
    <w:rsid w:val="7313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15"/>
    <w:basedOn w:val="3"/>
    <w:qFormat/>
    <w:uiPriority w:val="0"/>
    <w:rPr>
      <w:rFonts w:hint="default" w:ascii="Times New Roman" w:hAnsi="Times New Roman" w:cs="Times New Roman"/>
      <w:b/>
    </w:rPr>
  </w:style>
  <w:style w:type="character" w:customStyle="1" w:styleId="7">
    <w:name w:val="10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597</Characters>
  <Lines>1</Lines>
  <Paragraphs>1</Paragraphs>
  <TotalTime>4</TotalTime>
  <ScaleCrop>false</ScaleCrop>
  <LinksUpToDate>false</LinksUpToDate>
  <CharactersWithSpaces>597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2023-03-29T04:21:00Z</dcterms:created>
  <dc:creator>Lenovo</dc:creator>
  <cp:lastModifiedBy>Administrator</cp:lastModifiedBy>
  <dcterms:modified xsi:type="dcterms:W3CDTF">2026-04-09T10:02:11Z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D8534ABB70E74DF39D6F7C8E18BEB8E7</vt:lpwstr>
  </property>
  <property fmtid="{D5CDD505-2E9C-101B-9397-08002B2CF9AE}" pid="4" name="KSOTemplateDocerSaveRecord">
    <vt:lpwstr>eyJoZGlkIjoiNGZlZTcxM2IxNDdhNzk5NzFiODM5NDhiZWYzOGM0NDMiLCJ1c2VySWQiOiIzNzEwMjg2MjAifQ==</vt:lpwstr>
  </property>
</Properties>
</file>